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83B" w:rsidRDefault="00AD73C7" w:rsidP="006F4B99">
      <w:pPr>
        <w:pStyle w:val="2"/>
        <w:rPr>
          <w:rFonts w:ascii="Calibri" w:hAnsi="Calibri" w:cs="Times New Roman"/>
          <w:b w:val="0"/>
          <w:bCs w:val="0"/>
          <w:sz w:val="20"/>
          <w:szCs w:val="20"/>
          <w:lang w:eastAsia="en-US"/>
        </w:rPr>
      </w:pPr>
      <w:r>
        <w:rPr>
          <w:rFonts w:cs="Times New Roman"/>
          <w:b w:val="0"/>
          <w:bCs w:val="0"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2922270</wp:posOffset>
            </wp:positionH>
            <wp:positionV relativeFrom="paragraph">
              <wp:posOffset>-208915</wp:posOffset>
            </wp:positionV>
            <wp:extent cx="371475" cy="594360"/>
            <wp:effectExtent l="19050" t="0" r="9525" b="0"/>
            <wp:wrapTight wrapText="bothSides">
              <wp:wrapPolygon edited="0">
                <wp:start x="-1108" y="0"/>
                <wp:lineTo x="-1108" y="20769"/>
                <wp:lineTo x="22154" y="20769"/>
                <wp:lineTo x="22154" y="0"/>
                <wp:lineTo x="-1108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383B" w:rsidRPr="003E4A9B" w:rsidRDefault="0094383B" w:rsidP="006F4B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A9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:rsidR="0094383B" w:rsidRPr="003E4A9B" w:rsidRDefault="0094383B" w:rsidP="00045516">
      <w:pPr>
        <w:pStyle w:val="2"/>
        <w:spacing w:before="0" w:after="0"/>
        <w:ind w:left="284"/>
        <w:jc w:val="center"/>
        <w:rPr>
          <w:rFonts w:ascii="Times New Roman" w:hAnsi="Times New Roman" w:cs="Times New Roman"/>
          <w:b w:val="0"/>
          <w:i w:val="0"/>
        </w:rPr>
      </w:pPr>
      <w:r w:rsidRPr="003E4A9B">
        <w:rPr>
          <w:rFonts w:ascii="Times New Roman" w:hAnsi="Times New Roman" w:cs="Times New Roman"/>
          <w:b w:val="0"/>
          <w:i w:val="0"/>
        </w:rPr>
        <w:t>Свердловская область</w:t>
      </w:r>
    </w:p>
    <w:p w:rsidR="0094383B" w:rsidRPr="003E4A9B" w:rsidRDefault="0094383B" w:rsidP="00045516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383B" w:rsidRPr="003E4A9B" w:rsidRDefault="0094383B" w:rsidP="00045516">
      <w:pPr>
        <w:pStyle w:val="2"/>
        <w:spacing w:before="0" w:after="0"/>
        <w:ind w:left="284"/>
        <w:jc w:val="center"/>
        <w:rPr>
          <w:rFonts w:ascii="Times New Roman" w:hAnsi="Times New Roman" w:cs="Times New Roman"/>
          <w:i w:val="0"/>
        </w:rPr>
      </w:pPr>
      <w:r w:rsidRPr="003E4A9B">
        <w:rPr>
          <w:rFonts w:ascii="Times New Roman" w:hAnsi="Times New Roman" w:cs="Times New Roman"/>
          <w:i w:val="0"/>
        </w:rPr>
        <w:t>ГЛАВА ВОЛЧАНСКОГО ГОРОДСКОГО ОКРУГА</w:t>
      </w:r>
    </w:p>
    <w:p w:rsidR="001A17FA" w:rsidRDefault="001A17FA" w:rsidP="00045516">
      <w:pPr>
        <w:pStyle w:val="1"/>
        <w:spacing w:before="0"/>
        <w:ind w:left="284"/>
        <w:jc w:val="center"/>
        <w:rPr>
          <w:rFonts w:ascii="Times New Roman" w:hAnsi="Times New Roman" w:cs="Times New Roman"/>
          <w:b w:val="0"/>
          <w:bCs w:val="0"/>
          <w:caps/>
          <w:color w:val="333333"/>
          <w:spacing w:val="160"/>
          <w:sz w:val="32"/>
          <w:szCs w:val="32"/>
        </w:rPr>
      </w:pPr>
    </w:p>
    <w:p w:rsidR="0094383B" w:rsidRPr="001A17FA" w:rsidRDefault="0094383B" w:rsidP="00045516">
      <w:pPr>
        <w:pStyle w:val="1"/>
        <w:spacing w:before="0"/>
        <w:ind w:left="284"/>
        <w:jc w:val="center"/>
        <w:rPr>
          <w:rFonts w:ascii="Times New Roman" w:hAnsi="Times New Roman" w:cs="Times New Roman"/>
          <w:b w:val="0"/>
          <w:bCs w:val="0"/>
          <w:caps/>
          <w:color w:val="333333"/>
          <w:spacing w:val="160"/>
          <w:sz w:val="32"/>
          <w:szCs w:val="32"/>
        </w:rPr>
      </w:pPr>
      <w:r w:rsidRPr="001A17FA">
        <w:rPr>
          <w:rFonts w:ascii="Times New Roman" w:hAnsi="Times New Roman" w:cs="Times New Roman"/>
          <w:b w:val="0"/>
          <w:bCs w:val="0"/>
          <w:caps/>
          <w:color w:val="333333"/>
          <w:spacing w:val="160"/>
          <w:sz w:val="32"/>
          <w:szCs w:val="32"/>
        </w:rPr>
        <w:t>постановление</w:t>
      </w:r>
    </w:p>
    <w:p w:rsidR="0094383B" w:rsidRPr="003E4A9B" w:rsidRDefault="0094383B" w:rsidP="0094383B">
      <w:pPr>
        <w:rPr>
          <w:rFonts w:ascii="Times New Roman" w:hAnsi="Times New Roman"/>
          <w:color w:val="333333"/>
          <w:sz w:val="28"/>
          <w:szCs w:val="28"/>
        </w:rPr>
      </w:pPr>
    </w:p>
    <w:p w:rsidR="0094383B" w:rsidRPr="003E4A9B" w:rsidRDefault="00442FD1" w:rsidP="00045516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32132">
        <w:rPr>
          <w:rFonts w:ascii="Times New Roman" w:hAnsi="Times New Roman"/>
          <w:sz w:val="28"/>
          <w:szCs w:val="28"/>
        </w:rPr>
        <w:t>6</w:t>
      </w:r>
      <w:r w:rsidR="0094383B" w:rsidRPr="00EE6B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="0094383B" w:rsidRPr="00EE6BE1">
        <w:rPr>
          <w:rFonts w:ascii="Times New Roman" w:hAnsi="Times New Roman"/>
          <w:sz w:val="28"/>
          <w:szCs w:val="28"/>
        </w:rPr>
        <w:t>.20</w:t>
      </w:r>
      <w:r w:rsidR="00EE6BE1" w:rsidRPr="00EE6BE1">
        <w:rPr>
          <w:rFonts w:ascii="Times New Roman" w:hAnsi="Times New Roman"/>
          <w:sz w:val="28"/>
          <w:szCs w:val="28"/>
        </w:rPr>
        <w:t>2</w:t>
      </w:r>
      <w:r w:rsidR="00732132">
        <w:rPr>
          <w:rFonts w:ascii="Times New Roman" w:hAnsi="Times New Roman"/>
          <w:sz w:val="28"/>
          <w:szCs w:val="28"/>
        </w:rPr>
        <w:t>3</w:t>
      </w:r>
      <w:r w:rsidR="0094383B" w:rsidRPr="00EE6BE1">
        <w:rPr>
          <w:rFonts w:ascii="Times New Roman" w:hAnsi="Times New Roman"/>
          <w:sz w:val="28"/>
          <w:szCs w:val="28"/>
        </w:rPr>
        <w:t xml:space="preserve"> года</w:t>
      </w:r>
      <w:r w:rsidR="0094383B" w:rsidRPr="00EE6BE1">
        <w:rPr>
          <w:rFonts w:ascii="Times New Roman" w:hAnsi="Times New Roman"/>
          <w:sz w:val="28"/>
          <w:szCs w:val="28"/>
        </w:rPr>
        <w:tab/>
        <w:t xml:space="preserve">      </w:t>
      </w:r>
      <w:r w:rsidR="0094383B" w:rsidRPr="00EE6BE1">
        <w:rPr>
          <w:rFonts w:ascii="Times New Roman" w:hAnsi="Times New Roman"/>
          <w:sz w:val="28"/>
          <w:szCs w:val="28"/>
        </w:rPr>
        <w:tab/>
        <w:t xml:space="preserve">                                            </w:t>
      </w:r>
      <w:r w:rsidR="0094383B" w:rsidRPr="00EE6BE1">
        <w:rPr>
          <w:rFonts w:ascii="Times New Roman" w:hAnsi="Times New Roman"/>
          <w:sz w:val="28"/>
          <w:szCs w:val="28"/>
        </w:rPr>
        <w:tab/>
        <w:t xml:space="preserve">           </w:t>
      </w:r>
      <w:r w:rsidR="007A43C2" w:rsidRPr="00EE6BE1">
        <w:rPr>
          <w:rFonts w:ascii="Times New Roman" w:hAnsi="Times New Roman"/>
          <w:sz w:val="28"/>
          <w:szCs w:val="28"/>
        </w:rPr>
        <w:t xml:space="preserve">         </w:t>
      </w:r>
      <w:r w:rsidR="0094383B" w:rsidRPr="00EE6BE1">
        <w:rPr>
          <w:rFonts w:ascii="Times New Roman" w:hAnsi="Times New Roman"/>
          <w:sz w:val="28"/>
          <w:szCs w:val="28"/>
        </w:rPr>
        <w:t xml:space="preserve">   </w:t>
      </w:r>
      <w:r w:rsidR="00AF019E">
        <w:rPr>
          <w:rFonts w:ascii="Times New Roman" w:hAnsi="Times New Roman"/>
          <w:sz w:val="28"/>
          <w:szCs w:val="28"/>
        </w:rPr>
        <w:t xml:space="preserve"> </w:t>
      </w:r>
      <w:r w:rsidR="0094383B" w:rsidRPr="00EE6BE1">
        <w:rPr>
          <w:rFonts w:ascii="Times New Roman" w:hAnsi="Times New Roman"/>
          <w:sz w:val="28"/>
          <w:szCs w:val="28"/>
        </w:rPr>
        <w:t xml:space="preserve">№ </w:t>
      </w:r>
      <w:r w:rsidR="00732132">
        <w:rPr>
          <w:rFonts w:ascii="Times New Roman" w:hAnsi="Times New Roman"/>
          <w:sz w:val="28"/>
          <w:szCs w:val="28"/>
        </w:rPr>
        <w:t>686</w:t>
      </w:r>
    </w:p>
    <w:p w:rsidR="0094383B" w:rsidRPr="003E4A9B" w:rsidRDefault="0094383B" w:rsidP="009438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4A9B">
        <w:rPr>
          <w:rFonts w:ascii="Times New Roman" w:hAnsi="Times New Roman"/>
          <w:sz w:val="28"/>
          <w:szCs w:val="28"/>
        </w:rPr>
        <w:t>г. Волчанск</w:t>
      </w:r>
    </w:p>
    <w:p w:rsidR="0094383B" w:rsidRPr="003E4A9B" w:rsidRDefault="0094383B" w:rsidP="009438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3715" w:rsidRPr="003E4A9B" w:rsidRDefault="00DE3715" w:rsidP="00045516">
      <w:pPr>
        <w:pStyle w:val="ConsPlusTitle"/>
        <w:widowControl/>
        <w:ind w:left="284"/>
        <w:jc w:val="center"/>
        <w:rPr>
          <w:i/>
          <w:sz w:val="28"/>
          <w:szCs w:val="28"/>
        </w:rPr>
      </w:pPr>
      <w:r w:rsidRPr="003E4A9B">
        <w:rPr>
          <w:i/>
          <w:sz w:val="28"/>
          <w:szCs w:val="28"/>
        </w:rPr>
        <w:t xml:space="preserve">О внесении изменений в муниципальную программу </w:t>
      </w:r>
    </w:p>
    <w:p w:rsidR="00DE3715" w:rsidRPr="003E4A9B" w:rsidRDefault="00DE3715" w:rsidP="00045516">
      <w:pPr>
        <w:pStyle w:val="ConsPlusTitle"/>
        <w:widowControl/>
        <w:ind w:left="284"/>
        <w:jc w:val="center"/>
        <w:rPr>
          <w:i/>
          <w:sz w:val="28"/>
          <w:szCs w:val="28"/>
        </w:rPr>
      </w:pPr>
      <w:r w:rsidRPr="003E4A9B">
        <w:rPr>
          <w:i/>
          <w:sz w:val="28"/>
          <w:szCs w:val="28"/>
        </w:rPr>
        <w:t xml:space="preserve">Волчанского городского округа «Профилактика правонарушений </w:t>
      </w:r>
    </w:p>
    <w:p w:rsidR="00DE3715" w:rsidRPr="003E4A9B" w:rsidRDefault="00DE3715" w:rsidP="00045516">
      <w:pPr>
        <w:pStyle w:val="ConsPlusTitle"/>
        <w:widowControl/>
        <w:ind w:left="284"/>
        <w:jc w:val="center"/>
        <w:rPr>
          <w:i/>
          <w:sz w:val="28"/>
          <w:szCs w:val="28"/>
        </w:rPr>
      </w:pPr>
      <w:r w:rsidRPr="003E4A9B">
        <w:rPr>
          <w:i/>
          <w:sz w:val="28"/>
          <w:szCs w:val="28"/>
        </w:rPr>
        <w:t xml:space="preserve">на территории Волчанского городского округа до 2024 года» </w:t>
      </w:r>
    </w:p>
    <w:p w:rsidR="003E4A9B" w:rsidRDefault="003E4A9B" w:rsidP="00B71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2FD1" w:rsidRDefault="00442FD1" w:rsidP="00442FD1">
      <w:pPr>
        <w:pStyle w:val="ConsPlusTitle"/>
        <w:widowControl/>
        <w:ind w:left="284" w:right="-99"/>
        <w:jc w:val="center"/>
        <w:rPr>
          <w:bCs w:val="0"/>
          <w:i/>
          <w:iCs/>
          <w:sz w:val="28"/>
          <w:szCs w:val="28"/>
        </w:rPr>
      </w:pPr>
    </w:p>
    <w:p w:rsidR="000E60D4" w:rsidRPr="000E60D4" w:rsidRDefault="000E60D4" w:rsidP="00874603">
      <w:pPr>
        <w:spacing w:after="0" w:line="240" w:lineRule="auto"/>
        <w:ind w:left="284" w:right="-97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60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с Решением </w:t>
      </w:r>
      <w:proofErr w:type="spellStart"/>
      <w:r w:rsidRPr="000E60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Волчанской</w:t>
      </w:r>
      <w:proofErr w:type="spellEnd"/>
      <w:r w:rsidRPr="000E60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городской Думы </w:t>
      </w:r>
      <w:r w:rsidRPr="000E60D4">
        <w:rPr>
          <w:rFonts w:ascii="Times New Roman" w:hAnsi="Times New Roman"/>
          <w:bCs/>
          <w:iCs/>
          <w:color w:val="2C2D2E"/>
          <w:sz w:val="28"/>
          <w:szCs w:val="28"/>
        </w:rPr>
        <w:t xml:space="preserve">от 16.12.2022 года № 82 «О бюджете Волчанского городского округа на 2023 год </w:t>
      </w:r>
      <w:r w:rsidRPr="000E60D4">
        <w:rPr>
          <w:rFonts w:ascii="Times New Roman" w:hAnsi="Times New Roman"/>
          <w:color w:val="2C2D2E"/>
          <w:sz w:val="28"/>
          <w:szCs w:val="28"/>
        </w:rPr>
        <w:t>и плановый период 2024 и 2025 годов</w:t>
      </w:r>
      <w:r w:rsidRPr="000E60D4">
        <w:rPr>
          <w:rFonts w:ascii="Times New Roman" w:hAnsi="Times New Roman"/>
          <w:bCs/>
          <w:iCs/>
          <w:color w:val="2C2D2E"/>
          <w:sz w:val="28"/>
          <w:szCs w:val="28"/>
        </w:rPr>
        <w:t>»</w:t>
      </w:r>
      <w:r w:rsidRPr="000E60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 Решением </w:t>
      </w:r>
      <w:proofErr w:type="spellStart"/>
      <w:r w:rsidRPr="000E60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Волчанской</w:t>
      </w:r>
      <w:proofErr w:type="spellEnd"/>
      <w:r w:rsidRPr="000E60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городской Думы от 25.12.2023 года № 67 «О бюджете Волчанского городского округа на 2024 год и плановый период 2025 и 2026 годов»</w:t>
      </w:r>
      <w:r w:rsidRPr="000E60D4">
        <w:rPr>
          <w:rFonts w:ascii="Times New Roman" w:hAnsi="Times New Roman"/>
          <w:color w:val="000000"/>
          <w:sz w:val="28"/>
          <w:szCs w:val="28"/>
        </w:rPr>
        <w:t>, постановлением главы Волчанского городског</w:t>
      </w:r>
      <w:r w:rsidRPr="000E60D4">
        <w:rPr>
          <w:rFonts w:ascii="Times New Roman" w:hAnsi="Times New Roman"/>
          <w:sz w:val="28"/>
          <w:szCs w:val="28"/>
        </w:rPr>
        <w:t>о округа от 20.11.2013 года № 921 «Об утверждении</w:t>
      </w:r>
      <w:proofErr w:type="gramEnd"/>
      <w:r w:rsidRPr="000E60D4">
        <w:rPr>
          <w:rFonts w:ascii="Times New Roman" w:hAnsi="Times New Roman"/>
          <w:sz w:val="28"/>
          <w:szCs w:val="28"/>
        </w:rPr>
        <w:t xml:space="preserve"> Порядка формирования и реализации </w:t>
      </w:r>
      <w:proofErr w:type="gramStart"/>
      <w:r w:rsidRPr="000E60D4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Pr="000E60D4">
        <w:rPr>
          <w:rFonts w:ascii="Times New Roman" w:hAnsi="Times New Roman"/>
          <w:sz w:val="28"/>
          <w:szCs w:val="28"/>
        </w:rPr>
        <w:t xml:space="preserve"> программ Волчанского городского округа» (с изменениями от 24.09.2015 года № 691, от 18.08.2017 года № 393, от 20.07.2020 года № 286, от 05.09.2022 года № 339), в целях совершенствования финансирования прочих мероприятий Волчанского городского округа,</w:t>
      </w:r>
    </w:p>
    <w:p w:rsidR="00456065" w:rsidRPr="001C055B" w:rsidRDefault="00442FD1" w:rsidP="00874603">
      <w:pPr>
        <w:spacing w:after="0" w:line="240" w:lineRule="auto"/>
        <w:ind w:left="284" w:right="-9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E4A9B" w:rsidRPr="007A43C2" w:rsidRDefault="003E4A9B" w:rsidP="00874603">
      <w:pPr>
        <w:spacing w:after="0" w:line="240" w:lineRule="auto"/>
        <w:ind w:left="284" w:right="-97"/>
        <w:jc w:val="both"/>
        <w:rPr>
          <w:rFonts w:ascii="Times New Roman" w:hAnsi="Times New Roman"/>
          <w:b/>
          <w:sz w:val="28"/>
          <w:szCs w:val="28"/>
        </w:rPr>
      </w:pPr>
      <w:r w:rsidRPr="007A43C2">
        <w:rPr>
          <w:rFonts w:ascii="Times New Roman" w:hAnsi="Times New Roman"/>
          <w:b/>
          <w:sz w:val="28"/>
          <w:szCs w:val="28"/>
        </w:rPr>
        <w:t>ПОСТАНОВЛЯЮ:</w:t>
      </w:r>
    </w:p>
    <w:p w:rsidR="0094383B" w:rsidRDefault="003E4A9B" w:rsidP="00874603">
      <w:pPr>
        <w:pStyle w:val="ac"/>
        <w:numPr>
          <w:ilvl w:val="0"/>
          <w:numId w:val="27"/>
        </w:numPr>
        <w:tabs>
          <w:tab w:val="clear" w:pos="720"/>
          <w:tab w:val="num" w:pos="567"/>
        </w:tabs>
        <w:ind w:left="284" w:right="-97" w:firstLine="709"/>
        <w:jc w:val="both"/>
        <w:rPr>
          <w:sz w:val="28"/>
          <w:szCs w:val="28"/>
        </w:rPr>
      </w:pPr>
      <w:r w:rsidRPr="002F4A3E">
        <w:rPr>
          <w:sz w:val="28"/>
          <w:szCs w:val="28"/>
        </w:rPr>
        <w:t xml:space="preserve">Внести изменения в муниципальную программу Волчанского городского округа «Профилактика правонарушений на территории Волчанского городского округа </w:t>
      </w:r>
      <w:r w:rsidR="007A43C2" w:rsidRPr="002F4A3E">
        <w:rPr>
          <w:sz w:val="28"/>
          <w:szCs w:val="28"/>
        </w:rPr>
        <w:t>до 2024</w:t>
      </w:r>
      <w:r w:rsidRPr="002F4A3E">
        <w:rPr>
          <w:sz w:val="28"/>
          <w:szCs w:val="28"/>
        </w:rPr>
        <w:t xml:space="preserve"> год</w:t>
      </w:r>
      <w:r w:rsidR="007A43C2" w:rsidRPr="002F4A3E">
        <w:rPr>
          <w:sz w:val="28"/>
          <w:szCs w:val="28"/>
        </w:rPr>
        <w:t>а</w:t>
      </w:r>
      <w:r w:rsidRPr="002F4A3E">
        <w:rPr>
          <w:sz w:val="28"/>
          <w:szCs w:val="28"/>
        </w:rPr>
        <w:t>»</w:t>
      </w:r>
      <w:r w:rsidR="00712E7E">
        <w:rPr>
          <w:sz w:val="28"/>
          <w:szCs w:val="28"/>
        </w:rPr>
        <w:t xml:space="preserve"> (далее – муниципальная программа)</w:t>
      </w:r>
      <w:r w:rsidR="00715323">
        <w:rPr>
          <w:sz w:val="28"/>
          <w:szCs w:val="28"/>
        </w:rPr>
        <w:t xml:space="preserve">, </w:t>
      </w:r>
      <w:r w:rsidRPr="002F4A3E">
        <w:rPr>
          <w:sz w:val="28"/>
          <w:szCs w:val="28"/>
        </w:rPr>
        <w:t xml:space="preserve">утвержденную постановлением </w:t>
      </w:r>
      <w:r w:rsidR="00715323">
        <w:rPr>
          <w:sz w:val="28"/>
          <w:szCs w:val="28"/>
        </w:rPr>
        <w:t xml:space="preserve">главы Волчанского городского округа </w:t>
      </w:r>
      <w:r w:rsidR="00732132">
        <w:rPr>
          <w:sz w:val="28"/>
          <w:szCs w:val="28"/>
        </w:rPr>
        <w:t xml:space="preserve">от </w:t>
      </w:r>
      <w:r w:rsidR="007A43C2" w:rsidRPr="002F4A3E">
        <w:rPr>
          <w:sz w:val="28"/>
          <w:szCs w:val="28"/>
        </w:rPr>
        <w:t>12.11.2018 года №</w:t>
      </w:r>
      <w:r w:rsidR="00732132">
        <w:rPr>
          <w:sz w:val="28"/>
          <w:szCs w:val="28"/>
        </w:rPr>
        <w:t xml:space="preserve"> </w:t>
      </w:r>
      <w:r w:rsidR="007A43C2" w:rsidRPr="002F4A3E">
        <w:rPr>
          <w:sz w:val="28"/>
          <w:szCs w:val="28"/>
        </w:rPr>
        <w:t>530</w:t>
      </w:r>
      <w:r w:rsidR="00715323">
        <w:rPr>
          <w:sz w:val="28"/>
          <w:szCs w:val="28"/>
        </w:rPr>
        <w:t xml:space="preserve"> (с изменениями от 26.12.2019 №</w:t>
      </w:r>
      <w:r w:rsidR="00B719F4">
        <w:rPr>
          <w:sz w:val="28"/>
          <w:szCs w:val="28"/>
        </w:rPr>
        <w:t xml:space="preserve"> </w:t>
      </w:r>
      <w:r w:rsidR="00715323">
        <w:rPr>
          <w:sz w:val="28"/>
          <w:szCs w:val="28"/>
        </w:rPr>
        <w:t>536</w:t>
      </w:r>
      <w:r w:rsidR="00724B89">
        <w:rPr>
          <w:sz w:val="28"/>
          <w:szCs w:val="28"/>
        </w:rPr>
        <w:t xml:space="preserve">, от </w:t>
      </w:r>
      <w:r w:rsidR="00724B89" w:rsidRPr="00724B89">
        <w:rPr>
          <w:sz w:val="28"/>
          <w:szCs w:val="28"/>
        </w:rPr>
        <w:t>30.12.2020</w:t>
      </w:r>
      <w:r w:rsidR="00724B89">
        <w:rPr>
          <w:sz w:val="28"/>
          <w:szCs w:val="28"/>
        </w:rPr>
        <w:t xml:space="preserve"> </w:t>
      </w:r>
      <w:r w:rsidR="00724B89" w:rsidRPr="00724B89">
        <w:rPr>
          <w:sz w:val="28"/>
          <w:szCs w:val="28"/>
        </w:rPr>
        <w:t>№ 587</w:t>
      </w:r>
      <w:r w:rsidR="00442FD1">
        <w:rPr>
          <w:sz w:val="28"/>
          <w:szCs w:val="28"/>
        </w:rPr>
        <w:t>, от 31.01.2022 № 41</w:t>
      </w:r>
      <w:r w:rsidR="00732132">
        <w:rPr>
          <w:sz w:val="28"/>
          <w:szCs w:val="28"/>
        </w:rPr>
        <w:t xml:space="preserve">, </w:t>
      </w:r>
      <w:proofErr w:type="gramStart"/>
      <w:r w:rsidR="00732132">
        <w:rPr>
          <w:sz w:val="28"/>
          <w:szCs w:val="28"/>
        </w:rPr>
        <w:t>от</w:t>
      </w:r>
      <w:proofErr w:type="gramEnd"/>
      <w:r w:rsidR="00732132">
        <w:rPr>
          <w:sz w:val="28"/>
          <w:szCs w:val="28"/>
        </w:rPr>
        <w:t xml:space="preserve"> 29.12.2022 № 566</w:t>
      </w:r>
      <w:r w:rsidR="007A43C2" w:rsidRPr="002F4A3E">
        <w:rPr>
          <w:sz w:val="28"/>
          <w:szCs w:val="28"/>
        </w:rPr>
        <w:t>)</w:t>
      </w:r>
      <w:r w:rsidR="002F4A3E" w:rsidRPr="002F4A3E">
        <w:rPr>
          <w:sz w:val="28"/>
          <w:szCs w:val="28"/>
        </w:rPr>
        <w:t>:</w:t>
      </w:r>
    </w:p>
    <w:p w:rsidR="002F4A3E" w:rsidRDefault="002F4A3E" w:rsidP="00874603">
      <w:pPr>
        <w:pStyle w:val="ac"/>
        <w:ind w:left="284" w:right="-9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719F4">
        <w:rPr>
          <w:sz w:val="28"/>
          <w:szCs w:val="28"/>
        </w:rPr>
        <w:t xml:space="preserve">в </w:t>
      </w:r>
      <w:r>
        <w:rPr>
          <w:sz w:val="28"/>
          <w:szCs w:val="28"/>
        </w:rPr>
        <w:t>паспорт</w:t>
      </w:r>
      <w:r w:rsidR="006F788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2F4A3E">
        <w:rPr>
          <w:sz w:val="28"/>
          <w:szCs w:val="28"/>
        </w:rPr>
        <w:t xml:space="preserve">муниципальной  </w:t>
      </w:r>
      <w:hyperlink r:id="rId9" w:history="1">
        <w:r w:rsidRPr="002F4A3E">
          <w:rPr>
            <w:sz w:val="28"/>
            <w:szCs w:val="28"/>
          </w:rPr>
          <w:t>программы</w:t>
        </w:r>
      </w:hyperlink>
      <w:r w:rsidR="006F788C">
        <w:rPr>
          <w:sz w:val="28"/>
          <w:szCs w:val="28"/>
        </w:rPr>
        <w:t xml:space="preserve"> </w:t>
      </w:r>
      <w:r w:rsidR="006F788C" w:rsidRPr="002F4A3E">
        <w:rPr>
          <w:sz w:val="28"/>
          <w:szCs w:val="28"/>
        </w:rPr>
        <w:t>«</w:t>
      </w:r>
      <w:r w:rsidR="006F788C" w:rsidRPr="00F8019C">
        <w:rPr>
          <w:sz w:val="28"/>
          <w:szCs w:val="28"/>
        </w:rPr>
        <w:t xml:space="preserve">Объемы финансирования </w:t>
      </w:r>
      <w:r w:rsidR="006F788C">
        <w:rPr>
          <w:sz w:val="28"/>
          <w:szCs w:val="28"/>
        </w:rPr>
        <w:t xml:space="preserve">муниципальной программы по годам </w:t>
      </w:r>
      <w:r w:rsidR="006F788C" w:rsidRPr="00F8019C">
        <w:rPr>
          <w:sz w:val="28"/>
          <w:szCs w:val="28"/>
        </w:rPr>
        <w:t>реализации</w:t>
      </w:r>
      <w:r w:rsidR="006F788C" w:rsidRPr="002F4A3E">
        <w:rPr>
          <w:sz w:val="28"/>
          <w:szCs w:val="28"/>
        </w:rPr>
        <w:t>»</w:t>
      </w:r>
      <w:r w:rsidR="006F788C">
        <w:rPr>
          <w:sz w:val="28"/>
          <w:szCs w:val="28"/>
        </w:rPr>
        <w:t xml:space="preserve"> </w:t>
      </w:r>
      <w:r w:rsidR="00045516">
        <w:rPr>
          <w:sz w:val="28"/>
          <w:szCs w:val="28"/>
        </w:rPr>
        <w:t>изложить</w:t>
      </w:r>
      <w:r w:rsidR="006F788C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 xml:space="preserve">: </w:t>
      </w:r>
    </w:p>
    <w:tbl>
      <w:tblPr>
        <w:tblW w:w="9355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5953"/>
      </w:tblGrid>
      <w:tr w:rsidR="002F4A3E" w:rsidRPr="00925A0E" w:rsidTr="00874603">
        <w:trPr>
          <w:trHeight w:val="274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5B" w:rsidRDefault="006F788C" w:rsidP="001B3E6C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Объемы финансирования </w:t>
            </w:r>
            <w:r w:rsidRPr="00925A0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по годам </w:t>
            </w: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</w:t>
            </w:r>
            <w:r w:rsidR="00643BF3"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F4A3E" w:rsidRPr="00925A0E" w:rsidRDefault="00643BF3" w:rsidP="001B3E6C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1B3E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</w:t>
            </w: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3" w:rsidRDefault="002F4A3E" w:rsidP="001C055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ВСЕГО: </w:t>
            </w:r>
            <w:r w:rsidR="001B3E6C">
              <w:rPr>
                <w:rFonts w:ascii="Times New Roman" w:eastAsia="Times New Roman" w:hAnsi="Times New Roman" w:cs="Times New Roman"/>
                <w:sz w:val="28"/>
                <w:szCs w:val="28"/>
              </w:rPr>
              <w:t>684,157</w:t>
            </w: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2F4A3E" w:rsidRPr="00925A0E" w:rsidRDefault="002F4A3E" w:rsidP="001C055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</w:t>
            </w:r>
            <w:r w:rsidR="00712E7E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местный бюджет – </w:t>
            </w:r>
            <w:r w:rsidR="001B3E6C">
              <w:rPr>
                <w:rFonts w:ascii="Times New Roman" w:eastAsia="Times New Roman" w:hAnsi="Times New Roman" w:cs="Times New Roman"/>
                <w:sz w:val="28"/>
                <w:szCs w:val="28"/>
              </w:rPr>
              <w:t>684,157</w:t>
            </w:r>
            <w:r w:rsidR="006F4B9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442FD1"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F4A3E" w:rsidRPr="00925A0E" w:rsidRDefault="002F4A3E" w:rsidP="0005382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2F4A3E" w:rsidRPr="00925A0E" w:rsidRDefault="002F4A3E" w:rsidP="0005382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108</w:t>
            </w:r>
            <w:r w:rsidR="001B3E6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  </w:t>
            </w:r>
          </w:p>
          <w:p w:rsidR="002F4A3E" w:rsidRPr="00925A0E" w:rsidRDefault="002F4A3E" w:rsidP="0005382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год – </w:t>
            </w:r>
            <w:r w:rsidR="00925A0E" w:rsidRPr="00925A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74</w:t>
            </w:r>
            <w:r w:rsidR="001B3E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="001B3E6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  </w:t>
            </w:r>
          </w:p>
          <w:p w:rsidR="002F4A3E" w:rsidRPr="00752148" w:rsidRDefault="002F4A3E" w:rsidP="0005382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 – </w:t>
            </w:r>
            <w:r w:rsidR="00925A0E" w:rsidRPr="00752148">
              <w:rPr>
                <w:rFonts w:ascii="Times New Roman" w:hAnsi="Times New Roman"/>
                <w:sz w:val="28"/>
                <w:szCs w:val="28"/>
              </w:rPr>
              <w:t>106</w:t>
            </w:r>
            <w:r w:rsidR="001B3E6C">
              <w:rPr>
                <w:rFonts w:ascii="Times New Roman" w:hAnsi="Times New Roman"/>
                <w:sz w:val="28"/>
                <w:szCs w:val="28"/>
              </w:rPr>
              <w:t>,</w:t>
            </w:r>
            <w:r w:rsidR="00925A0E" w:rsidRPr="00752148">
              <w:rPr>
                <w:rFonts w:ascii="Times New Roman" w:hAnsi="Times New Roman"/>
                <w:sz w:val="28"/>
                <w:szCs w:val="28"/>
              </w:rPr>
              <w:t>5</w:t>
            </w:r>
            <w:r w:rsidRPr="007521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  </w:t>
            </w:r>
          </w:p>
          <w:p w:rsidR="002F4A3E" w:rsidRPr="00752148" w:rsidRDefault="002F4A3E" w:rsidP="0005382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1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2022 год  – </w:t>
            </w:r>
            <w:r w:rsidR="00724B89">
              <w:rPr>
                <w:rFonts w:ascii="Times New Roman" w:hAnsi="Times New Roman"/>
                <w:sz w:val="28"/>
                <w:szCs w:val="28"/>
              </w:rPr>
              <w:t>1</w:t>
            </w:r>
            <w:r w:rsidR="002300D6">
              <w:rPr>
                <w:rFonts w:ascii="Times New Roman" w:hAnsi="Times New Roman"/>
                <w:sz w:val="28"/>
                <w:szCs w:val="28"/>
              </w:rPr>
              <w:t>3</w:t>
            </w:r>
            <w:r w:rsidR="00724B89">
              <w:rPr>
                <w:rFonts w:ascii="Times New Roman" w:hAnsi="Times New Roman"/>
                <w:sz w:val="28"/>
                <w:szCs w:val="28"/>
              </w:rPr>
              <w:t>9</w:t>
            </w:r>
            <w:r w:rsidR="001B3E6C">
              <w:rPr>
                <w:rFonts w:ascii="Times New Roman" w:hAnsi="Times New Roman"/>
                <w:sz w:val="28"/>
                <w:szCs w:val="28"/>
              </w:rPr>
              <w:t>,</w:t>
            </w:r>
            <w:r w:rsidRPr="007521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0;   </w:t>
            </w:r>
          </w:p>
          <w:p w:rsidR="002F4A3E" w:rsidRPr="00925A0E" w:rsidRDefault="002F4A3E" w:rsidP="0005382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1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 – </w:t>
            </w:r>
            <w:r w:rsidR="001B3E6C" w:rsidRPr="001B3E6C">
              <w:rPr>
                <w:rFonts w:ascii="Times New Roman" w:hAnsi="Times New Roman"/>
                <w:sz w:val="28"/>
                <w:szCs w:val="28"/>
              </w:rPr>
              <w:t>74</w:t>
            </w:r>
            <w:r w:rsidR="001B3E6C">
              <w:rPr>
                <w:rFonts w:ascii="Times New Roman" w:hAnsi="Times New Roman"/>
                <w:sz w:val="28"/>
                <w:szCs w:val="28"/>
              </w:rPr>
              <w:t>,</w:t>
            </w:r>
            <w:r w:rsidR="001B3E6C" w:rsidRPr="001B3E6C">
              <w:rPr>
                <w:rFonts w:ascii="Times New Roman" w:hAnsi="Times New Roman"/>
                <w:sz w:val="28"/>
                <w:szCs w:val="28"/>
              </w:rPr>
              <w:t>157</w:t>
            </w: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  </w:t>
            </w:r>
          </w:p>
          <w:p w:rsidR="002F4A3E" w:rsidRPr="00925A0E" w:rsidRDefault="009837EA" w:rsidP="001B3E6C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 – </w:t>
            </w:r>
            <w:r w:rsidR="002300D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B3E6C">
              <w:rPr>
                <w:rFonts w:ascii="Times New Roman" w:eastAsia="Times New Roman" w:hAnsi="Times New Roman" w:cs="Times New Roman"/>
                <w:sz w:val="28"/>
                <w:szCs w:val="28"/>
              </w:rPr>
              <w:t>82,5</w:t>
            </w:r>
            <w:r w:rsidR="002F4A3E"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F788C" w:rsidRPr="00925A0E" w:rsidRDefault="006F788C" w:rsidP="0016504B">
      <w:pPr>
        <w:pStyle w:val="ac"/>
        <w:tabs>
          <w:tab w:val="left" w:pos="2127"/>
          <w:tab w:val="left" w:pos="2552"/>
          <w:tab w:val="left" w:pos="2977"/>
          <w:tab w:val="left" w:pos="3686"/>
        </w:tabs>
        <w:ind w:left="284" w:right="-381" w:firstLine="709"/>
        <w:jc w:val="both"/>
        <w:rPr>
          <w:sz w:val="28"/>
          <w:szCs w:val="28"/>
        </w:rPr>
      </w:pPr>
      <w:r w:rsidRPr="00925A0E">
        <w:rPr>
          <w:sz w:val="28"/>
          <w:szCs w:val="28"/>
        </w:rPr>
        <w:lastRenderedPageBreak/>
        <w:t>1.2. Раздел 4. «Ресу</w:t>
      </w:r>
      <w:r w:rsidR="0016504B">
        <w:rPr>
          <w:sz w:val="28"/>
          <w:szCs w:val="28"/>
        </w:rPr>
        <w:t xml:space="preserve">рсное обеспечение муниципальной </w:t>
      </w:r>
      <w:r w:rsidRPr="00925A0E">
        <w:rPr>
          <w:sz w:val="28"/>
          <w:szCs w:val="28"/>
        </w:rPr>
        <w:t xml:space="preserve">программы» </w:t>
      </w:r>
      <w:r w:rsidR="00045516" w:rsidRPr="00925A0E">
        <w:rPr>
          <w:sz w:val="28"/>
          <w:szCs w:val="28"/>
        </w:rPr>
        <w:t>изложить</w:t>
      </w:r>
      <w:r w:rsidRPr="00925A0E">
        <w:rPr>
          <w:sz w:val="28"/>
          <w:szCs w:val="28"/>
        </w:rPr>
        <w:t xml:space="preserve"> в новой редакции:</w:t>
      </w:r>
    </w:p>
    <w:p w:rsidR="006F788C" w:rsidRPr="00925A0E" w:rsidRDefault="006F788C" w:rsidP="0016504B">
      <w:pPr>
        <w:widowControl w:val="0"/>
        <w:autoSpaceDE w:val="0"/>
        <w:autoSpaceDN w:val="0"/>
        <w:adjustRightInd w:val="0"/>
        <w:spacing w:after="0" w:line="240" w:lineRule="auto"/>
        <w:ind w:left="426" w:right="-97" w:firstLine="708"/>
        <w:rPr>
          <w:rFonts w:ascii="Times New Roman" w:hAnsi="Times New Roman"/>
          <w:sz w:val="28"/>
          <w:szCs w:val="28"/>
        </w:rPr>
      </w:pPr>
      <w:r w:rsidRPr="00925A0E">
        <w:rPr>
          <w:rFonts w:ascii="Times New Roman" w:hAnsi="Times New Roman"/>
          <w:sz w:val="28"/>
          <w:szCs w:val="28"/>
        </w:rPr>
        <w:t>Расходы на реализацию Программы представлены в таблице:</w:t>
      </w:r>
    </w:p>
    <w:p w:rsidR="006F788C" w:rsidRPr="00925A0E" w:rsidRDefault="00045516" w:rsidP="006F78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25A0E">
        <w:rPr>
          <w:rFonts w:ascii="Times New Roman" w:hAnsi="Times New Roman"/>
          <w:sz w:val="28"/>
          <w:szCs w:val="28"/>
        </w:rPr>
        <w:t xml:space="preserve">    </w:t>
      </w:r>
      <w:r w:rsidR="006F788C" w:rsidRPr="00925A0E">
        <w:rPr>
          <w:rFonts w:ascii="Times New Roman" w:hAnsi="Times New Roman"/>
          <w:sz w:val="28"/>
          <w:szCs w:val="28"/>
        </w:rPr>
        <w:t xml:space="preserve"> (тыс. рублей)</w:t>
      </w:r>
    </w:p>
    <w:tbl>
      <w:tblPr>
        <w:tblW w:w="9497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"/>
        <w:gridCol w:w="2796"/>
        <w:gridCol w:w="1134"/>
        <w:gridCol w:w="851"/>
        <w:gridCol w:w="850"/>
        <w:gridCol w:w="850"/>
        <w:gridCol w:w="851"/>
        <w:gridCol w:w="850"/>
        <w:gridCol w:w="851"/>
      </w:tblGrid>
      <w:tr w:rsidR="006F788C" w:rsidRPr="00925A0E" w:rsidTr="00B10D9D">
        <w:trPr>
          <w:trHeight w:val="400"/>
          <w:tblCellSpacing w:w="5" w:type="nil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8C" w:rsidRPr="00925A0E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  </w:t>
            </w: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8C" w:rsidRPr="00925A0E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8C" w:rsidRPr="00925A0E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8C" w:rsidRPr="00925A0E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 </w:t>
            </w: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8C" w:rsidRPr="00925A0E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</w:t>
            </w: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8C" w:rsidRPr="00925A0E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 </w:t>
            </w: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8C" w:rsidRPr="00925A0E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 </w:t>
            </w: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8C" w:rsidRPr="00925A0E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 </w:t>
            </w: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925A0E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6F788C" w:rsidRPr="00925A0E" w:rsidTr="00B10D9D">
        <w:trPr>
          <w:tblCellSpacing w:w="5" w:type="nil"/>
        </w:trPr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925A0E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925A0E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925A0E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925A0E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925A0E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925A0E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925A0E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925A0E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925A0E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</w:t>
            </w:r>
          </w:p>
        </w:tc>
      </w:tr>
      <w:tr w:rsidR="00442FD1" w:rsidRPr="00925A0E" w:rsidTr="00B10D9D">
        <w:trPr>
          <w:trHeight w:val="400"/>
          <w:tblCellSpacing w:w="5" w:type="nil"/>
        </w:trPr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1" w:rsidRPr="00925A0E" w:rsidRDefault="00442FD1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1" w:rsidRPr="00925A0E" w:rsidRDefault="00442FD1" w:rsidP="0005382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по муниципальной        </w:t>
            </w: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программе, в том числе: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D1" w:rsidRPr="00B719F4" w:rsidRDefault="00B10D9D" w:rsidP="00B10D9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684,157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D1" w:rsidRPr="00B719F4" w:rsidRDefault="00442FD1" w:rsidP="00442F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9F4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D1" w:rsidRPr="00B719F4" w:rsidRDefault="00442FD1" w:rsidP="00442FD1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19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74,0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D1" w:rsidRPr="00B719F4" w:rsidRDefault="00442FD1" w:rsidP="00442F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719F4">
              <w:rPr>
                <w:rFonts w:ascii="Times New Roman" w:hAnsi="Times New Roman"/>
                <w:sz w:val="28"/>
                <w:szCs w:val="28"/>
              </w:rPr>
              <w:t>106,5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D1" w:rsidRPr="00B719F4" w:rsidRDefault="00442FD1" w:rsidP="00442F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719F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Pr="00B719F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D1" w:rsidRPr="00B719F4" w:rsidRDefault="001B3E6C" w:rsidP="001B3E6C">
            <w:pPr>
              <w:spacing w:after="0" w:line="240" w:lineRule="auto"/>
              <w:ind w:left="-75"/>
              <w:jc w:val="center"/>
              <w:rPr>
                <w:sz w:val="28"/>
                <w:szCs w:val="28"/>
              </w:rPr>
            </w:pPr>
            <w:r w:rsidRPr="001B3E6C">
              <w:rPr>
                <w:rFonts w:ascii="Times New Roman" w:hAnsi="Times New Roman"/>
                <w:sz w:val="28"/>
                <w:szCs w:val="28"/>
              </w:rPr>
              <w:t>74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1B3E6C"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D1" w:rsidRPr="00B719F4" w:rsidRDefault="00442FD1" w:rsidP="001B3E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B3E6C">
              <w:rPr>
                <w:rFonts w:ascii="Times New Roman" w:hAnsi="Times New Roman"/>
                <w:sz w:val="28"/>
                <w:szCs w:val="28"/>
              </w:rPr>
              <w:t>82,5</w:t>
            </w:r>
          </w:p>
        </w:tc>
      </w:tr>
      <w:tr w:rsidR="00442FD1" w:rsidRPr="00925A0E" w:rsidTr="00B10D9D">
        <w:trPr>
          <w:tblCellSpacing w:w="5" w:type="nil"/>
        </w:trPr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1" w:rsidRPr="00925A0E" w:rsidRDefault="00442FD1" w:rsidP="00AD73C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1" w:rsidRPr="00925A0E" w:rsidRDefault="00442FD1" w:rsidP="0005382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1" w:rsidRPr="00925A0E" w:rsidRDefault="00442FD1" w:rsidP="00442F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1" w:rsidRDefault="00442FD1" w:rsidP="00442FD1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1" w:rsidRDefault="00442FD1" w:rsidP="00442FD1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1" w:rsidRDefault="00442FD1" w:rsidP="00442FD1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1" w:rsidRDefault="00442FD1" w:rsidP="00442FD1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1" w:rsidRDefault="00442FD1" w:rsidP="00442FD1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1" w:rsidRDefault="00442FD1" w:rsidP="00442FD1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42FD1" w:rsidRPr="00925A0E" w:rsidTr="00B10D9D">
        <w:trPr>
          <w:trHeight w:val="229"/>
          <w:tblCellSpacing w:w="5" w:type="nil"/>
        </w:trPr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1" w:rsidRPr="00925A0E" w:rsidRDefault="00442FD1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1" w:rsidRPr="00925A0E" w:rsidRDefault="00442FD1" w:rsidP="0005382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1" w:rsidRDefault="00442FD1" w:rsidP="00442FD1">
            <w:pPr>
              <w:spacing w:after="0" w:line="240" w:lineRule="auto"/>
              <w:jc w:val="center"/>
            </w:pPr>
            <w:r w:rsidRPr="000826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1" w:rsidRDefault="00442FD1" w:rsidP="00442FD1">
            <w:pPr>
              <w:spacing w:after="0" w:line="240" w:lineRule="auto"/>
              <w:jc w:val="center"/>
            </w:pPr>
            <w:r w:rsidRPr="000826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1" w:rsidRDefault="00442FD1" w:rsidP="00442FD1">
            <w:pPr>
              <w:spacing w:after="0" w:line="240" w:lineRule="auto"/>
              <w:jc w:val="center"/>
            </w:pPr>
            <w:r w:rsidRPr="000826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1" w:rsidRDefault="00442FD1" w:rsidP="00442FD1">
            <w:pPr>
              <w:spacing w:after="0" w:line="240" w:lineRule="auto"/>
              <w:jc w:val="center"/>
            </w:pPr>
            <w:r w:rsidRPr="000826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1" w:rsidRDefault="00442FD1" w:rsidP="00442FD1">
            <w:pPr>
              <w:spacing w:after="0" w:line="240" w:lineRule="auto"/>
              <w:jc w:val="center"/>
            </w:pPr>
            <w:r w:rsidRPr="000826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1" w:rsidRDefault="00442FD1" w:rsidP="00442FD1">
            <w:pPr>
              <w:spacing w:after="0" w:line="240" w:lineRule="auto"/>
              <w:jc w:val="center"/>
            </w:pPr>
            <w:r w:rsidRPr="000826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1" w:rsidRDefault="00442FD1" w:rsidP="00442FD1">
            <w:pPr>
              <w:spacing w:after="0" w:line="240" w:lineRule="auto"/>
              <w:jc w:val="center"/>
            </w:pPr>
            <w:r w:rsidRPr="000826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10D9D" w:rsidRPr="00925A0E" w:rsidTr="00B10D9D">
        <w:trPr>
          <w:tblCellSpacing w:w="5" w:type="nil"/>
        </w:trPr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9D" w:rsidRPr="00925A0E" w:rsidRDefault="00B10D9D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9D" w:rsidRPr="00925A0E" w:rsidRDefault="00B10D9D" w:rsidP="0005382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9D" w:rsidRPr="00B719F4" w:rsidRDefault="00B10D9D" w:rsidP="00CA24F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684,157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9D" w:rsidRPr="00B719F4" w:rsidRDefault="00B10D9D" w:rsidP="00CA24F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9F4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9D" w:rsidRPr="00B719F4" w:rsidRDefault="00B10D9D" w:rsidP="00CA24FA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19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74,0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9D" w:rsidRPr="00B719F4" w:rsidRDefault="00B10D9D" w:rsidP="00CA24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719F4">
              <w:rPr>
                <w:rFonts w:ascii="Times New Roman" w:hAnsi="Times New Roman"/>
                <w:sz w:val="28"/>
                <w:szCs w:val="28"/>
              </w:rPr>
              <w:t>106,5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9D" w:rsidRPr="00B719F4" w:rsidRDefault="00B10D9D" w:rsidP="00CA24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719F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Pr="00B719F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9D" w:rsidRPr="00B719F4" w:rsidRDefault="00B10D9D" w:rsidP="00CA24FA">
            <w:pPr>
              <w:spacing w:after="0" w:line="240" w:lineRule="auto"/>
              <w:ind w:left="-75"/>
              <w:jc w:val="center"/>
              <w:rPr>
                <w:sz w:val="28"/>
                <w:szCs w:val="28"/>
              </w:rPr>
            </w:pPr>
            <w:r w:rsidRPr="001B3E6C">
              <w:rPr>
                <w:rFonts w:ascii="Times New Roman" w:hAnsi="Times New Roman"/>
                <w:sz w:val="28"/>
                <w:szCs w:val="28"/>
              </w:rPr>
              <w:t>74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1B3E6C"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9D" w:rsidRPr="00B719F4" w:rsidRDefault="00B10D9D" w:rsidP="00CA24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182,5</w:t>
            </w:r>
          </w:p>
        </w:tc>
      </w:tr>
      <w:tr w:rsidR="00442FD1" w:rsidRPr="00925A0E" w:rsidTr="00B10D9D">
        <w:trPr>
          <w:tblCellSpacing w:w="5" w:type="nil"/>
        </w:trPr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1" w:rsidRPr="00925A0E" w:rsidRDefault="00442FD1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1" w:rsidRPr="00925A0E" w:rsidRDefault="00442FD1" w:rsidP="0005382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1" w:rsidRDefault="00442FD1" w:rsidP="00442FD1">
            <w:pPr>
              <w:spacing w:after="0" w:line="240" w:lineRule="auto"/>
              <w:jc w:val="center"/>
            </w:pPr>
            <w:r w:rsidRPr="0061484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1" w:rsidRDefault="00442FD1" w:rsidP="00442FD1">
            <w:pPr>
              <w:spacing w:after="0" w:line="240" w:lineRule="auto"/>
              <w:jc w:val="center"/>
            </w:pPr>
            <w:r w:rsidRPr="0061484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1" w:rsidRDefault="00442FD1" w:rsidP="00442FD1">
            <w:pPr>
              <w:spacing w:after="0" w:line="240" w:lineRule="auto"/>
              <w:jc w:val="center"/>
            </w:pPr>
            <w:r w:rsidRPr="0061484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1" w:rsidRDefault="00442FD1" w:rsidP="00442FD1">
            <w:pPr>
              <w:spacing w:after="0" w:line="240" w:lineRule="auto"/>
              <w:jc w:val="center"/>
            </w:pPr>
            <w:r w:rsidRPr="0061484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1" w:rsidRDefault="00442FD1" w:rsidP="00442FD1">
            <w:pPr>
              <w:spacing w:after="0" w:line="240" w:lineRule="auto"/>
              <w:jc w:val="center"/>
            </w:pPr>
            <w:r w:rsidRPr="0061484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1" w:rsidRDefault="00442FD1" w:rsidP="00442FD1">
            <w:pPr>
              <w:spacing w:after="0" w:line="240" w:lineRule="auto"/>
              <w:jc w:val="center"/>
            </w:pPr>
            <w:r w:rsidRPr="0061484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1" w:rsidRDefault="00442FD1" w:rsidP="00442FD1">
            <w:pPr>
              <w:spacing w:after="0" w:line="240" w:lineRule="auto"/>
              <w:jc w:val="center"/>
            </w:pPr>
            <w:r w:rsidRPr="0061484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6F788C" w:rsidRPr="00925A0E" w:rsidRDefault="006F788C" w:rsidP="006F78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6F788C" w:rsidRPr="00925A0E" w:rsidRDefault="006F788C" w:rsidP="00045516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925A0E">
        <w:rPr>
          <w:rFonts w:ascii="Times New Roman" w:hAnsi="Times New Roman"/>
          <w:sz w:val="28"/>
          <w:szCs w:val="28"/>
        </w:rPr>
        <w:t>В том числе расходы на подпрограммы:</w:t>
      </w:r>
    </w:p>
    <w:p w:rsidR="00AD73C7" w:rsidRPr="00925A0E" w:rsidRDefault="00AD73C7" w:rsidP="00AD73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25A0E">
        <w:rPr>
          <w:rFonts w:ascii="Times New Roman" w:hAnsi="Times New Roman"/>
          <w:sz w:val="28"/>
          <w:szCs w:val="28"/>
        </w:rPr>
        <w:t xml:space="preserve">     (тыс. рублей)</w:t>
      </w:r>
    </w:p>
    <w:tbl>
      <w:tblPr>
        <w:tblW w:w="9498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"/>
        <w:gridCol w:w="2938"/>
        <w:gridCol w:w="992"/>
        <w:gridCol w:w="851"/>
        <w:gridCol w:w="851"/>
        <w:gridCol w:w="850"/>
        <w:gridCol w:w="851"/>
        <w:gridCol w:w="850"/>
        <w:gridCol w:w="851"/>
      </w:tblGrid>
      <w:tr w:rsidR="00045516" w:rsidRPr="00925A0E" w:rsidTr="00191838">
        <w:trPr>
          <w:trHeight w:val="400"/>
          <w:tblCellSpacing w:w="5" w:type="nil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8C" w:rsidRPr="00925A0E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  </w:t>
            </w: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8C" w:rsidRPr="00925A0E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8C" w:rsidRPr="00925A0E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8C" w:rsidRPr="00925A0E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 </w:t>
            </w: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8C" w:rsidRPr="00925A0E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</w:t>
            </w: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8C" w:rsidRPr="00925A0E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 </w:t>
            </w: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8C" w:rsidRPr="00925A0E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 </w:t>
            </w: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8C" w:rsidRPr="00925A0E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 </w:t>
            </w: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925A0E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045516" w:rsidRPr="00925A0E" w:rsidTr="00191838">
        <w:trPr>
          <w:tblCellSpacing w:w="5" w:type="nil"/>
        </w:trPr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925A0E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925A0E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925A0E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925A0E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925A0E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925A0E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925A0E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925A0E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925A0E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</w:t>
            </w:r>
          </w:p>
        </w:tc>
      </w:tr>
      <w:tr w:rsidR="006F788C" w:rsidRPr="00925A0E" w:rsidTr="00191838">
        <w:trPr>
          <w:trHeight w:val="577"/>
          <w:tblCellSpacing w:w="5" w:type="nil"/>
        </w:trPr>
        <w:tc>
          <w:tcPr>
            <w:tcW w:w="949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925A0E" w:rsidRDefault="006F788C" w:rsidP="00053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A0E">
              <w:rPr>
                <w:rFonts w:ascii="Times New Roman" w:hAnsi="Times New Roman"/>
                <w:sz w:val="24"/>
                <w:szCs w:val="24"/>
              </w:rPr>
              <w:t>ПОДПРОГРАММА 1.   «ПРОФИЛАКТИКА ПРАВОНАРУШЕНИЙ НА ТЕРРИТОРИИ ВОЛЧАНСКОГО ГОРОДСКОГО ОКРУГА»</w:t>
            </w:r>
          </w:p>
        </w:tc>
      </w:tr>
      <w:tr w:rsidR="00752148" w:rsidRPr="00925A0E" w:rsidTr="00191838">
        <w:trPr>
          <w:trHeight w:val="400"/>
          <w:tblCellSpacing w:w="5" w:type="nil"/>
        </w:trPr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8" w:rsidRPr="00925A0E" w:rsidRDefault="00752148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8" w:rsidRPr="00925A0E" w:rsidRDefault="00752148" w:rsidP="0005382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по      </w:t>
            </w: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подпрограмме 1,</w:t>
            </w:r>
          </w:p>
          <w:p w:rsidR="00752148" w:rsidRPr="00925A0E" w:rsidRDefault="00752148" w:rsidP="00AD73C7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числе: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8" w:rsidRPr="00752148" w:rsidRDefault="002300D6" w:rsidP="00B10D9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10D9D">
              <w:rPr>
                <w:rFonts w:ascii="Times New Roman" w:hAnsi="Times New Roman" w:cs="Times New Roman"/>
                <w:sz w:val="28"/>
                <w:szCs w:val="28"/>
              </w:rPr>
              <w:t>40,5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8" w:rsidRPr="00752148" w:rsidRDefault="00752148" w:rsidP="00D8465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148"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8" w:rsidRPr="00EE6BE1" w:rsidRDefault="00752148" w:rsidP="00D8465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BE1">
              <w:rPr>
                <w:rFonts w:ascii="Times New Roman" w:hAnsi="Times New Roman" w:cs="Times New Roman"/>
                <w:sz w:val="28"/>
                <w:szCs w:val="28"/>
              </w:rPr>
              <w:t>62,0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8" w:rsidRPr="00EE6BE1" w:rsidRDefault="00752148" w:rsidP="00D846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6BE1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8" w:rsidRPr="00EE6BE1" w:rsidRDefault="002300D6" w:rsidP="002300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FF74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8" w:rsidRPr="00EE6BE1" w:rsidRDefault="00B10D9D" w:rsidP="00B10D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FF74E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8" w:rsidRPr="00752148" w:rsidRDefault="002300D6" w:rsidP="00B10D9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0D9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10D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4650" w:rsidRPr="00925A0E" w:rsidTr="00191838">
        <w:trPr>
          <w:tblCellSpacing w:w="5" w:type="nil"/>
        </w:trPr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Pr="00925A0E" w:rsidRDefault="00D84650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Pr="00925A0E" w:rsidRDefault="00D84650" w:rsidP="0005382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Pr="00925A0E" w:rsidRDefault="00D84650" w:rsidP="003A71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84650" w:rsidRPr="00925A0E" w:rsidTr="00191838">
        <w:trPr>
          <w:trHeight w:val="229"/>
          <w:tblCellSpacing w:w="5" w:type="nil"/>
        </w:trPr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Pr="00925A0E" w:rsidRDefault="00D84650" w:rsidP="0071532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Pr="00925A0E" w:rsidRDefault="00D84650" w:rsidP="0005382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Pr="00925A0E" w:rsidRDefault="00D84650" w:rsidP="003A71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10D9D" w:rsidRPr="00925A0E" w:rsidTr="00191838">
        <w:trPr>
          <w:tblCellSpacing w:w="5" w:type="nil"/>
        </w:trPr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9D" w:rsidRPr="00925A0E" w:rsidRDefault="00B10D9D" w:rsidP="0071532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9D" w:rsidRPr="00925A0E" w:rsidRDefault="00B10D9D" w:rsidP="0005382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9D" w:rsidRPr="00752148" w:rsidRDefault="00B10D9D" w:rsidP="00CA24F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9D" w:rsidRPr="00752148" w:rsidRDefault="00B10D9D" w:rsidP="00CA24F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148"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9D" w:rsidRPr="00EE6BE1" w:rsidRDefault="00B10D9D" w:rsidP="00CA24F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BE1">
              <w:rPr>
                <w:rFonts w:ascii="Times New Roman" w:hAnsi="Times New Roman" w:cs="Times New Roman"/>
                <w:sz w:val="28"/>
                <w:szCs w:val="28"/>
              </w:rPr>
              <w:t>62,0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9D" w:rsidRPr="00EE6BE1" w:rsidRDefault="00B10D9D" w:rsidP="00CA24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6BE1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9D" w:rsidRPr="00EE6BE1" w:rsidRDefault="00B10D9D" w:rsidP="00CA24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9D" w:rsidRPr="00EE6BE1" w:rsidRDefault="00B10D9D" w:rsidP="00CA24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9D" w:rsidRPr="00752148" w:rsidRDefault="00B10D9D" w:rsidP="00CA24F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114,0</w:t>
            </w:r>
          </w:p>
        </w:tc>
      </w:tr>
      <w:tr w:rsidR="00D84650" w:rsidRPr="00925A0E" w:rsidTr="00191838">
        <w:trPr>
          <w:tblCellSpacing w:w="5" w:type="nil"/>
        </w:trPr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Pr="00925A0E" w:rsidRDefault="00D84650" w:rsidP="0071532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Pr="00925A0E" w:rsidRDefault="00D84650" w:rsidP="0005382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Pr="00925A0E" w:rsidRDefault="00D84650" w:rsidP="003A71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D73C7" w:rsidRPr="00925A0E" w:rsidTr="00191838">
        <w:trPr>
          <w:tblCellSpacing w:w="5" w:type="nil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3C7" w:rsidRPr="00B719F4" w:rsidRDefault="00AD73C7" w:rsidP="0005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F4">
              <w:rPr>
                <w:rFonts w:ascii="Times New Roman" w:hAnsi="Times New Roman"/>
                <w:sz w:val="24"/>
                <w:szCs w:val="24"/>
              </w:rPr>
              <w:t>ПОДПРОГРАММА 2. «ГАРМОНИЗАЦИЯ МЕЖНАЦИОНАЛЬНЫХ И ЭТНО-КОНФЕССИОНАЛЬНЫХ ОТНОШЕНИЙ И ПРОФИЛАКТИКА ЭКСТРЕМИЗМА НА ТЕРРИТОРИИ ВОЛЧАНСКОГО ГОРОДСКОГО ОКРУГА»</w:t>
            </w:r>
          </w:p>
        </w:tc>
      </w:tr>
      <w:tr w:rsidR="00752148" w:rsidRPr="00925A0E" w:rsidTr="00191838">
        <w:trPr>
          <w:tblCellSpacing w:w="5" w:type="nil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8" w:rsidRPr="00925A0E" w:rsidRDefault="00752148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8" w:rsidRPr="00925A0E" w:rsidRDefault="00752148" w:rsidP="00AD73C7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по      </w:t>
            </w: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подпрограмме 2,</w:t>
            </w:r>
          </w:p>
          <w:p w:rsidR="00752148" w:rsidRPr="00925A0E" w:rsidRDefault="00752148" w:rsidP="00AD73C7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числе: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8" w:rsidRPr="00752148" w:rsidRDefault="00D84650" w:rsidP="00B1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300D6">
              <w:rPr>
                <w:rFonts w:ascii="Times New Roman" w:hAnsi="Times New Roman"/>
                <w:sz w:val="28"/>
                <w:szCs w:val="28"/>
              </w:rPr>
              <w:t>9</w:t>
            </w:r>
            <w:r w:rsidR="00B10D9D">
              <w:rPr>
                <w:rFonts w:ascii="Times New Roman" w:hAnsi="Times New Roman"/>
                <w:sz w:val="28"/>
                <w:szCs w:val="28"/>
              </w:rPr>
              <w:t>3,657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8" w:rsidRPr="00752148" w:rsidRDefault="00F52925" w:rsidP="00752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</w:t>
            </w:r>
            <w:r w:rsidR="00752148" w:rsidRPr="0075214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8" w:rsidRPr="00EE6BE1" w:rsidRDefault="00752148" w:rsidP="00F52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BE1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8" w:rsidRPr="00EE6BE1" w:rsidRDefault="00752148" w:rsidP="00752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BE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8" w:rsidRPr="00EE6BE1" w:rsidRDefault="00D84650" w:rsidP="00F52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52148" w:rsidRPr="00EE6BE1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8" w:rsidRPr="00EE6BE1" w:rsidRDefault="00B10D9D" w:rsidP="00B10D9D">
            <w:pPr>
              <w:spacing w:after="0" w:line="240" w:lineRule="auto"/>
              <w:ind w:left="-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D9D">
              <w:rPr>
                <w:rFonts w:ascii="Times New Roman" w:hAnsi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10D9D"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8" w:rsidRPr="00752148" w:rsidRDefault="002300D6" w:rsidP="00230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58,5</w:t>
            </w:r>
          </w:p>
        </w:tc>
      </w:tr>
      <w:tr w:rsidR="00D84650" w:rsidRPr="00925A0E" w:rsidTr="00191838">
        <w:trPr>
          <w:tblCellSpacing w:w="5" w:type="nil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650" w:rsidRPr="00925A0E" w:rsidRDefault="00D84650" w:rsidP="0071532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650" w:rsidRPr="00925A0E" w:rsidRDefault="00D84650" w:rsidP="0005382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650" w:rsidRPr="00925A0E" w:rsidRDefault="00D84650" w:rsidP="003A71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84650" w:rsidRPr="00925A0E" w:rsidTr="00191838">
        <w:trPr>
          <w:tblCellSpacing w:w="5" w:type="nil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Pr="00925A0E" w:rsidRDefault="00D84650" w:rsidP="0071532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Pr="00925A0E" w:rsidRDefault="00D84650" w:rsidP="0005382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Pr="00925A0E" w:rsidRDefault="00D84650" w:rsidP="003A71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10D9D" w:rsidRPr="00925A0E" w:rsidTr="00191838">
        <w:trPr>
          <w:tblCellSpacing w:w="5" w:type="nil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9D" w:rsidRPr="00925A0E" w:rsidRDefault="00B10D9D" w:rsidP="0071532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9D" w:rsidRPr="00925A0E" w:rsidRDefault="00B10D9D" w:rsidP="0005382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9D" w:rsidRPr="00752148" w:rsidRDefault="00B10D9D" w:rsidP="00CA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293,657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9D" w:rsidRPr="00752148" w:rsidRDefault="00B10D9D" w:rsidP="00CA24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</w:t>
            </w:r>
            <w:r w:rsidRPr="0075214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9D" w:rsidRPr="00EE6BE1" w:rsidRDefault="00B10D9D" w:rsidP="00CA24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BE1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9D" w:rsidRPr="00EE6BE1" w:rsidRDefault="00B10D9D" w:rsidP="00CA24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BE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9D" w:rsidRPr="00EE6BE1" w:rsidRDefault="00B10D9D" w:rsidP="00CA24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E6BE1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9D" w:rsidRPr="00EE6BE1" w:rsidRDefault="00B10D9D" w:rsidP="00CA24FA">
            <w:pPr>
              <w:spacing w:after="0" w:line="240" w:lineRule="auto"/>
              <w:ind w:left="-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D9D">
              <w:rPr>
                <w:rFonts w:ascii="Times New Roman" w:hAnsi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10D9D"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9D" w:rsidRPr="00752148" w:rsidRDefault="00B10D9D" w:rsidP="00CA24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58,5</w:t>
            </w:r>
          </w:p>
        </w:tc>
      </w:tr>
      <w:tr w:rsidR="00D84650" w:rsidRPr="0070500F" w:rsidTr="00191838">
        <w:trPr>
          <w:tblCellSpacing w:w="5" w:type="nil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Pr="00925A0E" w:rsidRDefault="00D84650" w:rsidP="0071532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Pr="00925A0E" w:rsidRDefault="00D84650" w:rsidP="0005382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Pr="00925A0E" w:rsidRDefault="00D84650" w:rsidP="003A71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D73C7" w:rsidRPr="0070500F" w:rsidTr="00191838">
        <w:trPr>
          <w:tblCellSpacing w:w="5" w:type="nil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EE6BE1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BE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3. «ПРОФИЛАКТИКА НАРКОМАНИИ НА ТЕРРИТОРИИ </w:t>
            </w:r>
            <w:r w:rsidRPr="00EE6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ВОЛЧАНСКОГО ГОРОДСКОГО ОКРУГА»</w:t>
            </w:r>
          </w:p>
        </w:tc>
      </w:tr>
      <w:tr w:rsidR="00AD73C7" w:rsidRPr="0070500F" w:rsidTr="00191838">
        <w:trPr>
          <w:tblCellSpacing w:w="5" w:type="nil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Default="00AD73C7" w:rsidP="0005382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по      </w:t>
            </w: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подпрограмме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AD73C7" w:rsidRPr="0070500F" w:rsidRDefault="00AD73C7" w:rsidP="00AD73C7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2300D6" w:rsidP="00F5292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AD73C7"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F5292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F5292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F5292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F5292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F5292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2300D6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D73C7"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52925" w:rsidRPr="0070500F" w:rsidTr="00191838">
        <w:trPr>
          <w:tblCellSpacing w:w="5" w:type="nil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5" w:rsidRPr="0070500F" w:rsidRDefault="00F52925" w:rsidP="0071532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5" w:rsidRPr="0070500F" w:rsidRDefault="00F52925" w:rsidP="0005382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5" w:rsidRPr="0070500F" w:rsidRDefault="00F52925" w:rsidP="00F5292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5" w:rsidRDefault="00F52925" w:rsidP="00F52925">
            <w:pPr>
              <w:spacing w:after="0" w:line="240" w:lineRule="auto"/>
              <w:jc w:val="center"/>
            </w:pPr>
            <w:r w:rsidRPr="006833C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5" w:rsidRDefault="00F52925" w:rsidP="00F52925">
            <w:pPr>
              <w:spacing w:after="0" w:line="240" w:lineRule="auto"/>
              <w:jc w:val="center"/>
            </w:pPr>
            <w:r w:rsidRPr="006833C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5" w:rsidRDefault="00F52925" w:rsidP="00F52925">
            <w:pPr>
              <w:spacing w:after="0" w:line="240" w:lineRule="auto"/>
              <w:jc w:val="center"/>
            </w:pPr>
            <w:r w:rsidRPr="006833C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5" w:rsidRDefault="00F52925" w:rsidP="00F52925">
            <w:pPr>
              <w:spacing w:after="0" w:line="240" w:lineRule="auto"/>
              <w:jc w:val="center"/>
            </w:pPr>
            <w:r w:rsidRPr="006833C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5" w:rsidRDefault="00F52925" w:rsidP="00F52925">
            <w:pPr>
              <w:spacing w:after="0" w:line="240" w:lineRule="auto"/>
              <w:jc w:val="center"/>
            </w:pPr>
            <w:r w:rsidRPr="006833C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5" w:rsidRDefault="00F52925" w:rsidP="00F52925">
            <w:pPr>
              <w:spacing w:after="0" w:line="240" w:lineRule="auto"/>
              <w:jc w:val="center"/>
            </w:pPr>
            <w:r w:rsidRPr="006833C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52925" w:rsidRPr="0070500F" w:rsidTr="00191838">
        <w:trPr>
          <w:tblCellSpacing w:w="5" w:type="nil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5" w:rsidRPr="0070500F" w:rsidRDefault="00F52925" w:rsidP="0071532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5" w:rsidRPr="0070500F" w:rsidRDefault="00F52925" w:rsidP="0005382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5" w:rsidRDefault="00F52925" w:rsidP="00F52925">
            <w:pPr>
              <w:spacing w:after="0" w:line="240" w:lineRule="auto"/>
              <w:jc w:val="center"/>
            </w:pPr>
            <w:r w:rsidRPr="006833C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5" w:rsidRDefault="00F52925" w:rsidP="00F52925">
            <w:pPr>
              <w:spacing w:after="0" w:line="240" w:lineRule="auto"/>
              <w:jc w:val="center"/>
            </w:pPr>
            <w:r w:rsidRPr="006833C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5" w:rsidRDefault="00F52925" w:rsidP="00F52925">
            <w:pPr>
              <w:spacing w:after="0" w:line="240" w:lineRule="auto"/>
              <w:jc w:val="center"/>
            </w:pPr>
            <w:r w:rsidRPr="006833C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5" w:rsidRDefault="00F52925" w:rsidP="00F52925">
            <w:pPr>
              <w:spacing w:after="0" w:line="240" w:lineRule="auto"/>
              <w:jc w:val="center"/>
            </w:pPr>
            <w:r w:rsidRPr="006833C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5" w:rsidRDefault="00F52925" w:rsidP="00F52925">
            <w:pPr>
              <w:spacing w:after="0" w:line="240" w:lineRule="auto"/>
              <w:jc w:val="center"/>
            </w:pPr>
            <w:r w:rsidRPr="006833C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5" w:rsidRDefault="00F52925" w:rsidP="00F52925">
            <w:pPr>
              <w:spacing w:after="0" w:line="240" w:lineRule="auto"/>
              <w:jc w:val="center"/>
            </w:pPr>
            <w:r w:rsidRPr="006833C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5" w:rsidRDefault="00F52925" w:rsidP="00F52925">
            <w:pPr>
              <w:spacing w:after="0" w:line="240" w:lineRule="auto"/>
              <w:jc w:val="center"/>
            </w:pPr>
            <w:r w:rsidRPr="006833C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D73C7" w:rsidRPr="0070500F" w:rsidTr="00191838">
        <w:trPr>
          <w:tblCellSpacing w:w="5" w:type="nil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71532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712E7E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F52925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AD73C7"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F5292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F5292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F5292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F5292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F5292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712E7E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D73C7"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52925" w:rsidRPr="0070500F" w:rsidTr="00191838">
        <w:trPr>
          <w:trHeight w:val="670"/>
          <w:tblCellSpacing w:w="5" w:type="nil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5" w:rsidRPr="0070500F" w:rsidRDefault="00F52925" w:rsidP="0071532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5" w:rsidRPr="0070500F" w:rsidRDefault="00F52925" w:rsidP="0005382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5" w:rsidRDefault="00F52925" w:rsidP="00F52925">
            <w:pPr>
              <w:spacing w:after="0" w:line="240" w:lineRule="auto"/>
              <w:jc w:val="center"/>
            </w:pPr>
            <w:r w:rsidRPr="006833C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5" w:rsidRDefault="00F52925" w:rsidP="00F52925">
            <w:pPr>
              <w:spacing w:after="0" w:line="240" w:lineRule="auto"/>
              <w:jc w:val="center"/>
            </w:pPr>
            <w:r w:rsidRPr="006833C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5" w:rsidRDefault="00F52925" w:rsidP="00F52925">
            <w:pPr>
              <w:spacing w:after="0" w:line="240" w:lineRule="auto"/>
              <w:jc w:val="center"/>
            </w:pPr>
            <w:r w:rsidRPr="006833C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5" w:rsidRDefault="00F52925" w:rsidP="00F52925">
            <w:pPr>
              <w:spacing w:after="0" w:line="240" w:lineRule="auto"/>
              <w:jc w:val="center"/>
            </w:pPr>
            <w:r w:rsidRPr="006833C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5" w:rsidRDefault="00F52925" w:rsidP="00F52925">
            <w:pPr>
              <w:spacing w:after="0" w:line="240" w:lineRule="auto"/>
              <w:jc w:val="center"/>
            </w:pPr>
            <w:r w:rsidRPr="006833C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5" w:rsidRDefault="00F52925" w:rsidP="00F52925">
            <w:pPr>
              <w:spacing w:after="0" w:line="240" w:lineRule="auto"/>
              <w:jc w:val="center"/>
            </w:pPr>
            <w:r w:rsidRPr="006833C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5" w:rsidRDefault="00F52925" w:rsidP="00F52925">
            <w:pPr>
              <w:spacing w:after="0" w:line="240" w:lineRule="auto"/>
              <w:jc w:val="center"/>
            </w:pPr>
            <w:r w:rsidRPr="006833C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6F788C" w:rsidRDefault="006F788C" w:rsidP="002F4A3E">
      <w:pPr>
        <w:pStyle w:val="ac"/>
        <w:ind w:left="709"/>
        <w:jc w:val="both"/>
        <w:rPr>
          <w:sz w:val="28"/>
          <w:szCs w:val="28"/>
        </w:rPr>
      </w:pPr>
    </w:p>
    <w:p w:rsidR="007A43C2" w:rsidRDefault="00FF74E8" w:rsidP="0016504B">
      <w:pPr>
        <w:pStyle w:val="ac"/>
        <w:ind w:left="284" w:right="-23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6639EE">
        <w:rPr>
          <w:sz w:val="28"/>
          <w:szCs w:val="28"/>
        </w:rPr>
        <w:t xml:space="preserve">. </w:t>
      </w:r>
      <w:r w:rsidR="00045516">
        <w:rPr>
          <w:sz w:val="28"/>
          <w:szCs w:val="28"/>
        </w:rPr>
        <w:t>П</w:t>
      </w:r>
      <w:r w:rsidR="00712E7E">
        <w:rPr>
          <w:sz w:val="28"/>
          <w:szCs w:val="28"/>
        </w:rPr>
        <w:t>риложение № 1</w:t>
      </w:r>
      <w:r w:rsidR="007A43C2" w:rsidRPr="002F4A3E">
        <w:rPr>
          <w:sz w:val="28"/>
          <w:szCs w:val="28"/>
        </w:rPr>
        <w:t xml:space="preserve"> </w:t>
      </w:r>
      <w:r w:rsidR="0094383B" w:rsidRPr="002F4A3E">
        <w:rPr>
          <w:sz w:val="28"/>
          <w:szCs w:val="28"/>
        </w:rPr>
        <w:t>муниципальн</w:t>
      </w:r>
      <w:r w:rsidR="007A43C2" w:rsidRPr="002F4A3E">
        <w:rPr>
          <w:sz w:val="28"/>
          <w:szCs w:val="28"/>
        </w:rPr>
        <w:t>ой</w:t>
      </w:r>
      <w:r w:rsidR="0094383B" w:rsidRPr="002F4A3E">
        <w:rPr>
          <w:sz w:val="28"/>
          <w:szCs w:val="28"/>
        </w:rPr>
        <w:t xml:space="preserve"> </w:t>
      </w:r>
      <w:hyperlink r:id="rId10" w:history="1">
        <w:r w:rsidR="0094383B" w:rsidRPr="002F4A3E">
          <w:rPr>
            <w:sz w:val="28"/>
            <w:szCs w:val="28"/>
          </w:rPr>
          <w:t>программ</w:t>
        </w:r>
        <w:r w:rsidR="007A43C2" w:rsidRPr="002F4A3E">
          <w:rPr>
            <w:sz w:val="28"/>
            <w:szCs w:val="28"/>
          </w:rPr>
          <w:t>ы</w:t>
        </w:r>
      </w:hyperlink>
      <w:r w:rsidR="007A43C2" w:rsidRPr="002F4A3E">
        <w:t xml:space="preserve"> </w:t>
      </w:r>
      <w:r w:rsidR="00045516">
        <w:rPr>
          <w:sz w:val="28"/>
          <w:szCs w:val="28"/>
        </w:rPr>
        <w:t xml:space="preserve">изложить </w:t>
      </w:r>
      <w:r w:rsidR="007A43C2" w:rsidRPr="002F4A3E">
        <w:rPr>
          <w:sz w:val="28"/>
          <w:szCs w:val="28"/>
        </w:rPr>
        <w:t>в новой редакции</w:t>
      </w:r>
      <w:r w:rsidR="00045516">
        <w:rPr>
          <w:sz w:val="28"/>
          <w:szCs w:val="28"/>
        </w:rPr>
        <w:t xml:space="preserve"> (</w:t>
      </w:r>
      <w:r w:rsidR="00712E7E">
        <w:rPr>
          <w:sz w:val="28"/>
          <w:szCs w:val="28"/>
        </w:rPr>
        <w:t>П</w:t>
      </w:r>
      <w:r w:rsidR="00045516">
        <w:rPr>
          <w:sz w:val="28"/>
          <w:szCs w:val="28"/>
        </w:rPr>
        <w:t>рил</w:t>
      </w:r>
      <w:r w:rsidR="00712E7E">
        <w:rPr>
          <w:sz w:val="28"/>
          <w:szCs w:val="28"/>
        </w:rPr>
        <w:t>ожение № 1</w:t>
      </w:r>
      <w:r w:rsidR="00045516">
        <w:rPr>
          <w:sz w:val="28"/>
          <w:szCs w:val="28"/>
        </w:rPr>
        <w:t>)</w:t>
      </w:r>
      <w:r w:rsidR="007A43C2" w:rsidRPr="002F4A3E">
        <w:rPr>
          <w:sz w:val="28"/>
          <w:szCs w:val="28"/>
        </w:rPr>
        <w:t>.</w:t>
      </w:r>
    </w:p>
    <w:p w:rsidR="00712E7E" w:rsidRDefault="00712E7E" w:rsidP="00712E7E">
      <w:pPr>
        <w:pStyle w:val="ac"/>
        <w:ind w:left="284" w:right="-23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</w:t>
      </w:r>
      <w:r w:rsidRPr="002F4A3E">
        <w:rPr>
          <w:sz w:val="28"/>
          <w:szCs w:val="28"/>
        </w:rPr>
        <w:t>риложение №</w:t>
      </w:r>
      <w:r>
        <w:rPr>
          <w:sz w:val="28"/>
          <w:szCs w:val="28"/>
        </w:rPr>
        <w:t xml:space="preserve"> </w:t>
      </w:r>
      <w:r w:rsidRPr="002F4A3E">
        <w:rPr>
          <w:sz w:val="28"/>
          <w:szCs w:val="28"/>
        </w:rPr>
        <w:t xml:space="preserve">2 муниципальной </w:t>
      </w:r>
      <w:hyperlink r:id="rId11" w:history="1">
        <w:r w:rsidRPr="002F4A3E">
          <w:rPr>
            <w:sz w:val="28"/>
            <w:szCs w:val="28"/>
          </w:rPr>
          <w:t>программы</w:t>
        </w:r>
      </w:hyperlink>
      <w:r w:rsidRPr="002F4A3E">
        <w:t xml:space="preserve"> </w:t>
      </w:r>
      <w:r>
        <w:rPr>
          <w:sz w:val="28"/>
          <w:szCs w:val="28"/>
        </w:rPr>
        <w:t xml:space="preserve">изложить </w:t>
      </w:r>
      <w:r w:rsidRPr="002F4A3E">
        <w:rPr>
          <w:sz w:val="28"/>
          <w:szCs w:val="28"/>
        </w:rPr>
        <w:t>в новой редакции</w:t>
      </w:r>
      <w:r>
        <w:rPr>
          <w:sz w:val="28"/>
          <w:szCs w:val="28"/>
        </w:rPr>
        <w:t xml:space="preserve"> (Приложение № 2)</w:t>
      </w:r>
      <w:r w:rsidRPr="002F4A3E">
        <w:rPr>
          <w:sz w:val="28"/>
          <w:szCs w:val="28"/>
        </w:rPr>
        <w:t>.</w:t>
      </w:r>
    </w:p>
    <w:p w:rsidR="000A238D" w:rsidRPr="002F4A3E" w:rsidRDefault="00AD73C7" w:rsidP="0016504B">
      <w:pPr>
        <w:pStyle w:val="ac"/>
        <w:tabs>
          <w:tab w:val="num" w:pos="709"/>
        </w:tabs>
        <w:ind w:left="284" w:right="-239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A238D">
        <w:rPr>
          <w:sz w:val="28"/>
          <w:szCs w:val="28"/>
        </w:rPr>
        <w:t xml:space="preserve">. </w:t>
      </w:r>
      <w:proofErr w:type="gramStart"/>
      <w:r w:rsidR="000A238D" w:rsidRPr="00BD02E9">
        <w:rPr>
          <w:sz w:val="28"/>
          <w:szCs w:val="28"/>
        </w:rPr>
        <w:t>Разместить</w:t>
      </w:r>
      <w:proofErr w:type="gramEnd"/>
      <w:r w:rsidR="000A238D" w:rsidRPr="00BD02E9">
        <w:rPr>
          <w:sz w:val="28"/>
          <w:szCs w:val="28"/>
        </w:rPr>
        <w:t xml:space="preserve"> настоящее постановление на официальном сайт</w:t>
      </w:r>
      <w:r w:rsidR="00712E7E">
        <w:rPr>
          <w:sz w:val="28"/>
          <w:szCs w:val="28"/>
        </w:rPr>
        <w:t>е Волчанского городского округа в сети «Интернет»</w:t>
      </w:r>
      <w:r w:rsidR="000A238D" w:rsidRPr="00BD02E9">
        <w:rPr>
          <w:sz w:val="28"/>
          <w:szCs w:val="28"/>
        </w:rPr>
        <w:t xml:space="preserve"> </w:t>
      </w:r>
      <w:r w:rsidR="000A238D" w:rsidRPr="00BD02E9">
        <w:rPr>
          <w:bCs/>
          <w:iCs/>
          <w:sz w:val="28"/>
          <w:szCs w:val="28"/>
        </w:rPr>
        <w:t>http://</w:t>
      </w:r>
      <w:r w:rsidR="000A238D" w:rsidRPr="00BD02E9">
        <w:rPr>
          <w:sz w:val="28"/>
          <w:szCs w:val="28"/>
        </w:rPr>
        <w:t>volchansk-adm.ru.</w:t>
      </w:r>
    </w:p>
    <w:p w:rsidR="0094383B" w:rsidRPr="002F4A3E" w:rsidRDefault="00AD73C7" w:rsidP="0016504B">
      <w:pPr>
        <w:pStyle w:val="ac"/>
        <w:ind w:left="284" w:right="-239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5516">
        <w:rPr>
          <w:sz w:val="28"/>
          <w:szCs w:val="28"/>
        </w:rPr>
        <w:t xml:space="preserve">. </w:t>
      </w:r>
      <w:proofErr w:type="gramStart"/>
      <w:r w:rsidR="0094383B" w:rsidRPr="002F4A3E">
        <w:rPr>
          <w:sz w:val="28"/>
          <w:szCs w:val="28"/>
        </w:rPr>
        <w:t>Контроль за</w:t>
      </w:r>
      <w:proofErr w:type="gramEnd"/>
      <w:r w:rsidR="0094383B" w:rsidRPr="002F4A3E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712E7E">
        <w:rPr>
          <w:sz w:val="28"/>
          <w:szCs w:val="28"/>
        </w:rPr>
        <w:t xml:space="preserve"> Волчанского городского округа</w:t>
      </w:r>
      <w:r w:rsidR="0094383B" w:rsidRPr="002F4A3E">
        <w:rPr>
          <w:sz w:val="28"/>
          <w:szCs w:val="28"/>
        </w:rPr>
        <w:t xml:space="preserve"> Бородулину И.В.</w:t>
      </w:r>
    </w:p>
    <w:p w:rsidR="0094383B" w:rsidRDefault="0094383B" w:rsidP="0016504B">
      <w:pPr>
        <w:pStyle w:val="a4"/>
        <w:ind w:right="-239" w:firstLine="709"/>
      </w:pPr>
    </w:p>
    <w:p w:rsidR="0094383B" w:rsidRDefault="0094383B" w:rsidP="0094383B">
      <w:pPr>
        <w:pStyle w:val="a4"/>
      </w:pPr>
    </w:p>
    <w:p w:rsidR="0094383B" w:rsidRDefault="0094383B" w:rsidP="0094383B">
      <w:pPr>
        <w:pStyle w:val="a4"/>
      </w:pPr>
    </w:p>
    <w:p w:rsidR="0094383B" w:rsidRDefault="0094383B" w:rsidP="0094383B">
      <w:pPr>
        <w:pStyle w:val="a4"/>
      </w:pPr>
    </w:p>
    <w:p w:rsidR="0094383B" w:rsidRDefault="0094383B" w:rsidP="0094383B">
      <w:pPr>
        <w:pStyle w:val="a4"/>
      </w:pPr>
    </w:p>
    <w:p w:rsidR="00D14540" w:rsidRDefault="00D14540" w:rsidP="001C055B">
      <w:pPr>
        <w:pStyle w:val="a4"/>
        <w:ind w:left="284" w:right="-239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94383B" w:rsidRDefault="00D14540" w:rsidP="001C055B">
      <w:pPr>
        <w:pStyle w:val="a4"/>
        <w:ind w:left="284" w:right="-239"/>
      </w:pPr>
      <w:r>
        <w:t>г</w:t>
      </w:r>
      <w:r w:rsidR="0094383B" w:rsidRPr="00012192">
        <w:t>лав</w:t>
      </w:r>
      <w:r>
        <w:t>ы</w:t>
      </w:r>
      <w:r w:rsidR="0094383B" w:rsidRPr="00012192">
        <w:t xml:space="preserve"> городского округа                                                </w:t>
      </w:r>
      <w:r w:rsidR="00B719F4">
        <w:t xml:space="preserve"> </w:t>
      </w:r>
      <w:r w:rsidR="001C055B">
        <w:t xml:space="preserve">    </w:t>
      </w:r>
      <w:r w:rsidR="00B719F4">
        <w:t xml:space="preserve">  </w:t>
      </w:r>
      <w:r w:rsidR="00712E7E">
        <w:t xml:space="preserve">     О.</w:t>
      </w:r>
      <w:r w:rsidR="0094383B">
        <w:t xml:space="preserve">В. </w:t>
      </w:r>
      <w:proofErr w:type="spellStart"/>
      <w:r w:rsidR="00712E7E">
        <w:t>Адельфинская</w:t>
      </w:r>
      <w:proofErr w:type="spellEnd"/>
    </w:p>
    <w:p w:rsidR="0094383B" w:rsidRDefault="0094383B" w:rsidP="0094383B">
      <w:pPr>
        <w:widowControl w:val="0"/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</w:p>
    <w:p w:rsidR="00BB7A15" w:rsidRDefault="00BB7A15" w:rsidP="0094383B">
      <w:pPr>
        <w:widowControl w:val="0"/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</w:p>
    <w:p w:rsidR="00BB7A15" w:rsidRDefault="00BB7A15" w:rsidP="0094383B">
      <w:pPr>
        <w:widowControl w:val="0"/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</w:p>
    <w:p w:rsidR="00BB7A15" w:rsidRPr="009837EA" w:rsidRDefault="00BB7A15" w:rsidP="0094383B">
      <w:pPr>
        <w:widowControl w:val="0"/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</w:p>
    <w:p w:rsidR="00BB7A15" w:rsidRDefault="00BB7A15" w:rsidP="0094383B">
      <w:pPr>
        <w:widowControl w:val="0"/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</w:p>
    <w:p w:rsidR="00BB7A15" w:rsidRDefault="00BB7A15" w:rsidP="0094383B">
      <w:pPr>
        <w:widowControl w:val="0"/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</w:p>
    <w:p w:rsidR="00BB7A15" w:rsidRDefault="00BB7A15" w:rsidP="0094383B">
      <w:pPr>
        <w:widowControl w:val="0"/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</w:p>
    <w:p w:rsidR="00BB7A15" w:rsidRDefault="00BB7A15" w:rsidP="0094383B">
      <w:pPr>
        <w:widowControl w:val="0"/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</w:p>
    <w:p w:rsidR="00BB7A15" w:rsidRDefault="00BB7A15" w:rsidP="0094383B">
      <w:pPr>
        <w:widowControl w:val="0"/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</w:p>
    <w:p w:rsidR="005058CB" w:rsidRDefault="005058CB" w:rsidP="0094383B">
      <w:pPr>
        <w:widowControl w:val="0"/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</w:p>
    <w:p w:rsidR="005058CB" w:rsidRDefault="005058CB" w:rsidP="0094383B">
      <w:pPr>
        <w:widowControl w:val="0"/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</w:p>
    <w:p w:rsidR="005058CB" w:rsidRDefault="005058CB" w:rsidP="0094383B">
      <w:pPr>
        <w:widowControl w:val="0"/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</w:p>
    <w:p w:rsidR="005058CB" w:rsidRDefault="005058CB" w:rsidP="0094383B">
      <w:pPr>
        <w:widowControl w:val="0"/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</w:p>
    <w:p w:rsidR="005058CB" w:rsidRDefault="005058CB" w:rsidP="0094383B">
      <w:pPr>
        <w:widowControl w:val="0"/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</w:p>
    <w:p w:rsidR="00B719F4" w:rsidRDefault="00B719F4" w:rsidP="0094383B">
      <w:pPr>
        <w:widowControl w:val="0"/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</w:p>
    <w:p w:rsidR="00B719F4" w:rsidRDefault="00B719F4" w:rsidP="0094383B">
      <w:pPr>
        <w:widowControl w:val="0"/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</w:p>
    <w:p w:rsidR="00B719F4" w:rsidRDefault="00B719F4" w:rsidP="0094383B">
      <w:pPr>
        <w:widowControl w:val="0"/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</w:p>
    <w:p w:rsidR="00B719F4" w:rsidRDefault="00B719F4" w:rsidP="0094383B">
      <w:pPr>
        <w:widowControl w:val="0"/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</w:p>
    <w:p w:rsidR="00B719F4" w:rsidRDefault="00B719F4" w:rsidP="0094383B">
      <w:pPr>
        <w:widowControl w:val="0"/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</w:p>
    <w:p w:rsidR="00191838" w:rsidRDefault="00191838" w:rsidP="0094383B">
      <w:pPr>
        <w:widowControl w:val="0"/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</w:p>
    <w:p w:rsidR="00191838" w:rsidRDefault="00191838" w:rsidP="0094383B">
      <w:pPr>
        <w:widowControl w:val="0"/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</w:p>
    <w:p w:rsidR="00BB7A15" w:rsidRPr="00BB7A15" w:rsidRDefault="00BB7A15" w:rsidP="00BB7A15">
      <w:pPr>
        <w:spacing w:after="0" w:line="240" w:lineRule="auto"/>
        <w:jc w:val="center"/>
        <w:rPr>
          <w:rFonts w:ascii="Times New Roman" w:hAnsi="Times New Roman"/>
          <w:b/>
        </w:rPr>
      </w:pPr>
      <w:r w:rsidRPr="00BB7A15">
        <w:rPr>
          <w:rFonts w:ascii="Times New Roman" w:hAnsi="Times New Roman"/>
          <w:b/>
        </w:rPr>
        <w:t>ЛИСТ СОГЛАСОВАНИЙ</w:t>
      </w:r>
    </w:p>
    <w:p w:rsidR="00BB7A15" w:rsidRPr="00BB7A15" w:rsidRDefault="00BB7A15" w:rsidP="00BB7A1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B7A15">
        <w:rPr>
          <w:rFonts w:ascii="Times New Roman" w:hAnsi="Times New Roman"/>
          <w:b/>
          <w:i/>
          <w:sz w:val="28"/>
          <w:szCs w:val="28"/>
        </w:rPr>
        <w:lastRenderedPageBreak/>
        <w:t>К проекту Постановления главы Волчанского городского округа</w:t>
      </w:r>
    </w:p>
    <w:p w:rsidR="00BB7A15" w:rsidRPr="003E4A9B" w:rsidRDefault="00BB7A15" w:rsidP="00BB7A15">
      <w:pPr>
        <w:pStyle w:val="ConsPlusTitle"/>
        <w:widowControl/>
        <w:ind w:left="284"/>
        <w:jc w:val="center"/>
        <w:rPr>
          <w:i/>
          <w:sz w:val="28"/>
          <w:szCs w:val="28"/>
        </w:rPr>
      </w:pPr>
      <w:r w:rsidRPr="00BB7A15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 xml:space="preserve">О </w:t>
      </w:r>
      <w:r w:rsidRPr="003E4A9B">
        <w:rPr>
          <w:i/>
          <w:sz w:val="28"/>
          <w:szCs w:val="28"/>
        </w:rPr>
        <w:t xml:space="preserve">внесении изменений в муниципальную программу </w:t>
      </w:r>
    </w:p>
    <w:p w:rsidR="00BB7A15" w:rsidRPr="003E4A9B" w:rsidRDefault="00BB7A15" w:rsidP="00BB7A15">
      <w:pPr>
        <w:pStyle w:val="ConsPlusTitle"/>
        <w:widowControl/>
        <w:ind w:left="284"/>
        <w:jc w:val="center"/>
        <w:rPr>
          <w:i/>
          <w:sz w:val="28"/>
          <w:szCs w:val="28"/>
        </w:rPr>
      </w:pPr>
      <w:r w:rsidRPr="003E4A9B">
        <w:rPr>
          <w:i/>
          <w:sz w:val="28"/>
          <w:szCs w:val="28"/>
        </w:rPr>
        <w:t xml:space="preserve">Волчанского городского округа «Профилактика правонарушений </w:t>
      </w:r>
    </w:p>
    <w:p w:rsidR="00BB7A15" w:rsidRPr="003E4A9B" w:rsidRDefault="00BB7A15" w:rsidP="00BB7A15">
      <w:pPr>
        <w:pStyle w:val="ConsPlusTitle"/>
        <w:widowControl/>
        <w:ind w:left="284"/>
        <w:jc w:val="center"/>
        <w:rPr>
          <w:i/>
          <w:sz w:val="28"/>
          <w:szCs w:val="28"/>
        </w:rPr>
      </w:pPr>
      <w:r w:rsidRPr="003E4A9B">
        <w:rPr>
          <w:i/>
          <w:sz w:val="28"/>
          <w:szCs w:val="28"/>
        </w:rPr>
        <w:t xml:space="preserve">на территории Волчанского городского округа до 2024 года» </w:t>
      </w:r>
    </w:p>
    <w:p w:rsidR="00BB7A15" w:rsidRDefault="00BB7A15" w:rsidP="00BB7A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7A15" w:rsidRPr="00BB7A15" w:rsidRDefault="00BB7A15" w:rsidP="00BB7A1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B7A15" w:rsidRPr="00BB7A15" w:rsidRDefault="00BB7A15" w:rsidP="00BB7A15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897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48"/>
        <w:gridCol w:w="2214"/>
        <w:gridCol w:w="992"/>
        <w:gridCol w:w="1276"/>
        <w:gridCol w:w="1746"/>
      </w:tblGrid>
      <w:tr w:rsidR="00BB7A15" w:rsidRPr="00BB7A15" w:rsidTr="00BB7A15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15" w:rsidRP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A15">
              <w:rPr>
                <w:rFonts w:ascii="Times New Roman" w:hAnsi="Times New Roman"/>
                <w:b/>
                <w:sz w:val="24"/>
                <w:szCs w:val="24"/>
              </w:rPr>
              <w:t>Должностное лицо органа местного самоуправления, руководителя структурного подразделения администрации Волчанского городского округа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15" w:rsidRP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A15">
              <w:rPr>
                <w:rFonts w:ascii="Times New Roman" w:hAnsi="Times New Roman"/>
                <w:b/>
                <w:sz w:val="24"/>
                <w:szCs w:val="24"/>
              </w:rPr>
              <w:t>Ф. И. 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15" w:rsidRP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A15">
              <w:rPr>
                <w:rFonts w:ascii="Times New Roman" w:hAnsi="Times New Roman"/>
                <w:b/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15" w:rsidRP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B7A15">
              <w:rPr>
                <w:rFonts w:ascii="Times New Roman" w:hAnsi="Times New Roman"/>
                <w:b/>
                <w:sz w:val="24"/>
                <w:szCs w:val="24"/>
              </w:rPr>
              <w:t xml:space="preserve">Отметка о согласовании  </w:t>
            </w:r>
            <w:r w:rsidRPr="00BB7A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15" w:rsidRP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A15">
              <w:rPr>
                <w:rFonts w:ascii="Times New Roman" w:hAnsi="Times New Roman"/>
                <w:b/>
                <w:sz w:val="24"/>
                <w:szCs w:val="24"/>
              </w:rPr>
              <w:t>Подпись, дата</w:t>
            </w:r>
          </w:p>
        </w:tc>
      </w:tr>
      <w:tr w:rsidR="00BB7A15" w:rsidRPr="00BB7A15" w:rsidTr="00BB7A15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15" w:rsidRP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15"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15" w:rsidRP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15">
              <w:rPr>
                <w:rFonts w:ascii="Times New Roman" w:hAnsi="Times New Roman"/>
                <w:sz w:val="24"/>
                <w:szCs w:val="24"/>
              </w:rPr>
              <w:t>Бородулина И.В.</w:t>
            </w:r>
          </w:p>
          <w:p w:rsidR="00BB7A15" w:rsidRP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15" w:rsidRP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15" w:rsidRP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15" w:rsidRP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A15" w:rsidRPr="00BB7A15" w:rsidTr="00BB7A15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15" w:rsidRPr="00BB7A15" w:rsidRDefault="00BB7A15" w:rsidP="00402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15">
              <w:rPr>
                <w:rFonts w:ascii="Times New Roman" w:hAnsi="Times New Roman"/>
                <w:sz w:val="24"/>
                <w:szCs w:val="24"/>
              </w:rPr>
              <w:t>Начальник организационного отдела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15" w:rsidRPr="00BB7A15" w:rsidRDefault="00402E40" w:rsidP="00402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Гаскарова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15" w:rsidRP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15" w:rsidRP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A15" w:rsidRP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A15" w:rsidRPr="00BB7A15" w:rsidTr="00BB7A15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экономического отдела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15" w:rsidRDefault="002300D6" w:rsidP="0023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Федоренко Л.А.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15" w:rsidRP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15" w:rsidRP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A15" w:rsidRPr="00BB7A15" w:rsidTr="00BB7A15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15" w:rsidRPr="00BB7A15" w:rsidRDefault="00191838" w:rsidP="00191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B7A15">
              <w:rPr>
                <w:rFonts w:ascii="Times New Roman" w:hAnsi="Times New Roman"/>
                <w:sz w:val="24"/>
                <w:szCs w:val="24"/>
              </w:rPr>
              <w:t>ачальник отдела учета и отчетности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15" w:rsidRPr="00BB7A15" w:rsidRDefault="00434D6B" w:rsidP="0043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Шмидт А.Н.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15" w:rsidRP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15" w:rsidRP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A15" w:rsidRPr="00BB7A15" w:rsidTr="00BB7A15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Симонова Т.В.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15" w:rsidRP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15" w:rsidRP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7A15" w:rsidRPr="00BB7A15" w:rsidRDefault="00BB7A15" w:rsidP="00BB7A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7A15" w:rsidRDefault="00BB7A15" w:rsidP="00BB7A15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BB7A15" w:rsidRPr="00BB7A15" w:rsidRDefault="00BB7A15" w:rsidP="00BB7A15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BB7A15">
        <w:rPr>
          <w:rFonts w:ascii="Times New Roman" w:hAnsi="Times New Roman"/>
          <w:sz w:val="24"/>
          <w:szCs w:val="24"/>
        </w:rPr>
        <w:t>Подготовил проект постановления: Бородулина И.В.</w:t>
      </w:r>
    </w:p>
    <w:p w:rsidR="00BB7A15" w:rsidRPr="00BB7A15" w:rsidRDefault="00BB7A15" w:rsidP="00BB7A15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</w:p>
    <w:p w:rsidR="00874603" w:rsidRDefault="00874603" w:rsidP="00BB7A15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Направить: заместителю главы ВГО, финансовый отдел, экономический отдел, отдел отчетности и учета</w:t>
      </w:r>
    </w:p>
    <w:p w:rsidR="00BB7A15" w:rsidRPr="00BB7A15" w:rsidRDefault="00874603" w:rsidP="00BB7A15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B7A15" w:rsidRPr="00BB7A15" w:rsidRDefault="00BB7A15" w:rsidP="00BB7A15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  <w:r w:rsidRPr="00BB7A15">
        <w:rPr>
          <w:rFonts w:ascii="Times New Roman" w:hAnsi="Times New Roman"/>
          <w:b/>
          <w:sz w:val="24"/>
          <w:szCs w:val="24"/>
        </w:rPr>
        <w:t>&lt;*&gt;</w:t>
      </w:r>
      <w:r w:rsidRPr="00BB7A15">
        <w:rPr>
          <w:rFonts w:ascii="Times New Roman" w:hAnsi="Times New Roman"/>
          <w:sz w:val="24"/>
          <w:szCs w:val="24"/>
        </w:rPr>
        <w:t xml:space="preserve"> - при наличии замечаний следует указать: «Замечания прилагаются».</w:t>
      </w:r>
    </w:p>
    <w:p w:rsidR="00C214E8" w:rsidRPr="003E4A9B" w:rsidRDefault="00BB7A15" w:rsidP="00925A0E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  <w:sectPr w:rsidR="00C214E8" w:rsidRPr="003E4A9B" w:rsidSect="006F4B99">
          <w:headerReference w:type="even" r:id="rId12"/>
          <w:headerReference w:type="default" r:id="rId13"/>
          <w:headerReference w:type="first" r:id="rId14"/>
          <w:pgSz w:w="11906" w:h="16838" w:code="9"/>
          <w:pgMar w:top="426" w:right="924" w:bottom="720" w:left="1440" w:header="709" w:footer="709" w:gutter="0"/>
          <w:cols w:space="708"/>
          <w:titlePg/>
          <w:docGrid w:linePitch="360"/>
        </w:sectPr>
      </w:pPr>
      <w:r w:rsidRPr="00BB7A15">
        <w:rPr>
          <w:rFonts w:ascii="Times New Roman" w:hAnsi="Times New Roman"/>
          <w:sz w:val="24"/>
          <w:szCs w:val="24"/>
        </w:rPr>
        <w:t>______________________________________________________________________________________________</w:t>
      </w:r>
      <w:r w:rsidRPr="00BB7A15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22B6" w:rsidRPr="00FF74E8" w:rsidRDefault="00AF22B6" w:rsidP="00AF22B6">
      <w:pPr>
        <w:spacing w:after="0" w:line="240" w:lineRule="auto"/>
        <w:ind w:firstLine="10065"/>
        <w:rPr>
          <w:rFonts w:ascii="Times New Roman" w:hAnsi="Times New Roman"/>
          <w:sz w:val="28"/>
          <w:szCs w:val="28"/>
        </w:rPr>
      </w:pPr>
      <w:r w:rsidRPr="00FF74E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 1</w:t>
      </w:r>
    </w:p>
    <w:p w:rsidR="00AF22B6" w:rsidRPr="00FF74E8" w:rsidRDefault="00AF22B6" w:rsidP="00AF22B6">
      <w:pPr>
        <w:spacing w:after="0" w:line="240" w:lineRule="auto"/>
        <w:ind w:left="10065"/>
        <w:rPr>
          <w:rFonts w:ascii="Times New Roman" w:hAnsi="Times New Roman"/>
          <w:sz w:val="28"/>
          <w:szCs w:val="28"/>
        </w:rPr>
      </w:pPr>
      <w:r w:rsidRPr="00FF74E8">
        <w:rPr>
          <w:rFonts w:ascii="Times New Roman" w:hAnsi="Times New Roman"/>
          <w:sz w:val="28"/>
          <w:szCs w:val="28"/>
        </w:rPr>
        <w:t>к Постановлению главы</w:t>
      </w:r>
    </w:p>
    <w:p w:rsidR="00AF22B6" w:rsidRPr="00FF74E8" w:rsidRDefault="00AF22B6" w:rsidP="00AF22B6">
      <w:pPr>
        <w:spacing w:after="0" w:line="240" w:lineRule="auto"/>
        <w:ind w:left="10065"/>
        <w:rPr>
          <w:rFonts w:ascii="Times New Roman" w:hAnsi="Times New Roman"/>
          <w:sz w:val="28"/>
          <w:szCs w:val="28"/>
        </w:rPr>
      </w:pPr>
      <w:r w:rsidRPr="00FF74E8">
        <w:rPr>
          <w:rFonts w:ascii="Times New Roman" w:hAnsi="Times New Roman"/>
          <w:sz w:val="28"/>
          <w:szCs w:val="28"/>
        </w:rPr>
        <w:t>Волчанского городского округа</w:t>
      </w:r>
    </w:p>
    <w:p w:rsidR="00AF22B6" w:rsidRDefault="00AF22B6" w:rsidP="00AF22B6">
      <w:pPr>
        <w:spacing w:after="0" w:line="240" w:lineRule="auto"/>
        <w:ind w:left="10065"/>
        <w:rPr>
          <w:rFonts w:ascii="Times New Roman" w:hAnsi="Times New Roman"/>
          <w:sz w:val="28"/>
          <w:szCs w:val="28"/>
        </w:rPr>
      </w:pPr>
      <w:r w:rsidRPr="00FF74E8">
        <w:rPr>
          <w:rFonts w:ascii="Times New Roman" w:hAnsi="Times New Roman"/>
          <w:sz w:val="28"/>
          <w:szCs w:val="28"/>
          <w:u w:val="single"/>
        </w:rPr>
        <w:t xml:space="preserve">от  </w:t>
      </w:r>
      <w:r>
        <w:rPr>
          <w:rFonts w:ascii="Times New Roman" w:hAnsi="Times New Roman"/>
          <w:sz w:val="28"/>
          <w:szCs w:val="28"/>
          <w:u w:val="single"/>
        </w:rPr>
        <w:t>26.12</w:t>
      </w:r>
      <w:r w:rsidRPr="00FF74E8">
        <w:rPr>
          <w:rFonts w:ascii="Times New Roman" w:hAnsi="Times New Roman"/>
          <w:sz w:val="28"/>
          <w:szCs w:val="28"/>
          <w:u w:val="single"/>
        </w:rPr>
        <w:t>.202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Pr="00FF74E8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FF74E8">
        <w:rPr>
          <w:rFonts w:ascii="Times New Roman" w:hAnsi="Times New Roman"/>
          <w:sz w:val="28"/>
          <w:szCs w:val="28"/>
        </w:rPr>
        <w:t xml:space="preserve">. № </w:t>
      </w:r>
      <w:r w:rsidRPr="00AF22B6">
        <w:rPr>
          <w:rFonts w:ascii="Times New Roman" w:hAnsi="Times New Roman"/>
          <w:sz w:val="28"/>
          <w:szCs w:val="28"/>
          <w:u w:val="single"/>
        </w:rPr>
        <w:t>686</w:t>
      </w:r>
    </w:p>
    <w:p w:rsidR="00AF22B6" w:rsidRDefault="00AF22B6" w:rsidP="00712E7E">
      <w:pPr>
        <w:widowControl w:val="0"/>
        <w:autoSpaceDE w:val="0"/>
        <w:autoSpaceDN w:val="0"/>
        <w:adjustRightInd w:val="0"/>
        <w:spacing w:after="0" w:line="240" w:lineRule="auto"/>
        <w:ind w:left="10080"/>
        <w:jc w:val="both"/>
        <w:rPr>
          <w:rFonts w:ascii="Times New Roman" w:hAnsi="Times New Roman"/>
          <w:sz w:val="24"/>
          <w:szCs w:val="24"/>
        </w:rPr>
      </w:pPr>
    </w:p>
    <w:p w:rsidR="00712E7E" w:rsidRPr="00AF22B6" w:rsidRDefault="00712E7E" w:rsidP="00712E7E">
      <w:pPr>
        <w:widowControl w:val="0"/>
        <w:autoSpaceDE w:val="0"/>
        <w:autoSpaceDN w:val="0"/>
        <w:adjustRightInd w:val="0"/>
        <w:spacing w:after="0" w:line="240" w:lineRule="auto"/>
        <w:ind w:left="10080"/>
        <w:jc w:val="both"/>
        <w:rPr>
          <w:rFonts w:ascii="Times New Roman" w:hAnsi="Times New Roman"/>
          <w:sz w:val="28"/>
          <w:szCs w:val="28"/>
        </w:rPr>
      </w:pPr>
      <w:r w:rsidRPr="00AF22B6"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712E7E" w:rsidRPr="00AF22B6" w:rsidRDefault="00712E7E" w:rsidP="00712E7E">
      <w:pPr>
        <w:widowControl w:val="0"/>
        <w:autoSpaceDE w:val="0"/>
        <w:autoSpaceDN w:val="0"/>
        <w:adjustRightInd w:val="0"/>
        <w:spacing w:after="0" w:line="240" w:lineRule="auto"/>
        <w:ind w:left="10080"/>
        <w:jc w:val="both"/>
        <w:rPr>
          <w:rFonts w:ascii="Times New Roman" w:hAnsi="Times New Roman"/>
          <w:sz w:val="28"/>
          <w:szCs w:val="28"/>
        </w:rPr>
      </w:pPr>
      <w:r w:rsidRPr="00AF22B6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712E7E" w:rsidRPr="00AF22B6" w:rsidRDefault="00712E7E" w:rsidP="00712E7E">
      <w:pPr>
        <w:widowControl w:val="0"/>
        <w:autoSpaceDE w:val="0"/>
        <w:autoSpaceDN w:val="0"/>
        <w:adjustRightInd w:val="0"/>
        <w:spacing w:after="0" w:line="240" w:lineRule="auto"/>
        <w:ind w:left="10080"/>
        <w:jc w:val="both"/>
        <w:rPr>
          <w:rFonts w:ascii="Times New Roman" w:hAnsi="Times New Roman"/>
          <w:sz w:val="28"/>
          <w:szCs w:val="28"/>
        </w:rPr>
      </w:pPr>
      <w:r w:rsidRPr="00AF22B6">
        <w:rPr>
          <w:rFonts w:ascii="Times New Roman" w:hAnsi="Times New Roman"/>
          <w:sz w:val="28"/>
          <w:szCs w:val="28"/>
        </w:rPr>
        <w:t xml:space="preserve">Волчанского городского округа «Профилактика правонарушений на территории Волчанского городского округа до 2024 года»  </w:t>
      </w:r>
    </w:p>
    <w:p w:rsidR="00712E7E" w:rsidRPr="00A71CE9" w:rsidRDefault="00712E7E" w:rsidP="00712E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Par258"/>
      <w:bookmarkEnd w:id="0"/>
    </w:p>
    <w:p w:rsidR="00712E7E" w:rsidRPr="00A71CE9" w:rsidRDefault="00712E7E" w:rsidP="00712E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2E7E" w:rsidRPr="00AF22B6" w:rsidRDefault="00712E7E" w:rsidP="00AF22B6">
      <w:pPr>
        <w:widowControl w:val="0"/>
        <w:autoSpaceDE w:val="0"/>
        <w:autoSpaceDN w:val="0"/>
        <w:adjustRightInd w:val="0"/>
        <w:spacing w:after="0" w:line="240" w:lineRule="auto"/>
        <w:ind w:left="426" w:right="-314"/>
        <w:jc w:val="center"/>
        <w:rPr>
          <w:rFonts w:ascii="Times New Roman" w:hAnsi="Times New Roman"/>
          <w:b/>
          <w:sz w:val="28"/>
          <w:szCs w:val="28"/>
        </w:rPr>
      </w:pPr>
      <w:r w:rsidRPr="00AF22B6">
        <w:rPr>
          <w:rFonts w:ascii="Times New Roman" w:hAnsi="Times New Roman"/>
          <w:b/>
          <w:sz w:val="28"/>
          <w:szCs w:val="28"/>
        </w:rPr>
        <w:t>ЦЕЛИ И ЗАДАЧИ,  ЦЕЛЕВЫЕ ПОКАЗАТЕЛИ</w:t>
      </w:r>
    </w:p>
    <w:p w:rsidR="00712E7E" w:rsidRPr="00AF22B6" w:rsidRDefault="00712E7E" w:rsidP="00AF22B6">
      <w:pPr>
        <w:widowControl w:val="0"/>
        <w:autoSpaceDE w:val="0"/>
        <w:autoSpaceDN w:val="0"/>
        <w:adjustRightInd w:val="0"/>
        <w:spacing w:after="0" w:line="240" w:lineRule="auto"/>
        <w:ind w:left="426" w:right="-314"/>
        <w:jc w:val="center"/>
        <w:rPr>
          <w:rFonts w:ascii="Times New Roman" w:hAnsi="Times New Roman"/>
          <w:b/>
          <w:sz w:val="28"/>
          <w:szCs w:val="28"/>
        </w:rPr>
      </w:pPr>
      <w:r w:rsidRPr="00AF22B6">
        <w:rPr>
          <w:rFonts w:ascii="Times New Roman" w:hAnsi="Times New Roman"/>
          <w:b/>
          <w:sz w:val="28"/>
          <w:szCs w:val="28"/>
        </w:rPr>
        <w:t>РЕАЛИЗАЦИИ МУНИЦИПАЛЬНОЙ ПРОГРАММЫ ВОЛЧАНСКОГО ГОРОДСКОГО ОКРУГА</w:t>
      </w:r>
    </w:p>
    <w:p w:rsidR="001C055B" w:rsidRDefault="00712E7E" w:rsidP="00AF22B6">
      <w:pPr>
        <w:widowControl w:val="0"/>
        <w:autoSpaceDE w:val="0"/>
        <w:autoSpaceDN w:val="0"/>
        <w:adjustRightInd w:val="0"/>
        <w:spacing w:after="0" w:line="240" w:lineRule="auto"/>
        <w:ind w:left="426" w:right="-314"/>
        <w:jc w:val="center"/>
        <w:rPr>
          <w:rFonts w:ascii="Times New Roman" w:hAnsi="Times New Roman"/>
          <w:b/>
          <w:sz w:val="28"/>
          <w:szCs w:val="28"/>
        </w:rPr>
      </w:pPr>
      <w:r w:rsidRPr="00AF22B6">
        <w:rPr>
          <w:rFonts w:ascii="Times New Roman" w:hAnsi="Times New Roman"/>
          <w:b/>
          <w:sz w:val="28"/>
          <w:szCs w:val="28"/>
        </w:rPr>
        <w:t xml:space="preserve">«ПРОФИЛАКТИКА ПРАВОНАРУШЕНИЙ НА ТЕРРИТОРИИ ВОЛЧАНСКОГО ГОРОДСКОГО ОКРУГА </w:t>
      </w:r>
    </w:p>
    <w:p w:rsidR="00712E7E" w:rsidRPr="00AF22B6" w:rsidRDefault="00712E7E" w:rsidP="00AF22B6">
      <w:pPr>
        <w:widowControl w:val="0"/>
        <w:autoSpaceDE w:val="0"/>
        <w:autoSpaceDN w:val="0"/>
        <w:adjustRightInd w:val="0"/>
        <w:spacing w:after="0" w:line="240" w:lineRule="auto"/>
        <w:ind w:left="426" w:right="-314"/>
        <w:jc w:val="center"/>
        <w:rPr>
          <w:rFonts w:ascii="Times New Roman" w:hAnsi="Times New Roman"/>
          <w:b/>
          <w:sz w:val="28"/>
          <w:szCs w:val="28"/>
        </w:rPr>
      </w:pPr>
      <w:r w:rsidRPr="00AF22B6">
        <w:rPr>
          <w:rFonts w:ascii="Times New Roman" w:hAnsi="Times New Roman"/>
          <w:b/>
          <w:sz w:val="28"/>
          <w:szCs w:val="28"/>
        </w:rPr>
        <w:t>ДО  2024 ГОДА»</w:t>
      </w:r>
    </w:p>
    <w:p w:rsidR="00712E7E" w:rsidRPr="00A71CE9" w:rsidRDefault="00712E7E" w:rsidP="00712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4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4"/>
        <w:gridCol w:w="3084"/>
        <w:gridCol w:w="267"/>
        <w:gridCol w:w="20"/>
        <w:gridCol w:w="703"/>
        <w:gridCol w:w="986"/>
        <w:gridCol w:w="7"/>
        <w:gridCol w:w="14"/>
        <w:gridCol w:w="1112"/>
        <w:gridCol w:w="7"/>
        <w:gridCol w:w="14"/>
        <w:gridCol w:w="829"/>
        <w:gridCol w:w="7"/>
        <w:gridCol w:w="14"/>
        <w:gridCol w:w="832"/>
        <w:gridCol w:w="7"/>
        <w:gridCol w:w="14"/>
        <w:gridCol w:w="832"/>
        <w:gridCol w:w="7"/>
        <w:gridCol w:w="14"/>
        <w:gridCol w:w="21"/>
        <w:gridCol w:w="760"/>
        <w:gridCol w:w="15"/>
        <w:gridCol w:w="27"/>
        <w:gridCol w:w="14"/>
        <w:gridCol w:w="14"/>
        <w:gridCol w:w="19"/>
        <w:gridCol w:w="831"/>
        <w:gridCol w:w="846"/>
        <w:gridCol w:w="33"/>
        <w:gridCol w:w="8"/>
        <w:gridCol w:w="2512"/>
        <w:gridCol w:w="21"/>
      </w:tblGrid>
      <w:tr w:rsidR="00712E7E" w:rsidRPr="00637DF5" w:rsidTr="00FE08DB">
        <w:trPr>
          <w:gridAfter w:val="1"/>
          <w:wAfter w:w="21" w:type="dxa"/>
        </w:trPr>
        <w:tc>
          <w:tcPr>
            <w:tcW w:w="584" w:type="dxa"/>
            <w:vMerge w:val="restart"/>
            <w:shd w:val="clear" w:color="auto" w:fill="auto"/>
            <w:vAlign w:val="center"/>
          </w:tcPr>
          <w:p w:rsidR="00712E7E" w:rsidRPr="00637DF5" w:rsidRDefault="00712E7E" w:rsidP="00CA24F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712E7E" w:rsidRPr="00637DF5" w:rsidRDefault="00712E7E" w:rsidP="00CA24F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7DF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37DF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7DF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84" w:type="dxa"/>
            <w:vMerge w:val="restart"/>
            <w:shd w:val="clear" w:color="auto" w:fill="auto"/>
          </w:tcPr>
          <w:p w:rsidR="00712E7E" w:rsidRPr="00637DF5" w:rsidRDefault="00712E7E" w:rsidP="00CA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DF5">
              <w:rPr>
                <w:rFonts w:ascii="Times New Roman" w:hAnsi="Times New Roman"/>
                <w:sz w:val="24"/>
                <w:szCs w:val="24"/>
              </w:rPr>
              <w:t xml:space="preserve">Наименование  </w:t>
            </w:r>
            <w:r w:rsidRPr="00637DF5">
              <w:rPr>
                <w:rFonts w:ascii="Times New Roman" w:hAnsi="Times New Roman"/>
                <w:sz w:val="24"/>
                <w:szCs w:val="24"/>
              </w:rPr>
              <w:br/>
              <w:t xml:space="preserve"> цели (целей) и </w:t>
            </w:r>
            <w:r w:rsidRPr="00637DF5">
              <w:rPr>
                <w:rFonts w:ascii="Times New Roman" w:hAnsi="Times New Roman"/>
                <w:sz w:val="24"/>
                <w:szCs w:val="24"/>
              </w:rPr>
              <w:br/>
              <w:t xml:space="preserve"> задач, целевых </w:t>
            </w:r>
            <w:r w:rsidRPr="00637DF5">
              <w:rPr>
                <w:rFonts w:ascii="Times New Roman" w:hAnsi="Times New Roman"/>
                <w:sz w:val="24"/>
                <w:szCs w:val="24"/>
              </w:rPr>
              <w:br/>
              <w:t xml:space="preserve">  показателей</w:t>
            </w:r>
          </w:p>
        </w:tc>
        <w:tc>
          <w:tcPr>
            <w:tcW w:w="990" w:type="dxa"/>
            <w:gridSpan w:val="3"/>
            <w:vMerge w:val="restart"/>
            <w:shd w:val="clear" w:color="auto" w:fill="auto"/>
          </w:tcPr>
          <w:p w:rsidR="00712E7E" w:rsidRPr="00637DF5" w:rsidRDefault="00712E7E" w:rsidP="00CA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DF5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r w:rsidRPr="00637DF5">
              <w:rPr>
                <w:rFonts w:ascii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796" w:type="dxa"/>
            <w:gridSpan w:val="27"/>
            <w:shd w:val="clear" w:color="auto" w:fill="auto"/>
          </w:tcPr>
          <w:p w:rsidR="00712E7E" w:rsidRPr="00637DF5" w:rsidRDefault="00712E7E" w:rsidP="00CA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DF5">
              <w:rPr>
                <w:rFonts w:ascii="Times New Roman" w:hAnsi="Times New Roman"/>
                <w:sz w:val="24"/>
                <w:szCs w:val="24"/>
              </w:rPr>
              <w:t xml:space="preserve">Значение целевого показателя реализации      </w:t>
            </w:r>
            <w:r w:rsidRPr="00637DF5">
              <w:rPr>
                <w:rFonts w:ascii="Times New Roman" w:hAnsi="Times New Roman"/>
                <w:sz w:val="24"/>
                <w:szCs w:val="24"/>
              </w:rPr>
              <w:br/>
              <w:t xml:space="preserve">             муниципальной программы</w:t>
            </w:r>
          </w:p>
        </w:tc>
      </w:tr>
      <w:tr w:rsidR="00712E7E" w:rsidRPr="00637DF5" w:rsidTr="00FE08DB">
        <w:trPr>
          <w:gridAfter w:val="1"/>
          <w:wAfter w:w="21" w:type="dxa"/>
        </w:trPr>
        <w:tc>
          <w:tcPr>
            <w:tcW w:w="584" w:type="dxa"/>
            <w:vMerge/>
            <w:shd w:val="clear" w:color="auto" w:fill="auto"/>
          </w:tcPr>
          <w:p w:rsidR="00712E7E" w:rsidRPr="00637DF5" w:rsidRDefault="00712E7E" w:rsidP="00CA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shd w:val="clear" w:color="auto" w:fill="auto"/>
          </w:tcPr>
          <w:p w:rsidR="00712E7E" w:rsidRPr="00637DF5" w:rsidRDefault="00712E7E" w:rsidP="00CA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vMerge/>
            <w:shd w:val="clear" w:color="auto" w:fill="auto"/>
          </w:tcPr>
          <w:p w:rsidR="00712E7E" w:rsidRPr="00637DF5" w:rsidRDefault="00712E7E" w:rsidP="00CA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712E7E" w:rsidRPr="00637DF5" w:rsidRDefault="00712E7E" w:rsidP="00CA24F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DF5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год</w:t>
            </w:r>
          </w:p>
          <w:p w:rsidR="00712E7E" w:rsidRPr="00637DF5" w:rsidRDefault="00712E7E" w:rsidP="00CA24F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DF5">
              <w:rPr>
                <w:rFonts w:ascii="Times New Roman" w:eastAsia="Times New Roman" w:hAnsi="Times New Roman" w:cs="Times New Roman"/>
                <w:sz w:val="24"/>
                <w:szCs w:val="24"/>
              </w:rPr>
              <w:t>факт*</w:t>
            </w:r>
          </w:p>
          <w:p w:rsidR="00712E7E" w:rsidRPr="00637DF5" w:rsidRDefault="00712E7E" w:rsidP="00CA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shd w:val="clear" w:color="auto" w:fill="auto"/>
          </w:tcPr>
          <w:p w:rsidR="00712E7E" w:rsidRPr="00637DF5" w:rsidRDefault="00712E7E" w:rsidP="00CA24F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DF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год</w:t>
            </w:r>
          </w:p>
          <w:p w:rsidR="00712E7E" w:rsidRPr="00637DF5" w:rsidRDefault="00712E7E" w:rsidP="00CA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DF5">
              <w:rPr>
                <w:rFonts w:ascii="Times New Roman" w:hAnsi="Times New Roman"/>
                <w:sz w:val="24"/>
                <w:szCs w:val="24"/>
              </w:rPr>
              <w:t>оценка**</w:t>
            </w:r>
          </w:p>
        </w:tc>
        <w:tc>
          <w:tcPr>
            <w:tcW w:w="5150" w:type="dxa"/>
            <w:gridSpan w:val="20"/>
            <w:shd w:val="clear" w:color="auto" w:fill="auto"/>
          </w:tcPr>
          <w:p w:rsidR="00712E7E" w:rsidRPr="00637DF5" w:rsidRDefault="00712E7E" w:rsidP="00CA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DF5">
              <w:rPr>
                <w:rFonts w:ascii="Times New Roman" w:hAnsi="Times New Roman"/>
                <w:sz w:val="24"/>
                <w:szCs w:val="24"/>
              </w:rPr>
              <w:t>очередной финансовый год и плановый период план</w:t>
            </w:r>
          </w:p>
        </w:tc>
        <w:tc>
          <w:tcPr>
            <w:tcW w:w="2520" w:type="dxa"/>
            <w:gridSpan w:val="2"/>
            <w:vMerge w:val="restart"/>
            <w:shd w:val="clear" w:color="auto" w:fill="auto"/>
          </w:tcPr>
          <w:p w:rsidR="00712E7E" w:rsidRPr="00637DF5" w:rsidRDefault="00712E7E" w:rsidP="00CA24F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 </w:t>
            </w:r>
            <w:r w:rsidRPr="00637D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значений  </w:t>
            </w:r>
            <w:r w:rsidRPr="00637D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показателей</w:t>
            </w:r>
          </w:p>
          <w:p w:rsidR="00712E7E" w:rsidRPr="00637DF5" w:rsidRDefault="00712E7E" w:rsidP="00CA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DF5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12E7E" w:rsidRPr="00637DF5" w:rsidTr="00FE08DB">
        <w:trPr>
          <w:gridAfter w:val="1"/>
          <w:wAfter w:w="21" w:type="dxa"/>
        </w:trPr>
        <w:tc>
          <w:tcPr>
            <w:tcW w:w="584" w:type="dxa"/>
            <w:vMerge/>
            <w:shd w:val="clear" w:color="auto" w:fill="auto"/>
          </w:tcPr>
          <w:p w:rsidR="00712E7E" w:rsidRPr="00637DF5" w:rsidRDefault="00712E7E" w:rsidP="00CA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shd w:val="clear" w:color="auto" w:fill="auto"/>
          </w:tcPr>
          <w:p w:rsidR="00712E7E" w:rsidRPr="00637DF5" w:rsidRDefault="00712E7E" w:rsidP="00CA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vMerge/>
            <w:shd w:val="clear" w:color="auto" w:fill="auto"/>
          </w:tcPr>
          <w:p w:rsidR="00712E7E" w:rsidRPr="00637DF5" w:rsidRDefault="00712E7E" w:rsidP="00CA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712E7E" w:rsidRPr="00637DF5" w:rsidRDefault="00712E7E" w:rsidP="00CA24F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DF5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712E7E" w:rsidRPr="00637DF5" w:rsidRDefault="00712E7E" w:rsidP="00CA24F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DF5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12E7E" w:rsidRPr="00637DF5" w:rsidRDefault="00712E7E" w:rsidP="00CA24F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DF5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712E7E" w:rsidRPr="00637DF5" w:rsidRDefault="00712E7E" w:rsidP="00CA24F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DF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712E7E" w:rsidRPr="00637DF5" w:rsidRDefault="00712E7E" w:rsidP="00CA24F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gridSpan w:val="6"/>
            <w:shd w:val="clear" w:color="auto" w:fill="auto"/>
          </w:tcPr>
          <w:p w:rsidR="00712E7E" w:rsidRPr="00637DF5" w:rsidRDefault="00712E7E" w:rsidP="00CA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712E7E" w:rsidRPr="00637DF5" w:rsidRDefault="00712E7E" w:rsidP="00CA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79" w:type="dxa"/>
            <w:gridSpan w:val="2"/>
            <w:shd w:val="clear" w:color="auto" w:fill="auto"/>
          </w:tcPr>
          <w:p w:rsidR="00712E7E" w:rsidRPr="00637DF5" w:rsidRDefault="00712E7E" w:rsidP="00CA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20" w:type="dxa"/>
            <w:gridSpan w:val="2"/>
            <w:vMerge/>
            <w:shd w:val="clear" w:color="auto" w:fill="auto"/>
          </w:tcPr>
          <w:p w:rsidR="00712E7E" w:rsidRPr="00637DF5" w:rsidRDefault="00712E7E" w:rsidP="00CA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E7E" w:rsidRPr="001D3752" w:rsidTr="00FE08DB">
        <w:trPr>
          <w:gridAfter w:val="1"/>
          <w:wAfter w:w="21" w:type="dxa"/>
        </w:trPr>
        <w:tc>
          <w:tcPr>
            <w:tcW w:w="584" w:type="dxa"/>
            <w:shd w:val="clear" w:color="auto" w:fill="auto"/>
          </w:tcPr>
          <w:p w:rsidR="00712E7E" w:rsidRPr="001D3752" w:rsidRDefault="00712E7E" w:rsidP="00CA24F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D37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712E7E" w:rsidRPr="001D3752" w:rsidRDefault="00712E7E" w:rsidP="00CA24F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D37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3"/>
            <w:shd w:val="clear" w:color="auto" w:fill="auto"/>
          </w:tcPr>
          <w:p w:rsidR="00712E7E" w:rsidRPr="001D3752" w:rsidRDefault="00712E7E" w:rsidP="00CA24F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D37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712E7E" w:rsidRPr="001D3752" w:rsidRDefault="00712E7E" w:rsidP="00CA24F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D37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712E7E" w:rsidRPr="001D3752" w:rsidRDefault="00712E7E" w:rsidP="00CA24F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D37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12E7E" w:rsidRPr="001D3752" w:rsidRDefault="00712E7E" w:rsidP="00CA24F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D37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712E7E" w:rsidRPr="001D3752" w:rsidRDefault="00712E7E" w:rsidP="00CA24F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D37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712E7E" w:rsidRPr="001D3752" w:rsidRDefault="00712E7E" w:rsidP="00CA24F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D37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6"/>
            <w:shd w:val="clear" w:color="auto" w:fill="auto"/>
          </w:tcPr>
          <w:p w:rsidR="00712E7E" w:rsidRPr="001D3752" w:rsidRDefault="00712E7E" w:rsidP="00CA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3752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712E7E" w:rsidRPr="001D3752" w:rsidRDefault="00712E7E" w:rsidP="00CA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3752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879" w:type="dxa"/>
            <w:gridSpan w:val="2"/>
            <w:shd w:val="clear" w:color="auto" w:fill="auto"/>
          </w:tcPr>
          <w:p w:rsidR="00712E7E" w:rsidRPr="001D3752" w:rsidRDefault="00712E7E" w:rsidP="00CA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3752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712E7E" w:rsidRPr="001D3752" w:rsidRDefault="00712E7E" w:rsidP="00CA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3752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</w:tr>
      <w:tr w:rsidR="00712E7E" w:rsidRPr="00637DF5" w:rsidTr="00FE08DB">
        <w:trPr>
          <w:gridAfter w:val="1"/>
          <w:wAfter w:w="21" w:type="dxa"/>
        </w:trPr>
        <w:tc>
          <w:tcPr>
            <w:tcW w:w="584" w:type="dxa"/>
            <w:shd w:val="clear" w:color="auto" w:fill="auto"/>
          </w:tcPr>
          <w:p w:rsidR="00712E7E" w:rsidRPr="00637DF5" w:rsidRDefault="00712E7E" w:rsidP="00CA24F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0" w:type="dxa"/>
            <w:gridSpan w:val="31"/>
            <w:shd w:val="clear" w:color="auto" w:fill="auto"/>
          </w:tcPr>
          <w:p w:rsidR="00712E7E" w:rsidRPr="00637DF5" w:rsidRDefault="00712E7E" w:rsidP="00CA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DF5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637DF5">
              <w:rPr>
                <w:rFonts w:ascii="Times New Roman" w:hAnsi="Times New Roman"/>
                <w:b/>
                <w:sz w:val="24"/>
                <w:szCs w:val="24"/>
              </w:rPr>
              <w:t>«Профилактика правонарушений на территории  Волчанского городского округа»</w:t>
            </w:r>
          </w:p>
        </w:tc>
      </w:tr>
      <w:tr w:rsidR="00712E7E" w:rsidRPr="00637DF5" w:rsidTr="00FE08DB">
        <w:trPr>
          <w:gridAfter w:val="1"/>
          <w:wAfter w:w="21" w:type="dxa"/>
        </w:trPr>
        <w:tc>
          <w:tcPr>
            <w:tcW w:w="584" w:type="dxa"/>
            <w:shd w:val="clear" w:color="auto" w:fill="auto"/>
          </w:tcPr>
          <w:p w:rsidR="00712E7E" w:rsidRPr="00637DF5" w:rsidRDefault="00712E7E" w:rsidP="00CA24F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70" w:type="dxa"/>
            <w:gridSpan w:val="31"/>
            <w:shd w:val="clear" w:color="auto" w:fill="auto"/>
          </w:tcPr>
          <w:p w:rsidR="00712E7E" w:rsidRPr="00637DF5" w:rsidRDefault="00712E7E" w:rsidP="00CA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DF5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637DF5">
              <w:rPr>
                <w:rFonts w:ascii="Times New Roman" w:hAnsi="Times New Roman"/>
                <w:sz w:val="24"/>
                <w:szCs w:val="24"/>
              </w:rPr>
              <w:t xml:space="preserve"> Совершенствование системы профилактики правонарушений и повышение уровня безопасности граждан на территории ВГО</w:t>
            </w:r>
          </w:p>
        </w:tc>
      </w:tr>
      <w:tr w:rsidR="00712E7E" w:rsidRPr="00637DF5" w:rsidTr="00FE08DB">
        <w:trPr>
          <w:gridAfter w:val="1"/>
          <w:wAfter w:w="21" w:type="dxa"/>
        </w:trPr>
        <w:tc>
          <w:tcPr>
            <w:tcW w:w="584" w:type="dxa"/>
            <w:shd w:val="clear" w:color="auto" w:fill="auto"/>
          </w:tcPr>
          <w:p w:rsidR="00712E7E" w:rsidRPr="00637DF5" w:rsidRDefault="00712E7E" w:rsidP="00CA24F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70" w:type="dxa"/>
            <w:gridSpan w:val="31"/>
            <w:shd w:val="clear" w:color="auto" w:fill="auto"/>
          </w:tcPr>
          <w:p w:rsidR="00712E7E" w:rsidRPr="00637DF5" w:rsidRDefault="00712E7E" w:rsidP="00CA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DF5">
              <w:rPr>
                <w:rFonts w:ascii="Times New Roman" w:hAnsi="Times New Roman"/>
                <w:b/>
                <w:sz w:val="24"/>
                <w:szCs w:val="24"/>
              </w:rPr>
              <w:t xml:space="preserve">Задача 1: </w:t>
            </w:r>
            <w:r w:rsidRPr="00637DF5">
              <w:rPr>
                <w:rFonts w:ascii="Times New Roman" w:hAnsi="Times New Roman"/>
                <w:sz w:val="24"/>
                <w:szCs w:val="24"/>
              </w:rPr>
              <w:t xml:space="preserve">Развитие системы социальной профилактики правонарушений и совершенствование </w:t>
            </w:r>
            <w:proofErr w:type="gramStart"/>
            <w:r w:rsidRPr="00637DF5">
              <w:rPr>
                <w:rFonts w:ascii="Times New Roman" w:hAnsi="Times New Roman"/>
                <w:sz w:val="24"/>
                <w:szCs w:val="24"/>
              </w:rPr>
              <w:t>координации деятельности всех субъектов системы профилактики</w:t>
            </w:r>
            <w:proofErr w:type="gramEnd"/>
          </w:p>
        </w:tc>
      </w:tr>
      <w:tr w:rsidR="00712E7E" w:rsidRPr="00637DF5" w:rsidTr="00FE08DB">
        <w:trPr>
          <w:gridAfter w:val="1"/>
          <w:wAfter w:w="21" w:type="dxa"/>
        </w:trPr>
        <w:tc>
          <w:tcPr>
            <w:tcW w:w="584" w:type="dxa"/>
            <w:shd w:val="clear" w:color="auto" w:fill="auto"/>
          </w:tcPr>
          <w:p w:rsidR="00712E7E" w:rsidRPr="00637DF5" w:rsidRDefault="00712E7E" w:rsidP="00CA24F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4" w:type="dxa"/>
            <w:shd w:val="clear" w:color="auto" w:fill="auto"/>
          </w:tcPr>
          <w:p w:rsidR="00712E7E" w:rsidRPr="006F7CFD" w:rsidRDefault="00712E7E" w:rsidP="00CA24FA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Целевой         </w:t>
            </w:r>
            <w:r w:rsidRPr="006F7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6F7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показатель 1    </w:t>
            </w:r>
          </w:p>
          <w:p w:rsidR="00712E7E" w:rsidRPr="006F7CFD" w:rsidRDefault="00712E7E" w:rsidP="00CA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CFD">
              <w:rPr>
                <w:rFonts w:ascii="Times New Roman" w:hAnsi="Times New Roman"/>
                <w:sz w:val="24"/>
                <w:szCs w:val="24"/>
              </w:rPr>
              <w:t xml:space="preserve">Выработка и реализация профилактических мер, обеспечение межведомственного взаимодействия </w:t>
            </w:r>
          </w:p>
        </w:tc>
        <w:tc>
          <w:tcPr>
            <w:tcW w:w="990" w:type="dxa"/>
            <w:gridSpan w:val="3"/>
            <w:shd w:val="clear" w:color="auto" w:fill="auto"/>
          </w:tcPr>
          <w:p w:rsidR="00712E7E" w:rsidRDefault="00712E7E" w:rsidP="00CA24F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Кол-во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проведенных комиссий</w:t>
            </w:r>
          </w:p>
          <w:p w:rsidR="00712E7E" w:rsidRDefault="00712E7E" w:rsidP="00CA24F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(МК ППН)</w:t>
            </w:r>
          </w:p>
          <w:p w:rsidR="00712E7E" w:rsidRPr="00637DF5" w:rsidRDefault="00712E7E" w:rsidP="00CA24F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gridSpan w:val="2"/>
            <w:shd w:val="clear" w:color="auto" w:fill="auto"/>
          </w:tcPr>
          <w:p w:rsidR="00712E7E" w:rsidRPr="00941CE7" w:rsidRDefault="00712E7E" w:rsidP="00CA24F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712E7E" w:rsidRPr="00941CE7" w:rsidRDefault="00712E7E" w:rsidP="00CA24F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12E7E" w:rsidRPr="00941CE7" w:rsidRDefault="00712E7E" w:rsidP="00CA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C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712E7E" w:rsidRPr="00941CE7" w:rsidRDefault="00712E7E" w:rsidP="00CA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C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712E7E" w:rsidRPr="00941CE7" w:rsidRDefault="00712E7E" w:rsidP="00CA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C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6"/>
            <w:shd w:val="clear" w:color="auto" w:fill="auto"/>
          </w:tcPr>
          <w:p w:rsidR="00712E7E" w:rsidRPr="00941CE7" w:rsidRDefault="00712E7E" w:rsidP="00CA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C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712E7E" w:rsidRPr="00941CE7" w:rsidRDefault="00712E7E" w:rsidP="00CA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C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9" w:type="dxa"/>
            <w:gridSpan w:val="2"/>
            <w:shd w:val="clear" w:color="auto" w:fill="auto"/>
          </w:tcPr>
          <w:p w:rsidR="00712E7E" w:rsidRPr="00637DF5" w:rsidRDefault="00712E7E" w:rsidP="00CA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712E7E" w:rsidRPr="00637DF5" w:rsidRDefault="00712E7E" w:rsidP="00C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Стратегия развития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Волчанского городского округа</w:t>
            </w:r>
          </w:p>
        </w:tc>
      </w:tr>
      <w:tr w:rsidR="00712E7E" w:rsidRPr="00637DF5" w:rsidTr="00FE08DB">
        <w:trPr>
          <w:gridAfter w:val="1"/>
          <w:wAfter w:w="21" w:type="dxa"/>
          <w:trHeight w:val="1010"/>
        </w:trPr>
        <w:tc>
          <w:tcPr>
            <w:tcW w:w="584" w:type="dxa"/>
            <w:shd w:val="clear" w:color="auto" w:fill="auto"/>
          </w:tcPr>
          <w:p w:rsidR="00712E7E" w:rsidRPr="00193A03" w:rsidRDefault="00712E7E" w:rsidP="00CA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A03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84" w:type="dxa"/>
            <w:shd w:val="clear" w:color="auto" w:fill="auto"/>
          </w:tcPr>
          <w:p w:rsidR="00712E7E" w:rsidRPr="00193A03" w:rsidRDefault="00712E7E" w:rsidP="00CA24FA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3A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Целевой         </w:t>
            </w:r>
            <w:r w:rsidRPr="00193A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показатель 2    </w:t>
            </w:r>
          </w:p>
          <w:p w:rsidR="00712E7E" w:rsidRPr="00193A03" w:rsidRDefault="00712E7E" w:rsidP="00CA24FA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Осуществление </w:t>
            </w:r>
            <w:proofErr w:type="gramStart"/>
            <w:r w:rsidRPr="0019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19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правопорядком</w:t>
            </w:r>
            <w:r w:rsidRPr="00193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местах проведения мероприятий с массовым пребыванием людей</w:t>
            </w:r>
          </w:p>
        </w:tc>
        <w:tc>
          <w:tcPr>
            <w:tcW w:w="990" w:type="dxa"/>
            <w:gridSpan w:val="3"/>
            <w:shd w:val="clear" w:color="auto" w:fill="auto"/>
          </w:tcPr>
          <w:p w:rsidR="00712E7E" w:rsidRPr="00193A03" w:rsidRDefault="00712E7E" w:rsidP="00CA24F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0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правовых актов</w:t>
            </w:r>
          </w:p>
          <w:p w:rsidR="00712E7E" w:rsidRPr="00193A03" w:rsidRDefault="00712E7E" w:rsidP="00CA24F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2E7E" w:rsidRPr="00193A03" w:rsidRDefault="00712E7E" w:rsidP="00CA24F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93A03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gridSpan w:val="2"/>
            <w:shd w:val="clear" w:color="auto" w:fill="auto"/>
          </w:tcPr>
          <w:p w:rsidR="00712E7E" w:rsidRPr="00193A03" w:rsidRDefault="00712E7E" w:rsidP="00CA24F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0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712E7E" w:rsidRPr="00193A03" w:rsidRDefault="00712E7E" w:rsidP="00CA24FA">
            <w:r w:rsidRPr="00193A0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12E7E" w:rsidRPr="00193A03" w:rsidRDefault="00712E7E" w:rsidP="00CA24FA">
            <w:r w:rsidRPr="00193A0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712E7E" w:rsidRPr="00193A03" w:rsidRDefault="00712E7E" w:rsidP="00CA24FA">
            <w:r w:rsidRPr="00193A0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712E7E" w:rsidRPr="00193A03" w:rsidRDefault="00712E7E" w:rsidP="00CA24FA">
            <w:r w:rsidRPr="00193A0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6"/>
            <w:shd w:val="clear" w:color="auto" w:fill="auto"/>
          </w:tcPr>
          <w:p w:rsidR="00712E7E" w:rsidRPr="00193A03" w:rsidRDefault="00712E7E" w:rsidP="00CA24FA">
            <w:r w:rsidRPr="00193A0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712E7E" w:rsidRPr="00193A03" w:rsidRDefault="00712E7E" w:rsidP="00CA24FA">
            <w:r w:rsidRPr="00193A0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9" w:type="dxa"/>
            <w:gridSpan w:val="2"/>
            <w:shd w:val="clear" w:color="auto" w:fill="auto"/>
          </w:tcPr>
          <w:p w:rsidR="00712E7E" w:rsidRPr="00193A03" w:rsidRDefault="00712E7E" w:rsidP="00CA24FA">
            <w:r w:rsidRPr="00193A0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712E7E" w:rsidRPr="00637DF5" w:rsidRDefault="00712E7E" w:rsidP="00CA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A03">
              <w:rPr>
                <w:rFonts w:ascii="Times New Roman" w:hAnsi="Times New Roman"/>
                <w:sz w:val="24"/>
                <w:szCs w:val="24"/>
                <w:lang w:eastAsia="ru-RU"/>
              </w:rPr>
              <w:t>Годовой план администрации Волчанского городского округа (ежегодно утвержденный постановлением главы ВГО)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2E7E" w:rsidRPr="00637DF5" w:rsidTr="00FE08DB">
        <w:trPr>
          <w:gridAfter w:val="1"/>
          <w:wAfter w:w="21" w:type="dxa"/>
          <w:trHeight w:val="1010"/>
        </w:trPr>
        <w:tc>
          <w:tcPr>
            <w:tcW w:w="584" w:type="dxa"/>
            <w:shd w:val="clear" w:color="auto" w:fill="auto"/>
          </w:tcPr>
          <w:p w:rsidR="00712E7E" w:rsidRDefault="001C055B" w:rsidP="00CA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84" w:type="dxa"/>
            <w:shd w:val="clear" w:color="auto" w:fill="auto"/>
          </w:tcPr>
          <w:p w:rsidR="00712E7E" w:rsidRPr="006F7CFD" w:rsidRDefault="00712E7E" w:rsidP="00CA24FA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Целевой         </w:t>
            </w:r>
            <w:r w:rsidRPr="006F7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показатель </w:t>
            </w:r>
            <w:r w:rsidR="00AF22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6F7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712E7E" w:rsidRPr="006F7CFD" w:rsidRDefault="00712E7E" w:rsidP="00CA24F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C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детей и подростков правилам дорожного движения</w:t>
            </w:r>
            <w:r w:rsidRPr="006F7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(Кол-во форм проведенных мероприятий)</w:t>
            </w:r>
          </w:p>
        </w:tc>
        <w:tc>
          <w:tcPr>
            <w:tcW w:w="990" w:type="dxa"/>
            <w:gridSpan w:val="3"/>
            <w:shd w:val="clear" w:color="auto" w:fill="auto"/>
          </w:tcPr>
          <w:p w:rsidR="00712E7E" w:rsidRPr="00637DF5" w:rsidRDefault="00712E7E" w:rsidP="00CA24F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gridSpan w:val="2"/>
            <w:shd w:val="clear" w:color="auto" w:fill="auto"/>
          </w:tcPr>
          <w:p w:rsidR="00712E7E" w:rsidRPr="006F7CFD" w:rsidRDefault="00712E7E" w:rsidP="00CA24F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CFD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712E7E" w:rsidRPr="006F7CFD" w:rsidRDefault="00712E7E" w:rsidP="00CA24F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CFD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  <w:p w:rsidR="00712E7E" w:rsidRPr="006F7CFD" w:rsidRDefault="00712E7E" w:rsidP="00CA24F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CFD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12E7E" w:rsidRPr="006F7CFD" w:rsidRDefault="00712E7E" w:rsidP="00CA24F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CFD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  <w:p w:rsidR="00712E7E" w:rsidRPr="006F7CFD" w:rsidRDefault="00712E7E" w:rsidP="00CA24F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CFD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712E7E" w:rsidRPr="006F7CFD" w:rsidRDefault="00712E7E" w:rsidP="00CA24F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CFD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  <w:p w:rsidR="00712E7E" w:rsidRPr="006F7CFD" w:rsidRDefault="00712E7E" w:rsidP="00CA24FA">
            <w:pPr>
              <w:jc w:val="center"/>
            </w:pPr>
            <w:r w:rsidRPr="006F7CFD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712E7E" w:rsidRPr="006F7CFD" w:rsidRDefault="00712E7E" w:rsidP="00CA24F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CFD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  <w:p w:rsidR="00712E7E" w:rsidRPr="006F7CFD" w:rsidRDefault="00712E7E" w:rsidP="00CA24FA">
            <w:pPr>
              <w:jc w:val="center"/>
            </w:pPr>
            <w:r w:rsidRPr="006F7CFD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51" w:type="dxa"/>
            <w:gridSpan w:val="6"/>
            <w:shd w:val="clear" w:color="auto" w:fill="auto"/>
          </w:tcPr>
          <w:p w:rsidR="00712E7E" w:rsidRPr="006F7CFD" w:rsidRDefault="00712E7E" w:rsidP="00CA24F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CFD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  <w:p w:rsidR="00712E7E" w:rsidRPr="006F7CFD" w:rsidRDefault="00712E7E" w:rsidP="00CA24FA">
            <w:pPr>
              <w:jc w:val="center"/>
            </w:pPr>
            <w:r w:rsidRPr="006F7CFD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712E7E" w:rsidRPr="006F7CFD" w:rsidRDefault="00712E7E" w:rsidP="00CA24F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CFD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  <w:p w:rsidR="00712E7E" w:rsidRPr="006F7CFD" w:rsidRDefault="00712E7E" w:rsidP="00CA24FA">
            <w:pPr>
              <w:jc w:val="center"/>
            </w:pPr>
            <w:r w:rsidRPr="006F7CFD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79" w:type="dxa"/>
            <w:gridSpan w:val="2"/>
            <w:shd w:val="clear" w:color="auto" w:fill="auto"/>
          </w:tcPr>
          <w:p w:rsidR="00712E7E" w:rsidRPr="006F7CFD" w:rsidRDefault="00712E7E" w:rsidP="00CA24F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CFD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  <w:p w:rsidR="00712E7E" w:rsidRPr="006F7CFD" w:rsidRDefault="00712E7E" w:rsidP="00CA24FA">
            <w:pPr>
              <w:jc w:val="center"/>
            </w:pPr>
            <w:r w:rsidRPr="006F7CFD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712E7E" w:rsidRPr="00637DF5" w:rsidRDefault="00712E7E" w:rsidP="00CA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A2F">
              <w:rPr>
                <w:rFonts w:ascii="Times New Roman" w:hAnsi="Times New Roman"/>
                <w:sz w:val="24"/>
                <w:szCs w:val="24"/>
                <w:lang w:eastAsia="ru-RU"/>
              </w:rPr>
              <w:t>Указ Президента РФ № 537</w:t>
            </w:r>
          </w:p>
        </w:tc>
      </w:tr>
      <w:tr w:rsidR="00712E7E" w:rsidRPr="00637DF5" w:rsidTr="00FE08DB">
        <w:trPr>
          <w:gridAfter w:val="1"/>
          <w:wAfter w:w="21" w:type="dxa"/>
          <w:trHeight w:val="1010"/>
        </w:trPr>
        <w:tc>
          <w:tcPr>
            <w:tcW w:w="584" w:type="dxa"/>
            <w:shd w:val="clear" w:color="auto" w:fill="auto"/>
          </w:tcPr>
          <w:p w:rsidR="00712E7E" w:rsidRDefault="001C055B" w:rsidP="00CA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12E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shd w:val="clear" w:color="auto" w:fill="auto"/>
          </w:tcPr>
          <w:p w:rsidR="00712E7E" w:rsidRPr="006F7CFD" w:rsidRDefault="00AF22B6" w:rsidP="00CA24FA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Целевой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показатель 4</w:t>
            </w:r>
            <w:r w:rsidR="00712E7E" w:rsidRPr="006F7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12E7E" w:rsidRPr="006F7CFD" w:rsidRDefault="00712E7E" w:rsidP="00CA24FA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CFD">
              <w:rPr>
                <w:rFonts w:ascii="Times New Roman" w:hAnsi="Times New Roman" w:cs="Times New Roman"/>
                <w:sz w:val="24"/>
                <w:szCs w:val="24"/>
              </w:rPr>
              <w:t>Снижение  количества зарегистрированных преступлений среди несовершеннолетних</w:t>
            </w:r>
          </w:p>
        </w:tc>
        <w:tc>
          <w:tcPr>
            <w:tcW w:w="990" w:type="dxa"/>
            <w:gridSpan w:val="3"/>
            <w:shd w:val="clear" w:color="auto" w:fill="auto"/>
          </w:tcPr>
          <w:p w:rsidR="00712E7E" w:rsidRPr="00637DF5" w:rsidRDefault="00712E7E" w:rsidP="00CA24F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gridSpan w:val="2"/>
            <w:shd w:val="clear" w:color="auto" w:fill="auto"/>
          </w:tcPr>
          <w:p w:rsidR="00712E7E" w:rsidRPr="008724E2" w:rsidRDefault="00712E7E" w:rsidP="00CA24F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712E7E" w:rsidRPr="008724E2" w:rsidRDefault="00712E7E" w:rsidP="00CA24F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E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12E7E" w:rsidRPr="008724E2" w:rsidRDefault="00712E7E" w:rsidP="00CA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4E2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712E7E" w:rsidRPr="008724E2" w:rsidRDefault="00712E7E" w:rsidP="00CA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4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712E7E" w:rsidRPr="008724E2" w:rsidRDefault="00712E7E" w:rsidP="00CA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4E2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712E7E" w:rsidRPr="008724E2" w:rsidRDefault="00712E7E" w:rsidP="00CA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4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712E7E" w:rsidRPr="008724E2" w:rsidRDefault="00712E7E" w:rsidP="00CA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4E2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712E7E" w:rsidRPr="008724E2" w:rsidRDefault="00712E7E" w:rsidP="00CA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4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6"/>
            <w:shd w:val="clear" w:color="auto" w:fill="auto"/>
          </w:tcPr>
          <w:p w:rsidR="00712E7E" w:rsidRPr="008724E2" w:rsidRDefault="00712E7E" w:rsidP="00CA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4E2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712E7E" w:rsidRPr="008724E2" w:rsidRDefault="00712E7E" w:rsidP="00CA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4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712E7E" w:rsidRPr="008724E2" w:rsidRDefault="00712E7E" w:rsidP="00CA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4E2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712E7E" w:rsidRPr="008724E2" w:rsidRDefault="00712E7E" w:rsidP="00C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4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gridSpan w:val="2"/>
            <w:shd w:val="clear" w:color="auto" w:fill="auto"/>
          </w:tcPr>
          <w:p w:rsidR="00712E7E" w:rsidRPr="008724E2" w:rsidRDefault="00712E7E" w:rsidP="00CA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4E2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712E7E" w:rsidRPr="008724E2" w:rsidRDefault="00712E7E" w:rsidP="00C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712E7E" w:rsidRPr="008724E2" w:rsidRDefault="00712E7E" w:rsidP="00CA24FA">
            <w:r w:rsidRPr="008724E2">
              <w:rPr>
                <w:rFonts w:ascii="Times New Roman" w:hAnsi="Times New Roman"/>
                <w:sz w:val="24"/>
                <w:szCs w:val="24"/>
                <w:lang w:eastAsia="ru-RU"/>
              </w:rPr>
              <w:t>Указ Президента РФ № 537</w:t>
            </w:r>
          </w:p>
        </w:tc>
      </w:tr>
      <w:tr w:rsidR="00712E7E" w:rsidRPr="00637DF5" w:rsidTr="00FE08DB">
        <w:trPr>
          <w:gridAfter w:val="1"/>
          <w:wAfter w:w="21" w:type="dxa"/>
        </w:trPr>
        <w:tc>
          <w:tcPr>
            <w:tcW w:w="584" w:type="dxa"/>
            <w:shd w:val="clear" w:color="auto" w:fill="auto"/>
          </w:tcPr>
          <w:p w:rsidR="00712E7E" w:rsidRPr="00637DF5" w:rsidRDefault="001C055B" w:rsidP="00CA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12E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70" w:type="dxa"/>
            <w:gridSpan w:val="31"/>
            <w:shd w:val="clear" w:color="auto" w:fill="auto"/>
          </w:tcPr>
          <w:p w:rsidR="00712E7E" w:rsidRPr="00637DF5" w:rsidRDefault="00712E7E" w:rsidP="00CA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DF5">
              <w:rPr>
                <w:rFonts w:ascii="Times New Roman" w:hAnsi="Times New Roman"/>
                <w:b/>
                <w:sz w:val="24"/>
                <w:szCs w:val="24"/>
              </w:rPr>
              <w:t xml:space="preserve">Задача 2: </w:t>
            </w:r>
            <w:r w:rsidRPr="00637DF5">
              <w:rPr>
                <w:rFonts w:ascii="Times New Roman" w:hAnsi="Times New Roman"/>
                <w:sz w:val="24"/>
                <w:szCs w:val="24"/>
              </w:rPr>
              <w:t>Вовлечение в предупреждение правонарушений предприятий, учреждений, организаций всех форм собственности, а также общественных организаций и населения.</w:t>
            </w:r>
          </w:p>
        </w:tc>
      </w:tr>
      <w:tr w:rsidR="00712E7E" w:rsidRPr="00637DF5" w:rsidTr="00FE08DB">
        <w:tc>
          <w:tcPr>
            <w:tcW w:w="584" w:type="dxa"/>
            <w:shd w:val="clear" w:color="auto" w:fill="auto"/>
          </w:tcPr>
          <w:p w:rsidR="00712E7E" w:rsidRPr="00637DF5" w:rsidRDefault="001C055B" w:rsidP="00CA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12E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shd w:val="clear" w:color="auto" w:fill="auto"/>
          </w:tcPr>
          <w:p w:rsidR="00712E7E" w:rsidRPr="00637DF5" w:rsidRDefault="00712E7E" w:rsidP="00CA24FA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Целевой         </w:t>
            </w:r>
            <w:r w:rsidRPr="00637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показатель </w:t>
            </w:r>
            <w:r w:rsidR="00AF22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:rsidR="00712E7E" w:rsidRPr="00637DF5" w:rsidRDefault="00712E7E" w:rsidP="00CA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637DF5">
              <w:rPr>
                <w:rFonts w:ascii="Times New Roman" w:hAnsi="Times New Roman"/>
                <w:sz w:val="24"/>
                <w:szCs w:val="24"/>
              </w:rPr>
              <w:t xml:space="preserve">Увеличение числа  участников в </w:t>
            </w:r>
            <w:r w:rsidRPr="00637D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добровольных формированиях населения </w:t>
            </w:r>
            <w:r w:rsidR="00AF22B6">
              <w:rPr>
                <w:rFonts w:ascii="Times New Roman" w:hAnsi="Times New Roman"/>
                <w:sz w:val="24"/>
                <w:szCs w:val="24"/>
              </w:rPr>
              <w:t>по охране общественного порядка</w:t>
            </w:r>
          </w:p>
        </w:tc>
        <w:tc>
          <w:tcPr>
            <w:tcW w:w="990" w:type="dxa"/>
            <w:gridSpan w:val="3"/>
            <w:shd w:val="clear" w:color="auto" w:fill="auto"/>
          </w:tcPr>
          <w:p w:rsidR="00712E7E" w:rsidRPr="00637DF5" w:rsidRDefault="00712E7E" w:rsidP="00CA24F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D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007" w:type="dxa"/>
            <w:gridSpan w:val="3"/>
            <w:shd w:val="clear" w:color="auto" w:fill="auto"/>
          </w:tcPr>
          <w:p w:rsidR="00712E7E" w:rsidRPr="00637DF5" w:rsidRDefault="00712E7E" w:rsidP="00CA24F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712E7E" w:rsidRPr="00637DF5" w:rsidRDefault="00712E7E" w:rsidP="00CA24F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12E7E" w:rsidRDefault="00712E7E" w:rsidP="00CA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712E7E" w:rsidRPr="00637DF5" w:rsidRDefault="00DA433E" w:rsidP="00DA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712E7E" w:rsidRDefault="00712E7E" w:rsidP="00CA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 менее</w:t>
            </w:r>
          </w:p>
          <w:p w:rsidR="00712E7E" w:rsidRPr="00637DF5" w:rsidRDefault="00DA433E" w:rsidP="00DA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712E7E" w:rsidRDefault="00712E7E" w:rsidP="00CA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712E7E" w:rsidRPr="00637DF5" w:rsidRDefault="00DA433E" w:rsidP="00CA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6"/>
            <w:shd w:val="clear" w:color="auto" w:fill="auto"/>
          </w:tcPr>
          <w:p w:rsidR="00712E7E" w:rsidRDefault="00712E7E" w:rsidP="00CA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712E7E" w:rsidRPr="00637DF5" w:rsidRDefault="00DA433E" w:rsidP="00CA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2E7E" w:rsidRDefault="00712E7E" w:rsidP="00CA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712E7E" w:rsidRPr="00637DF5" w:rsidRDefault="00DA433E" w:rsidP="00C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712E7E" w:rsidRDefault="00712E7E" w:rsidP="00CA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712E7E" w:rsidRPr="00637DF5" w:rsidRDefault="00DA433E" w:rsidP="00C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3" w:type="dxa"/>
            <w:gridSpan w:val="2"/>
            <w:shd w:val="clear" w:color="auto" w:fill="auto"/>
          </w:tcPr>
          <w:p w:rsidR="00712E7E" w:rsidRPr="00637DF5" w:rsidRDefault="00712E7E" w:rsidP="00DA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DF5">
              <w:rPr>
                <w:rFonts w:ascii="Times New Roman" w:hAnsi="Times New Roman"/>
                <w:sz w:val="24"/>
                <w:szCs w:val="24"/>
              </w:rPr>
              <w:t xml:space="preserve">Постановление главы ВГО </w:t>
            </w:r>
          </w:p>
        </w:tc>
      </w:tr>
      <w:tr w:rsidR="00712E7E" w:rsidRPr="00637DF5" w:rsidTr="00FE08DB">
        <w:trPr>
          <w:trHeight w:val="1900"/>
        </w:trPr>
        <w:tc>
          <w:tcPr>
            <w:tcW w:w="584" w:type="dxa"/>
            <w:shd w:val="clear" w:color="auto" w:fill="auto"/>
          </w:tcPr>
          <w:p w:rsidR="00712E7E" w:rsidRPr="00637DF5" w:rsidRDefault="001C055B" w:rsidP="00CA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712E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shd w:val="clear" w:color="auto" w:fill="auto"/>
          </w:tcPr>
          <w:p w:rsidR="00712E7E" w:rsidRPr="00637DF5" w:rsidRDefault="00712E7E" w:rsidP="00CA24FA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Целевой         </w:t>
            </w:r>
            <w:r w:rsidRPr="00637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показатель </w:t>
            </w:r>
            <w:r w:rsidR="00AF22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:rsidR="00712E7E" w:rsidRPr="00637DF5" w:rsidRDefault="00712E7E" w:rsidP="00CA24FA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DF5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подростков и молодежи, вовлеченных в профилактические мероприятия.</w:t>
            </w:r>
          </w:p>
        </w:tc>
        <w:tc>
          <w:tcPr>
            <w:tcW w:w="990" w:type="dxa"/>
            <w:gridSpan w:val="3"/>
            <w:shd w:val="clear" w:color="auto" w:fill="auto"/>
          </w:tcPr>
          <w:p w:rsidR="00712E7E" w:rsidRPr="00637DF5" w:rsidRDefault="00712E7E" w:rsidP="00CA24F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DF5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  <w:p w:rsidR="00712E7E" w:rsidRPr="00637DF5" w:rsidRDefault="00712E7E" w:rsidP="00CA24F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shd w:val="clear" w:color="auto" w:fill="auto"/>
          </w:tcPr>
          <w:p w:rsidR="00712E7E" w:rsidRPr="00637DF5" w:rsidRDefault="00712E7E" w:rsidP="00DA433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433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712E7E" w:rsidRPr="00637DF5" w:rsidRDefault="00712E7E" w:rsidP="00DA433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43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DA433E" w:rsidRDefault="00712E7E" w:rsidP="00DA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</w:p>
          <w:p w:rsidR="00712E7E" w:rsidRPr="00637DF5" w:rsidRDefault="00DA433E" w:rsidP="00DA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 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DA433E" w:rsidRDefault="00DA433E" w:rsidP="00DA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</w:p>
          <w:p w:rsidR="00712E7E" w:rsidRPr="00637DF5" w:rsidRDefault="00DA433E" w:rsidP="00DA433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DA433E" w:rsidRDefault="00DA433E" w:rsidP="00DA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</w:p>
          <w:p w:rsidR="00712E7E" w:rsidRPr="00637DF5" w:rsidRDefault="00DA433E" w:rsidP="00DA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851" w:type="dxa"/>
            <w:gridSpan w:val="6"/>
            <w:shd w:val="clear" w:color="auto" w:fill="auto"/>
          </w:tcPr>
          <w:p w:rsidR="00DA433E" w:rsidRDefault="00DA433E" w:rsidP="00DA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</w:p>
          <w:p w:rsidR="00712E7E" w:rsidRDefault="00DA433E" w:rsidP="00DA433E"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A433E" w:rsidRDefault="00DA433E" w:rsidP="00DA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</w:p>
          <w:p w:rsidR="00712E7E" w:rsidRDefault="00DA433E" w:rsidP="00DA433E"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DA433E" w:rsidRDefault="00DA433E" w:rsidP="00DA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</w:p>
          <w:p w:rsidR="00712E7E" w:rsidRDefault="00DA433E" w:rsidP="00DA433E"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533" w:type="dxa"/>
            <w:gridSpan w:val="2"/>
            <w:shd w:val="clear" w:color="auto" w:fill="auto"/>
          </w:tcPr>
          <w:p w:rsidR="00712E7E" w:rsidRPr="00637DF5" w:rsidRDefault="00712E7E" w:rsidP="00DA4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реализации муниципальной программы </w:t>
            </w:r>
          </w:p>
        </w:tc>
      </w:tr>
      <w:tr w:rsidR="00712E7E" w:rsidRPr="00637DF5" w:rsidTr="00FE08DB">
        <w:trPr>
          <w:gridAfter w:val="1"/>
          <w:wAfter w:w="21" w:type="dxa"/>
        </w:trPr>
        <w:tc>
          <w:tcPr>
            <w:tcW w:w="584" w:type="dxa"/>
            <w:shd w:val="clear" w:color="auto" w:fill="auto"/>
          </w:tcPr>
          <w:p w:rsidR="00712E7E" w:rsidRPr="00637DF5" w:rsidRDefault="00712E7E" w:rsidP="00CA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C055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870" w:type="dxa"/>
            <w:gridSpan w:val="31"/>
            <w:shd w:val="clear" w:color="auto" w:fill="auto"/>
          </w:tcPr>
          <w:p w:rsidR="00712E7E" w:rsidRPr="00637DF5" w:rsidRDefault="00712E7E" w:rsidP="00CA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37DF5">
              <w:rPr>
                <w:rFonts w:ascii="Times New Roman" w:hAnsi="Times New Roman"/>
                <w:b/>
                <w:sz w:val="24"/>
                <w:szCs w:val="24"/>
              </w:rPr>
              <w:t>Под</w:t>
            </w:r>
            <w:proofErr w:type="gramEnd"/>
            <w:r w:rsidR="00004288" w:rsidRPr="00637DF5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637DF5">
              <w:rPr>
                <w:rFonts w:ascii="Times New Roman" w:hAnsi="Times New Roman"/>
                <w:b/>
                <w:sz w:val="24"/>
                <w:szCs w:val="24"/>
              </w:rPr>
              <w:instrText>HYPERLINK consultantplus://offline/ref=0BE340DDDA00432D7E8805B1C5FCD3CC41B2E239A59EC59C288D36EAFB88F9C4666C785D3D8FB4D6766EFA2162MCL</w:instrText>
            </w:r>
            <w:r w:rsidR="00004288" w:rsidRPr="00637DF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637DF5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  <w:r w:rsidR="00004288" w:rsidRPr="00637DF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637D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637DF5">
              <w:rPr>
                <w:rFonts w:ascii="Times New Roman" w:hAnsi="Times New Roman"/>
                <w:b/>
                <w:sz w:val="24"/>
                <w:szCs w:val="24"/>
              </w:rPr>
              <w:t>«Гармонизация межнациональных и этно – конфессиональных отношений и профилактика экстремизма на территории Волчанского городского округа»</w:t>
            </w:r>
          </w:p>
        </w:tc>
      </w:tr>
      <w:tr w:rsidR="00712E7E" w:rsidRPr="00637DF5" w:rsidTr="00FE08DB">
        <w:trPr>
          <w:gridAfter w:val="1"/>
          <w:wAfter w:w="21" w:type="dxa"/>
        </w:trPr>
        <w:tc>
          <w:tcPr>
            <w:tcW w:w="584" w:type="dxa"/>
            <w:shd w:val="clear" w:color="auto" w:fill="auto"/>
          </w:tcPr>
          <w:p w:rsidR="00712E7E" w:rsidRPr="00637DF5" w:rsidRDefault="00712E7E" w:rsidP="00CA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C055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870" w:type="dxa"/>
            <w:gridSpan w:val="31"/>
            <w:shd w:val="clear" w:color="auto" w:fill="auto"/>
          </w:tcPr>
          <w:p w:rsidR="00712E7E" w:rsidRPr="00637DF5" w:rsidRDefault="00712E7E" w:rsidP="00CA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DF5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637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7DF5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проявлений экстремизма, поддержание стабильной общественно- политической обстановки, общественных инициатив, направленных на</w:t>
            </w:r>
            <w:r w:rsidRPr="00637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7D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профилактику проявлений экстремизма и гармонизацию межнациональных и этно – конфессиональных отношений </w:t>
            </w:r>
            <w:r w:rsidRPr="00637DF5">
              <w:rPr>
                <w:rFonts w:ascii="Times New Roman" w:hAnsi="Times New Roman"/>
                <w:sz w:val="24"/>
                <w:szCs w:val="24"/>
              </w:rPr>
              <w:t>на территории Волчанского городского округа.</w:t>
            </w:r>
          </w:p>
        </w:tc>
      </w:tr>
      <w:tr w:rsidR="00712E7E" w:rsidRPr="00637DF5" w:rsidTr="00FE08DB">
        <w:trPr>
          <w:gridAfter w:val="1"/>
          <w:wAfter w:w="21" w:type="dxa"/>
        </w:trPr>
        <w:tc>
          <w:tcPr>
            <w:tcW w:w="584" w:type="dxa"/>
            <w:shd w:val="clear" w:color="auto" w:fill="auto"/>
          </w:tcPr>
          <w:p w:rsidR="00712E7E" w:rsidRPr="00637DF5" w:rsidRDefault="00712E7E" w:rsidP="00CA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C055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870" w:type="dxa"/>
            <w:gridSpan w:val="31"/>
            <w:shd w:val="clear" w:color="auto" w:fill="auto"/>
          </w:tcPr>
          <w:p w:rsidR="00712E7E" w:rsidRPr="00637DF5" w:rsidRDefault="00712E7E" w:rsidP="00CA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DF5">
              <w:rPr>
                <w:rFonts w:ascii="Times New Roman" w:hAnsi="Times New Roman"/>
                <w:b/>
                <w:sz w:val="24"/>
                <w:szCs w:val="24"/>
              </w:rPr>
              <w:t xml:space="preserve">Задача 1: </w:t>
            </w:r>
            <w:r w:rsidRPr="00637DF5">
              <w:rPr>
                <w:rFonts w:ascii="Times New Roman" w:hAnsi="Times New Roman"/>
                <w:sz w:val="24"/>
                <w:szCs w:val="24"/>
              </w:rPr>
              <w:t>Развитие организационных условий для взаимодействия администрации города с политическими партиями, национальными, религиозными, профсоюзными, ветеранскими и иными общественными объединениями, действующими на территории Волчанского городского округа.</w:t>
            </w:r>
          </w:p>
        </w:tc>
      </w:tr>
      <w:tr w:rsidR="00712E7E" w:rsidRPr="00637DF5" w:rsidTr="00FE08DB">
        <w:tc>
          <w:tcPr>
            <w:tcW w:w="584" w:type="dxa"/>
            <w:shd w:val="clear" w:color="auto" w:fill="auto"/>
          </w:tcPr>
          <w:p w:rsidR="00712E7E" w:rsidRPr="00637DF5" w:rsidRDefault="001C055B" w:rsidP="001C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712E7E" w:rsidRPr="00637DF5" w:rsidRDefault="00712E7E" w:rsidP="00CA24FA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Целевой         </w:t>
            </w:r>
            <w:r w:rsidRPr="00637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показатель </w:t>
            </w:r>
            <w:r w:rsidR="00AF22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637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E7E" w:rsidRPr="003D29A5" w:rsidRDefault="00712E7E" w:rsidP="00CA24FA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9A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Количество заседаний Координационного совета </w:t>
            </w:r>
            <w:r w:rsidRPr="003D29A5">
              <w:rPr>
                <w:rFonts w:ascii="Times New Roman" w:hAnsi="Times New Roman"/>
                <w:sz w:val="24"/>
                <w:szCs w:val="24"/>
              </w:rPr>
              <w:t xml:space="preserve">по  межнациональным и этно - конфессиональным отношениям </w:t>
            </w:r>
            <w:r w:rsidRPr="003D29A5">
              <w:rPr>
                <w:rFonts w:ascii="Times New Roman" w:hAnsi="Times New Roman"/>
                <w:spacing w:val="-6"/>
                <w:sz w:val="24"/>
                <w:szCs w:val="24"/>
              </w:rPr>
              <w:t>(КС)</w:t>
            </w:r>
            <w:r w:rsidRPr="003D29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комиссии по </w:t>
            </w:r>
            <w:r w:rsidRPr="003D29A5">
              <w:rPr>
                <w:rFonts w:ascii="Times New Roman" w:hAnsi="Times New Roman"/>
                <w:sz w:val="24"/>
                <w:szCs w:val="24"/>
              </w:rPr>
              <w:t>профилактике экстремизма на территории ВГО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712E7E" w:rsidRPr="00637DF5" w:rsidRDefault="00712E7E" w:rsidP="00CA24F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DF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  <w:p w:rsidR="00712E7E" w:rsidRPr="00637DF5" w:rsidRDefault="00712E7E" w:rsidP="00CA24F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shd w:val="clear" w:color="auto" w:fill="auto"/>
          </w:tcPr>
          <w:p w:rsidR="00712E7E" w:rsidRDefault="00712E7E" w:rsidP="00CA24F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712E7E" w:rsidRPr="00637DF5" w:rsidRDefault="00712E7E" w:rsidP="00CA24F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shd w:val="clear" w:color="auto" w:fill="auto"/>
          </w:tcPr>
          <w:p w:rsidR="00712E7E" w:rsidRPr="00637DF5" w:rsidRDefault="00712E7E" w:rsidP="00CA24F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12E7E" w:rsidRDefault="00712E7E" w:rsidP="00CA24FA">
            <w:r w:rsidRPr="00520C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712E7E" w:rsidRDefault="00712E7E" w:rsidP="00CA24FA">
            <w:r w:rsidRPr="00520C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4" w:type="dxa"/>
            <w:gridSpan w:val="4"/>
            <w:shd w:val="clear" w:color="auto" w:fill="auto"/>
          </w:tcPr>
          <w:p w:rsidR="00712E7E" w:rsidRDefault="00712E7E" w:rsidP="00CA24FA">
            <w:r w:rsidRPr="00520C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9" w:type="dxa"/>
            <w:gridSpan w:val="6"/>
            <w:shd w:val="clear" w:color="auto" w:fill="auto"/>
          </w:tcPr>
          <w:p w:rsidR="00712E7E" w:rsidRDefault="00712E7E" w:rsidP="00CA24FA">
            <w:r w:rsidRPr="00520C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1" w:type="dxa"/>
            <w:shd w:val="clear" w:color="auto" w:fill="auto"/>
          </w:tcPr>
          <w:p w:rsidR="00712E7E" w:rsidRDefault="00712E7E" w:rsidP="00CA24FA">
            <w:r w:rsidRPr="00520C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712E7E" w:rsidRDefault="00712E7E" w:rsidP="00CA24FA">
            <w:r w:rsidRPr="00520C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3" w:type="dxa"/>
            <w:gridSpan w:val="2"/>
            <w:shd w:val="clear" w:color="auto" w:fill="auto"/>
          </w:tcPr>
          <w:p w:rsidR="00712E7E" w:rsidRPr="00637DF5" w:rsidRDefault="00712E7E" w:rsidP="00C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DF5">
              <w:rPr>
                <w:rFonts w:ascii="Times New Roman" w:hAnsi="Times New Roman"/>
                <w:sz w:val="24"/>
                <w:szCs w:val="24"/>
              </w:rPr>
              <w:t>Указ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 (далее – Указ Президента РФ № 1666)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37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12E7E" w:rsidRPr="00637DF5" w:rsidTr="00FE08DB">
        <w:trPr>
          <w:gridAfter w:val="1"/>
          <w:wAfter w:w="21" w:type="dxa"/>
        </w:trPr>
        <w:tc>
          <w:tcPr>
            <w:tcW w:w="584" w:type="dxa"/>
            <w:shd w:val="clear" w:color="auto" w:fill="auto"/>
          </w:tcPr>
          <w:p w:rsidR="00712E7E" w:rsidRPr="00637DF5" w:rsidRDefault="001C055B" w:rsidP="00CA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3870" w:type="dxa"/>
            <w:gridSpan w:val="31"/>
            <w:shd w:val="clear" w:color="auto" w:fill="auto"/>
          </w:tcPr>
          <w:p w:rsidR="00712E7E" w:rsidRPr="00637DF5" w:rsidRDefault="00712E7E" w:rsidP="00CA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DF5">
              <w:rPr>
                <w:rFonts w:ascii="Times New Roman" w:hAnsi="Times New Roman"/>
                <w:b/>
                <w:sz w:val="24"/>
                <w:szCs w:val="24"/>
              </w:rPr>
              <w:t xml:space="preserve">Задача 2: </w:t>
            </w:r>
            <w:r w:rsidRPr="00637DF5">
              <w:rPr>
                <w:rFonts w:ascii="Times New Roman" w:hAnsi="Times New Roman"/>
                <w:sz w:val="24"/>
                <w:szCs w:val="24"/>
              </w:rPr>
              <w:t>Формирование толерантного поведения и культуры межэтнического диалога</w:t>
            </w:r>
          </w:p>
        </w:tc>
      </w:tr>
      <w:tr w:rsidR="00DA433E" w:rsidRPr="00637DF5" w:rsidTr="00FE08DB">
        <w:tc>
          <w:tcPr>
            <w:tcW w:w="584" w:type="dxa"/>
            <w:shd w:val="clear" w:color="auto" w:fill="auto"/>
          </w:tcPr>
          <w:p w:rsidR="00DA433E" w:rsidRPr="00637DF5" w:rsidRDefault="001C055B" w:rsidP="00CA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A433E" w:rsidRPr="00637DF5" w:rsidRDefault="00AF22B6" w:rsidP="00CA24FA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Целевой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показатель 8</w:t>
            </w:r>
          </w:p>
          <w:p w:rsidR="00DA433E" w:rsidRPr="00163BC0" w:rsidRDefault="00DA433E" w:rsidP="00CA24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7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</w:t>
            </w:r>
            <w:r>
              <w:rPr>
                <w:rFonts w:ascii="Times New Roman" w:hAnsi="Times New Roman"/>
                <w:sz w:val="24"/>
                <w:szCs w:val="24"/>
              </w:rPr>
              <w:t>доли</w:t>
            </w:r>
            <w:r w:rsidRPr="00637DF5">
              <w:rPr>
                <w:rFonts w:ascii="Times New Roman" w:hAnsi="Times New Roman"/>
                <w:sz w:val="24"/>
                <w:szCs w:val="24"/>
              </w:rPr>
              <w:t xml:space="preserve"> граждан, положительно оценивающих состояние межнациональных и этно – конфессиональных  отношений</w:t>
            </w:r>
            <w:r w:rsidRPr="0063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DA433E" w:rsidRPr="00637DF5" w:rsidRDefault="00613A16" w:rsidP="00613A16">
            <w:pPr>
              <w:pStyle w:val="ConsPlusCell"/>
              <w:ind w:left="-74" w:right="-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  <w:r w:rsidR="00DA4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433E" w:rsidRPr="00613A16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опрош</w:t>
            </w:r>
            <w:r w:rsidR="00DA433E" w:rsidRPr="00613A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енных от количества насел</w:t>
            </w:r>
            <w:r w:rsidRPr="00613A1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DA433E" w:rsidRPr="00613A16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  <w:p w:rsidR="00DA433E" w:rsidRPr="00637DF5" w:rsidRDefault="00DA433E" w:rsidP="00CA24F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shd w:val="clear" w:color="auto" w:fill="auto"/>
          </w:tcPr>
          <w:p w:rsidR="00DA433E" w:rsidRPr="00637DF5" w:rsidRDefault="00DA433E" w:rsidP="00CA24F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DA433E" w:rsidRPr="00570EA5" w:rsidRDefault="00DA433E" w:rsidP="00CA24F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DA433E" w:rsidRDefault="00DA433E" w:rsidP="00DA433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DA433E" w:rsidRDefault="00DA433E" w:rsidP="00DA433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4" w:type="dxa"/>
            <w:gridSpan w:val="4"/>
            <w:shd w:val="clear" w:color="auto" w:fill="auto"/>
          </w:tcPr>
          <w:p w:rsidR="00DA433E" w:rsidRDefault="00DA433E" w:rsidP="00DA433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2" w:type="dxa"/>
            <w:gridSpan w:val="3"/>
            <w:shd w:val="clear" w:color="auto" w:fill="auto"/>
          </w:tcPr>
          <w:p w:rsidR="00DA433E" w:rsidRDefault="00DA433E" w:rsidP="00DA433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8" w:type="dxa"/>
            <w:gridSpan w:val="4"/>
            <w:shd w:val="clear" w:color="auto" w:fill="auto"/>
          </w:tcPr>
          <w:p w:rsidR="00DA433E" w:rsidRDefault="00DA433E" w:rsidP="00DA433E">
            <w:pPr>
              <w:jc w:val="center"/>
            </w:pPr>
            <w:r w:rsidRPr="00CB41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DA433E" w:rsidRDefault="00DA433E" w:rsidP="00DA433E">
            <w:pPr>
              <w:jc w:val="center"/>
            </w:pPr>
            <w:r w:rsidRPr="00CB41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33" w:type="dxa"/>
            <w:gridSpan w:val="2"/>
            <w:shd w:val="clear" w:color="auto" w:fill="auto"/>
          </w:tcPr>
          <w:p w:rsidR="00DA433E" w:rsidRPr="00637DF5" w:rsidRDefault="00DA433E" w:rsidP="00CA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DF5">
              <w:rPr>
                <w:rFonts w:ascii="Times New Roman" w:hAnsi="Times New Roman"/>
                <w:sz w:val="24"/>
                <w:szCs w:val="24"/>
              </w:rPr>
              <w:t>Указ Президента РФ № 1666</w:t>
            </w:r>
          </w:p>
        </w:tc>
      </w:tr>
      <w:tr w:rsidR="00712E7E" w:rsidRPr="00637DF5" w:rsidTr="00FE08DB">
        <w:trPr>
          <w:gridAfter w:val="1"/>
          <w:wAfter w:w="21" w:type="dxa"/>
        </w:trPr>
        <w:tc>
          <w:tcPr>
            <w:tcW w:w="584" w:type="dxa"/>
            <w:shd w:val="clear" w:color="auto" w:fill="auto"/>
          </w:tcPr>
          <w:p w:rsidR="00712E7E" w:rsidRPr="00637DF5" w:rsidRDefault="001C055B" w:rsidP="00CA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3870" w:type="dxa"/>
            <w:gridSpan w:val="31"/>
            <w:shd w:val="clear" w:color="auto" w:fill="auto"/>
          </w:tcPr>
          <w:p w:rsidR="00712E7E" w:rsidRPr="00637DF5" w:rsidRDefault="00712E7E" w:rsidP="00CA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DF5">
              <w:rPr>
                <w:rFonts w:ascii="Times New Roman" w:hAnsi="Times New Roman"/>
                <w:b/>
                <w:sz w:val="24"/>
                <w:szCs w:val="24"/>
              </w:rPr>
              <w:t xml:space="preserve">Задача 3: </w:t>
            </w:r>
            <w:r w:rsidRPr="00637DF5">
              <w:rPr>
                <w:rFonts w:ascii="Times New Roman" w:hAnsi="Times New Roman"/>
                <w:sz w:val="24"/>
                <w:szCs w:val="24"/>
              </w:rPr>
              <w:t>С</w:t>
            </w:r>
            <w:r w:rsidRPr="00637DF5">
              <w:rPr>
                <w:rFonts w:ascii="Times New Roman" w:hAnsi="Times New Roman"/>
                <w:sz w:val="24"/>
                <w:szCs w:val="24"/>
                <w:lang w:eastAsia="ru-RU"/>
              </w:rPr>
              <w:t>одействие у</w:t>
            </w:r>
            <w:r w:rsidRPr="00637DF5">
              <w:rPr>
                <w:rFonts w:ascii="Times New Roman" w:hAnsi="Times New Roman"/>
                <w:sz w:val="24"/>
                <w:szCs w:val="24"/>
              </w:rPr>
              <w:t xml:space="preserve">креплению гражданского единства, распространение идей духовного единства, межнационального согласия и российского патриотизма </w:t>
            </w:r>
          </w:p>
        </w:tc>
      </w:tr>
      <w:tr w:rsidR="00712E7E" w:rsidRPr="00637DF5" w:rsidTr="00FE08DB">
        <w:tc>
          <w:tcPr>
            <w:tcW w:w="584" w:type="dxa"/>
            <w:shd w:val="clear" w:color="auto" w:fill="auto"/>
          </w:tcPr>
          <w:p w:rsidR="00712E7E" w:rsidRPr="00637DF5" w:rsidRDefault="001C055B" w:rsidP="00CA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712E7E" w:rsidRPr="00637DF5" w:rsidRDefault="00712E7E" w:rsidP="00CA24F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Целевой         </w:t>
            </w:r>
            <w:r w:rsidRPr="00637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показатель </w:t>
            </w:r>
            <w:r w:rsidR="00AF22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63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712E7E" w:rsidRPr="00D0086A" w:rsidRDefault="00712E7E" w:rsidP="00DA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86A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подростков и молодежи, участвующих в мероприятиях, направленных на формирование толерантного поведения. 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712E7E" w:rsidRPr="00637DF5" w:rsidRDefault="00712E7E" w:rsidP="00CA24F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712E7E" w:rsidRPr="00637DF5" w:rsidRDefault="00712E7E" w:rsidP="00CA24F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2E7E" w:rsidRPr="00637DF5" w:rsidRDefault="00712E7E" w:rsidP="00CA24F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shd w:val="clear" w:color="auto" w:fill="auto"/>
          </w:tcPr>
          <w:p w:rsidR="00712E7E" w:rsidRPr="00637DF5" w:rsidRDefault="00DA433E" w:rsidP="00DA433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712E7E" w:rsidRPr="00637DF5" w:rsidRDefault="00712E7E" w:rsidP="00DA433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550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12E7E" w:rsidRPr="00637DF5" w:rsidRDefault="00712E7E" w:rsidP="00DA433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570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712E7E" w:rsidRPr="00637DF5" w:rsidRDefault="00712E7E" w:rsidP="00DA433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600</w:t>
            </w:r>
          </w:p>
        </w:tc>
        <w:tc>
          <w:tcPr>
            <w:tcW w:w="874" w:type="dxa"/>
            <w:gridSpan w:val="4"/>
            <w:shd w:val="clear" w:color="auto" w:fill="auto"/>
          </w:tcPr>
          <w:p w:rsidR="00712E7E" w:rsidRPr="00637DF5" w:rsidRDefault="00712E7E" w:rsidP="00DA433E">
            <w:pPr>
              <w:pStyle w:val="ConsPlusCell"/>
              <w:ind w:lef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600</w:t>
            </w:r>
          </w:p>
        </w:tc>
        <w:tc>
          <w:tcPr>
            <w:tcW w:w="802" w:type="dxa"/>
            <w:gridSpan w:val="3"/>
            <w:shd w:val="clear" w:color="auto" w:fill="auto"/>
          </w:tcPr>
          <w:p w:rsidR="00712E7E" w:rsidRPr="00637DF5" w:rsidRDefault="00712E7E" w:rsidP="00DA433E">
            <w:pPr>
              <w:pStyle w:val="ConsPlusCell"/>
              <w:ind w:lef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600</w:t>
            </w:r>
          </w:p>
        </w:tc>
        <w:tc>
          <w:tcPr>
            <w:tcW w:w="878" w:type="dxa"/>
            <w:gridSpan w:val="4"/>
            <w:shd w:val="clear" w:color="auto" w:fill="auto"/>
          </w:tcPr>
          <w:p w:rsidR="00712E7E" w:rsidRPr="00637DF5" w:rsidRDefault="00712E7E" w:rsidP="00DA433E">
            <w:pPr>
              <w:pStyle w:val="ConsPlusCell"/>
              <w:ind w:lef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600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712E7E" w:rsidRPr="00637DF5" w:rsidRDefault="00712E7E" w:rsidP="00DA433E">
            <w:pPr>
              <w:pStyle w:val="ConsPlusCell"/>
              <w:ind w:lef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600</w:t>
            </w:r>
          </w:p>
        </w:tc>
        <w:tc>
          <w:tcPr>
            <w:tcW w:w="2533" w:type="dxa"/>
            <w:gridSpan w:val="2"/>
            <w:shd w:val="clear" w:color="auto" w:fill="auto"/>
          </w:tcPr>
          <w:p w:rsidR="00712E7E" w:rsidRPr="00637DF5" w:rsidRDefault="00712E7E" w:rsidP="00CA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DF5">
              <w:rPr>
                <w:rFonts w:ascii="Times New Roman" w:hAnsi="Times New Roman"/>
                <w:sz w:val="24"/>
                <w:szCs w:val="24"/>
              </w:rPr>
              <w:t>Указ Президента РФ № 1666</w:t>
            </w:r>
          </w:p>
        </w:tc>
      </w:tr>
      <w:tr w:rsidR="00712E7E" w:rsidRPr="00637DF5" w:rsidTr="00FE08DB">
        <w:trPr>
          <w:gridAfter w:val="1"/>
          <w:wAfter w:w="21" w:type="dxa"/>
        </w:trPr>
        <w:tc>
          <w:tcPr>
            <w:tcW w:w="584" w:type="dxa"/>
            <w:shd w:val="clear" w:color="auto" w:fill="auto"/>
          </w:tcPr>
          <w:p w:rsidR="00712E7E" w:rsidRPr="00637DF5" w:rsidRDefault="001C055B" w:rsidP="00CA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712E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70" w:type="dxa"/>
            <w:gridSpan w:val="31"/>
            <w:shd w:val="clear" w:color="auto" w:fill="auto"/>
          </w:tcPr>
          <w:p w:rsidR="00712E7E" w:rsidRPr="00637DF5" w:rsidRDefault="00712E7E" w:rsidP="00CA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4</w:t>
            </w:r>
            <w:r w:rsidRPr="00637DF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37DF5">
              <w:rPr>
                <w:rFonts w:ascii="Times New Roman" w:hAnsi="Times New Roman"/>
                <w:sz w:val="24"/>
                <w:szCs w:val="24"/>
              </w:rPr>
              <w:t>Организация взаимодействия органов местного самоуправления, предприятий, организаций и учреждений не зависимо от форм собственности в Волчанском городском округе, направленного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</w:t>
            </w:r>
          </w:p>
        </w:tc>
      </w:tr>
      <w:tr w:rsidR="00712E7E" w:rsidRPr="00637DF5" w:rsidTr="00FE08DB">
        <w:trPr>
          <w:gridAfter w:val="1"/>
          <w:wAfter w:w="21" w:type="dxa"/>
        </w:trPr>
        <w:tc>
          <w:tcPr>
            <w:tcW w:w="584" w:type="dxa"/>
            <w:shd w:val="clear" w:color="auto" w:fill="auto"/>
          </w:tcPr>
          <w:p w:rsidR="00712E7E" w:rsidRDefault="001C055B" w:rsidP="00CA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12E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71" w:type="dxa"/>
            <w:gridSpan w:val="3"/>
            <w:shd w:val="clear" w:color="auto" w:fill="auto"/>
          </w:tcPr>
          <w:p w:rsidR="00712E7E" w:rsidRPr="00637DF5" w:rsidRDefault="00712E7E" w:rsidP="00CA24F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Целевой         </w:t>
            </w:r>
            <w:r w:rsidRPr="00637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AF22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63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712E7E" w:rsidRPr="00637DF5" w:rsidRDefault="00712E7E" w:rsidP="00CA24FA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DF5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подростков и молодежи,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работающего населения. </w:t>
            </w:r>
            <w:r w:rsidRPr="00637DF5">
              <w:rPr>
                <w:rFonts w:ascii="Times New Roman" w:hAnsi="Times New Roman"/>
                <w:sz w:val="24"/>
                <w:szCs w:val="24"/>
              </w:rPr>
              <w:t>охваченных мероприятиями по разъяснению действующего законодательства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сфере профилактики экстремизма</w:t>
            </w:r>
          </w:p>
        </w:tc>
        <w:tc>
          <w:tcPr>
            <w:tcW w:w="703" w:type="dxa"/>
            <w:shd w:val="clear" w:color="auto" w:fill="auto"/>
          </w:tcPr>
          <w:p w:rsidR="00712E7E" w:rsidRDefault="00712E7E" w:rsidP="00CA24F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86" w:type="dxa"/>
            <w:shd w:val="clear" w:color="auto" w:fill="auto"/>
          </w:tcPr>
          <w:p w:rsidR="00712E7E" w:rsidRDefault="00712E7E" w:rsidP="00CA24F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712E7E" w:rsidRPr="002120A5" w:rsidRDefault="00712E7E" w:rsidP="00CA24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12E7E" w:rsidRPr="002120A5" w:rsidRDefault="00712E7E" w:rsidP="00CA24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712E7E" w:rsidRPr="002120A5" w:rsidRDefault="00712E7E" w:rsidP="00CA24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350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712E7E" w:rsidRPr="002120A5" w:rsidRDefault="00712E7E" w:rsidP="00CA24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350</w:t>
            </w:r>
          </w:p>
        </w:tc>
        <w:tc>
          <w:tcPr>
            <w:tcW w:w="817" w:type="dxa"/>
            <w:gridSpan w:val="5"/>
            <w:shd w:val="clear" w:color="auto" w:fill="auto"/>
          </w:tcPr>
          <w:p w:rsidR="00712E7E" w:rsidRPr="002120A5" w:rsidRDefault="00712E7E" w:rsidP="00CA24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350</w:t>
            </w:r>
          </w:p>
        </w:tc>
        <w:tc>
          <w:tcPr>
            <w:tcW w:w="905" w:type="dxa"/>
            <w:gridSpan w:val="5"/>
            <w:shd w:val="clear" w:color="auto" w:fill="auto"/>
          </w:tcPr>
          <w:p w:rsidR="00712E7E" w:rsidRPr="002120A5" w:rsidRDefault="00712E7E" w:rsidP="00CA24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350</w:t>
            </w:r>
          </w:p>
        </w:tc>
        <w:tc>
          <w:tcPr>
            <w:tcW w:w="846" w:type="dxa"/>
            <w:shd w:val="clear" w:color="auto" w:fill="auto"/>
          </w:tcPr>
          <w:p w:rsidR="00712E7E" w:rsidRPr="002120A5" w:rsidRDefault="00712E7E" w:rsidP="00CA24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350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712E7E" w:rsidRPr="00637DF5" w:rsidRDefault="00712E7E" w:rsidP="00CA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DF5">
              <w:rPr>
                <w:rFonts w:ascii="Times New Roman" w:hAnsi="Times New Roman"/>
                <w:sz w:val="24"/>
                <w:szCs w:val="24"/>
              </w:rPr>
              <w:t>Указ Президента РФ № 1666</w:t>
            </w:r>
          </w:p>
        </w:tc>
      </w:tr>
      <w:tr w:rsidR="00712E7E" w:rsidRPr="00637DF5" w:rsidTr="00FE08DB">
        <w:trPr>
          <w:gridAfter w:val="1"/>
          <w:wAfter w:w="21" w:type="dxa"/>
        </w:trPr>
        <w:tc>
          <w:tcPr>
            <w:tcW w:w="584" w:type="dxa"/>
            <w:shd w:val="clear" w:color="auto" w:fill="auto"/>
          </w:tcPr>
          <w:p w:rsidR="00712E7E" w:rsidRPr="00637DF5" w:rsidRDefault="001C055B" w:rsidP="00CA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712E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71" w:type="dxa"/>
            <w:gridSpan w:val="3"/>
            <w:shd w:val="clear" w:color="auto" w:fill="auto"/>
          </w:tcPr>
          <w:p w:rsidR="00712E7E" w:rsidRPr="00637DF5" w:rsidRDefault="00712E7E" w:rsidP="00CA24F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Целевой         </w:t>
            </w:r>
            <w:r w:rsidRPr="00637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показатель 1</w:t>
            </w:r>
            <w:r w:rsidR="00AF22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712E7E" w:rsidRPr="00637DF5" w:rsidRDefault="00712E7E" w:rsidP="00CA24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фактов экстремистской деятельности </w:t>
            </w:r>
            <w:r w:rsidRPr="00637D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территории ВГО.</w:t>
            </w:r>
          </w:p>
        </w:tc>
        <w:tc>
          <w:tcPr>
            <w:tcW w:w="703" w:type="dxa"/>
            <w:shd w:val="clear" w:color="auto" w:fill="auto"/>
          </w:tcPr>
          <w:p w:rsidR="00712E7E" w:rsidRPr="00637DF5" w:rsidRDefault="00712E7E" w:rsidP="00CA24F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</w:t>
            </w:r>
            <w:r w:rsidRPr="00637D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12E7E" w:rsidRPr="00637DF5" w:rsidRDefault="00712E7E" w:rsidP="00CA24F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2E7E" w:rsidRPr="00637DF5" w:rsidRDefault="00712E7E" w:rsidP="00CA24F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</w:tcPr>
          <w:p w:rsidR="00712E7E" w:rsidRPr="00637DF5" w:rsidRDefault="00712E7E" w:rsidP="00CA24F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712E7E" w:rsidRDefault="00712E7E" w:rsidP="00CA24FA">
            <w:pPr>
              <w:jc w:val="center"/>
            </w:pPr>
            <w:r w:rsidRPr="002120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12E7E" w:rsidRDefault="00712E7E" w:rsidP="00CA24FA">
            <w:pPr>
              <w:jc w:val="center"/>
            </w:pPr>
            <w:r w:rsidRPr="002120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712E7E" w:rsidRDefault="00712E7E" w:rsidP="00CA24FA">
            <w:pPr>
              <w:jc w:val="center"/>
            </w:pPr>
            <w:r w:rsidRPr="002120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712E7E" w:rsidRDefault="00712E7E" w:rsidP="00CA24FA">
            <w:pPr>
              <w:jc w:val="center"/>
            </w:pPr>
            <w:r w:rsidRPr="002120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shd w:val="clear" w:color="auto" w:fill="auto"/>
          </w:tcPr>
          <w:p w:rsidR="00712E7E" w:rsidRDefault="00712E7E" w:rsidP="00CA24FA">
            <w:pPr>
              <w:jc w:val="center"/>
            </w:pPr>
            <w:r w:rsidRPr="002120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5" w:type="dxa"/>
            <w:gridSpan w:val="5"/>
            <w:shd w:val="clear" w:color="auto" w:fill="auto"/>
          </w:tcPr>
          <w:p w:rsidR="00712E7E" w:rsidRDefault="00712E7E" w:rsidP="00CA24FA">
            <w:pPr>
              <w:jc w:val="center"/>
            </w:pPr>
            <w:r w:rsidRPr="002120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shd w:val="clear" w:color="auto" w:fill="auto"/>
          </w:tcPr>
          <w:p w:rsidR="00712E7E" w:rsidRDefault="00712E7E" w:rsidP="00CA24FA">
            <w:pPr>
              <w:jc w:val="center"/>
            </w:pPr>
            <w:r w:rsidRPr="002120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712E7E" w:rsidRPr="00637DF5" w:rsidRDefault="00712E7E" w:rsidP="00CA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DF5">
              <w:rPr>
                <w:rFonts w:ascii="Times New Roman" w:hAnsi="Times New Roman"/>
                <w:sz w:val="24"/>
                <w:szCs w:val="24"/>
              </w:rPr>
              <w:t xml:space="preserve">Федеральный закон  от 25 июля 2002 года № 114-ФЗ «О противодействии </w:t>
            </w:r>
            <w:r w:rsidRPr="00637D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экстремистской деятельности» </w:t>
            </w:r>
          </w:p>
          <w:p w:rsidR="00712E7E" w:rsidRDefault="00712E7E" w:rsidP="00CA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22B6" w:rsidRPr="00637DF5" w:rsidRDefault="00AF22B6" w:rsidP="00CA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E7E" w:rsidRPr="00637DF5" w:rsidTr="00FE08DB">
        <w:trPr>
          <w:gridAfter w:val="1"/>
          <w:wAfter w:w="21" w:type="dxa"/>
        </w:trPr>
        <w:tc>
          <w:tcPr>
            <w:tcW w:w="584" w:type="dxa"/>
            <w:shd w:val="clear" w:color="auto" w:fill="auto"/>
          </w:tcPr>
          <w:p w:rsidR="00712E7E" w:rsidRPr="00637DF5" w:rsidRDefault="001C055B" w:rsidP="00CA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  <w:r w:rsidR="00712E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70" w:type="dxa"/>
            <w:gridSpan w:val="31"/>
            <w:shd w:val="clear" w:color="auto" w:fill="auto"/>
          </w:tcPr>
          <w:p w:rsidR="00712E7E" w:rsidRPr="00637DF5" w:rsidRDefault="00712E7E" w:rsidP="00CA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DF5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637DF5">
              <w:rPr>
                <w:rFonts w:ascii="Times New Roman" w:hAnsi="Times New Roman"/>
                <w:b/>
                <w:sz w:val="24"/>
                <w:szCs w:val="24"/>
              </w:rPr>
              <w:t>«Профилактика наркомании на территории  Волчанского городского округа»</w:t>
            </w:r>
          </w:p>
        </w:tc>
      </w:tr>
      <w:tr w:rsidR="00712E7E" w:rsidRPr="00637DF5" w:rsidTr="00FE08DB">
        <w:trPr>
          <w:gridAfter w:val="1"/>
          <w:wAfter w:w="21" w:type="dxa"/>
        </w:trPr>
        <w:tc>
          <w:tcPr>
            <w:tcW w:w="584" w:type="dxa"/>
            <w:shd w:val="clear" w:color="auto" w:fill="auto"/>
          </w:tcPr>
          <w:p w:rsidR="00712E7E" w:rsidRPr="00637DF5" w:rsidRDefault="001C055B" w:rsidP="00CA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712E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70" w:type="dxa"/>
            <w:gridSpan w:val="31"/>
            <w:shd w:val="clear" w:color="auto" w:fill="auto"/>
          </w:tcPr>
          <w:p w:rsidR="00712E7E" w:rsidRPr="00637DF5" w:rsidRDefault="00712E7E" w:rsidP="00CA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DF5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637DF5">
              <w:rPr>
                <w:rFonts w:ascii="Times New Roman" w:hAnsi="Times New Roman"/>
                <w:sz w:val="24"/>
                <w:szCs w:val="24"/>
              </w:rPr>
              <w:t xml:space="preserve"> Профилактика наркомании и противодействие незаконному обороту наркотиков на территории Волчанского городского округа</w:t>
            </w:r>
          </w:p>
        </w:tc>
      </w:tr>
      <w:tr w:rsidR="00712E7E" w:rsidRPr="00637DF5" w:rsidTr="00FE08DB">
        <w:trPr>
          <w:gridAfter w:val="1"/>
          <w:wAfter w:w="21" w:type="dxa"/>
        </w:trPr>
        <w:tc>
          <w:tcPr>
            <w:tcW w:w="584" w:type="dxa"/>
            <w:shd w:val="clear" w:color="auto" w:fill="auto"/>
          </w:tcPr>
          <w:p w:rsidR="00712E7E" w:rsidRPr="00637DF5" w:rsidRDefault="001C055B" w:rsidP="00CA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712E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70" w:type="dxa"/>
            <w:gridSpan w:val="31"/>
            <w:shd w:val="clear" w:color="auto" w:fill="auto"/>
          </w:tcPr>
          <w:p w:rsidR="00712E7E" w:rsidRPr="00637DF5" w:rsidRDefault="00712E7E" w:rsidP="00CA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DF5">
              <w:rPr>
                <w:rFonts w:ascii="Times New Roman" w:hAnsi="Times New Roman"/>
                <w:b/>
                <w:sz w:val="24"/>
                <w:szCs w:val="24"/>
              </w:rPr>
              <w:t>Задача 1.</w:t>
            </w:r>
            <w:r w:rsidRPr="00637DF5">
              <w:rPr>
                <w:rFonts w:ascii="Times New Roman" w:hAnsi="Times New Roman"/>
                <w:sz w:val="24"/>
                <w:szCs w:val="24"/>
              </w:rPr>
              <w:t>Осуществление мер по профилактике асоциальных явлений (наркомании, токсикомании, пьянства и алкоголизма) на территории Волчанского городского округа</w:t>
            </w:r>
          </w:p>
        </w:tc>
      </w:tr>
      <w:tr w:rsidR="00712E7E" w:rsidRPr="008724E2" w:rsidTr="00FE08DB">
        <w:trPr>
          <w:gridAfter w:val="1"/>
          <w:wAfter w:w="21" w:type="dxa"/>
        </w:trPr>
        <w:tc>
          <w:tcPr>
            <w:tcW w:w="584" w:type="dxa"/>
            <w:shd w:val="clear" w:color="auto" w:fill="auto"/>
          </w:tcPr>
          <w:p w:rsidR="00712E7E" w:rsidRPr="008724E2" w:rsidRDefault="001C055B" w:rsidP="00CA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712E7E" w:rsidRPr="008724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71" w:type="dxa"/>
            <w:gridSpan w:val="3"/>
            <w:shd w:val="clear" w:color="auto" w:fill="auto"/>
          </w:tcPr>
          <w:p w:rsidR="00712E7E" w:rsidRPr="008724E2" w:rsidRDefault="00712E7E" w:rsidP="00CA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24E2">
              <w:rPr>
                <w:rFonts w:ascii="Times New Roman" w:hAnsi="Times New Roman"/>
                <w:b/>
                <w:sz w:val="24"/>
                <w:szCs w:val="24"/>
              </w:rPr>
              <w:t xml:space="preserve">Целевой         </w:t>
            </w:r>
            <w:r w:rsidRPr="008724E2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AF22B6">
              <w:rPr>
                <w:rFonts w:ascii="Times New Roman" w:hAnsi="Times New Roman"/>
                <w:b/>
                <w:sz w:val="24"/>
                <w:szCs w:val="24"/>
              </w:rPr>
              <w:t>показатель 12</w:t>
            </w:r>
          </w:p>
          <w:p w:rsidR="003E6B05" w:rsidRPr="003E6B05" w:rsidRDefault="003E6B05" w:rsidP="003E6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B05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3E6B05" w:rsidRPr="003E6B05" w:rsidRDefault="003E6B05" w:rsidP="003E6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B05">
              <w:rPr>
                <w:rFonts w:ascii="Times New Roman" w:hAnsi="Times New Roman"/>
                <w:sz w:val="24"/>
                <w:szCs w:val="24"/>
              </w:rPr>
              <w:t>случаев</w:t>
            </w:r>
          </w:p>
          <w:p w:rsidR="003E6B05" w:rsidRPr="003E6B05" w:rsidRDefault="003E6B05" w:rsidP="003E6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B05">
              <w:rPr>
                <w:rFonts w:ascii="Times New Roman" w:hAnsi="Times New Roman"/>
                <w:sz w:val="24"/>
                <w:szCs w:val="24"/>
              </w:rPr>
              <w:t>отравления</w:t>
            </w:r>
          </w:p>
          <w:p w:rsidR="003E6B05" w:rsidRPr="003E6B05" w:rsidRDefault="003E6B05" w:rsidP="003E6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B05">
              <w:rPr>
                <w:rFonts w:ascii="Times New Roman" w:hAnsi="Times New Roman"/>
                <w:sz w:val="24"/>
                <w:szCs w:val="24"/>
              </w:rPr>
              <w:t>наркотиками,  в</w:t>
            </w:r>
          </w:p>
          <w:p w:rsidR="003E6B05" w:rsidRPr="003E6B05" w:rsidRDefault="003E6B05" w:rsidP="003E6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B05">
              <w:rPr>
                <w:rFonts w:ascii="Times New Roman" w:hAnsi="Times New Roman"/>
                <w:sz w:val="24"/>
                <w:szCs w:val="24"/>
              </w:rPr>
              <w:t>том числе среди</w:t>
            </w:r>
          </w:p>
          <w:p w:rsidR="00712E7E" w:rsidRPr="008724E2" w:rsidRDefault="003E6B05" w:rsidP="0061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B05">
              <w:rPr>
                <w:rFonts w:ascii="Times New Roman" w:hAnsi="Times New Roman"/>
                <w:sz w:val="24"/>
                <w:szCs w:val="24"/>
              </w:rPr>
              <w:t>несовершеннолетних</w:t>
            </w:r>
            <w:r w:rsidRPr="00872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3" w:type="dxa"/>
            <w:shd w:val="clear" w:color="auto" w:fill="auto"/>
          </w:tcPr>
          <w:p w:rsidR="00712E7E" w:rsidRPr="008724E2" w:rsidRDefault="00712E7E" w:rsidP="00CA24F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E2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  <w:p w:rsidR="00712E7E" w:rsidRPr="008724E2" w:rsidRDefault="00712E7E" w:rsidP="00CA24F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</w:tcPr>
          <w:p w:rsidR="00712E7E" w:rsidRPr="008724E2" w:rsidRDefault="00613A16" w:rsidP="00CA24F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712E7E" w:rsidRPr="008724E2" w:rsidRDefault="00613A16" w:rsidP="00CA24F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12E7E" w:rsidRPr="008724E2" w:rsidRDefault="00613A16" w:rsidP="00CA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712E7E" w:rsidRPr="00613A16" w:rsidRDefault="00613A16" w:rsidP="00613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A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712E7E" w:rsidRPr="00613A16" w:rsidRDefault="00613A16" w:rsidP="00613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A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shd w:val="clear" w:color="auto" w:fill="auto"/>
          </w:tcPr>
          <w:p w:rsidR="00712E7E" w:rsidRPr="00613A16" w:rsidRDefault="00613A16" w:rsidP="00613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A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5" w:type="dxa"/>
            <w:gridSpan w:val="5"/>
            <w:shd w:val="clear" w:color="auto" w:fill="auto"/>
          </w:tcPr>
          <w:p w:rsidR="00712E7E" w:rsidRPr="00613A16" w:rsidRDefault="00613A16" w:rsidP="00613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A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shd w:val="clear" w:color="auto" w:fill="auto"/>
          </w:tcPr>
          <w:p w:rsidR="00712E7E" w:rsidRPr="00613A16" w:rsidRDefault="00613A16" w:rsidP="00613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A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712E7E" w:rsidRPr="00AF22B6" w:rsidRDefault="00AF22B6" w:rsidP="00A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112" w:firstLine="102"/>
              <w:rPr>
                <w:rFonts w:ascii="Times New Roman" w:hAnsi="Times New Roman"/>
                <w:sz w:val="24"/>
                <w:szCs w:val="24"/>
              </w:rPr>
            </w:pPr>
            <w:r w:rsidRPr="00AF22B6">
              <w:rPr>
                <w:rFonts w:ascii="Times New Roman" w:hAnsi="Times New Roman"/>
                <w:sz w:val="24"/>
                <w:szCs w:val="24"/>
              </w:rPr>
              <w:t>Указ Президента Российской Федерации от 23</w:t>
            </w:r>
            <w:r>
              <w:rPr>
                <w:rFonts w:ascii="Times New Roman" w:hAnsi="Times New Roman"/>
                <w:sz w:val="24"/>
                <w:szCs w:val="24"/>
              </w:rPr>
              <w:t>.11.</w:t>
            </w:r>
            <w:r w:rsidRPr="00AF22B6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AF22B6">
              <w:rPr>
                <w:rFonts w:ascii="Times New Roman" w:hAnsi="Times New Roman"/>
                <w:sz w:val="24"/>
                <w:szCs w:val="24"/>
              </w:rPr>
              <w:t>№ 733 «Об утверждении Стратегии государственной антинаркотической политики  Российской Федерации на период до 2030 года»</w:t>
            </w:r>
          </w:p>
        </w:tc>
      </w:tr>
      <w:tr w:rsidR="00712E7E" w:rsidRPr="00637DF5" w:rsidTr="00FE08DB">
        <w:trPr>
          <w:gridAfter w:val="1"/>
          <w:wAfter w:w="21" w:type="dxa"/>
        </w:trPr>
        <w:tc>
          <w:tcPr>
            <w:tcW w:w="584" w:type="dxa"/>
            <w:shd w:val="clear" w:color="auto" w:fill="auto"/>
          </w:tcPr>
          <w:p w:rsidR="00712E7E" w:rsidRPr="00637DF5" w:rsidRDefault="00712E7E" w:rsidP="001C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C055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71" w:type="dxa"/>
            <w:gridSpan w:val="3"/>
            <w:shd w:val="clear" w:color="auto" w:fill="auto"/>
          </w:tcPr>
          <w:p w:rsidR="00712E7E" w:rsidRPr="00637DF5" w:rsidRDefault="00712E7E" w:rsidP="00CA24FA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Целевой         </w:t>
            </w:r>
            <w:r w:rsidRPr="00637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показатель 1</w:t>
            </w:r>
            <w:r w:rsidR="00AF22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712E7E" w:rsidRPr="00637DF5" w:rsidRDefault="00712E7E" w:rsidP="00CA24FA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DF5">
              <w:rPr>
                <w:rFonts w:ascii="Times New Roman" w:hAnsi="Times New Roman"/>
                <w:sz w:val="24"/>
                <w:szCs w:val="24"/>
              </w:rPr>
              <w:t>Увеличение количества подростков и молодежи, вовлеченных в профилактические антинаркотические мероприятия.</w:t>
            </w:r>
          </w:p>
        </w:tc>
        <w:tc>
          <w:tcPr>
            <w:tcW w:w="703" w:type="dxa"/>
            <w:shd w:val="clear" w:color="auto" w:fill="auto"/>
          </w:tcPr>
          <w:p w:rsidR="00712E7E" w:rsidRPr="00637DF5" w:rsidRDefault="00712E7E" w:rsidP="00CA24F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DF5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  <w:p w:rsidR="00712E7E" w:rsidRPr="00637DF5" w:rsidRDefault="00712E7E" w:rsidP="00CA24F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</w:tcPr>
          <w:p w:rsidR="00712E7E" w:rsidRPr="00637DF5" w:rsidRDefault="00712E7E" w:rsidP="00CA24F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DF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712E7E" w:rsidRPr="00637DF5" w:rsidRDefault="00712E7E" w:rsidP="00CA24F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330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12E7E" w:rsidRPr="00637DF5" w:rsidRDefault="00712E7E" w:rsidP="00CA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360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712E7E" w:rsidRPr="00637DF5" w:rsidRDefault="00712E7E" w:rsidP="00CA24F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400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712E7E" w:rsidRPr="00637DF5" w:rsidRDefault="00712E7E" w:rsidP="00CA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440</w:t>
            </w:r>
          </w:p>
        </w:tc>
        <w:tc>
          <w:tcPr>
            <w:tcW w:w="802" w:type="dxa"/>
            <w:gridSpan w:val="4"/>
            <w:shd w:val="clear" w:color="auto" w:fill="auto"/>
          </w:tcPr>
          <w:p w:rsidR="00712E7E" w:rsidRPr="00637DF5" w:rsidRDefault="00712E7E" w:rsidP="0061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6"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480</w:t>
            </w:r>
          </w:p>
        </w:tc>
        <w:tc>
          <w:tcPr>
            <w:tcW w:w="920" w:type="dxa"/>
            <w:gridSpan w:val="6"/>
            <w:shd w:val="clear" w:color="auto" w:fill="auto"/>
          </w:tcPr>
          <w:p w:rsidR="00712E7E" w:rsidRPr="00637DF5" w:rsidRDefault="00712E7E" w:rsidP="00CA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480</w:t>
            </w:r>
          </w:p>
        </w:tc>
        <w:tc>
          <w:tcPr>
            <w:tcW w:w="846" w:type="dxa"/>
            <w:shd w:val="clear" w:color="auto" w:fill="auto"/>
          </w:tcPr>
          <w:p w:rsidR="00712E7E" w:rsidRPr="00637DF5" w:rsidRDefault="00712E7E" w:rsidP="00CA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480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712E7E" w:rsidRPr="00637DF5" w:rsidRDefault="00712E7E" w:rsidP="00A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D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Указ Президента РФ № </w:t>
            </w:r>
            <w:r w:rsidR="00AF22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733 </w:t>
            </w:r>
            <w:r w:rsidR="00AF22B6" w:rsidRPr="00AF22B6">
              <w:rPr>
                <w:rFonts w:ascii="Times New Roman" w:hAnsi="Times New Roman"/>
                <w:sz w:val="24"/>
                <w:szCs w:val="24"/>
              </w:rPr>
              <w:t>от 23</w:t>
            </w:r>
            <w:r w:rsidR="00AF22B6">
              <w:rPr>
                <w:rFonts w:ascii="Times New Roman" w:hAnsi="Times New Roman"/>
                <w:sz w:val="24"/>
                <w:szCs w:val="24"/>
              </w:rPr>
              <w:t>.11.</w:t>
            </w:r>
            <w:r w:rsidR="00AF22B6" w:rsidRPr="00AF22B6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AF22B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712E7E" w:rsidRDefault="00712E7E" w:rsidP="00712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2E7E" w:rsidRDefault="00712E7E" w:rsidP="00712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2E7E" w:rsidRDefault="00712E7E" w:rsidP="00712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2E7E" w:rsidRDefault="00712E7E" w:rsidP="00712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2E7E" w:rsidRDefault="00712E7E" w:rsidP="00712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2E7E" w:rsidRDefault="00712E7E" w:rsidP="00712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2E7E" w:rsidRDefault="00712E7E" w:rsidP="00712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22B6" w:rsidRPr="00FF74E8" w:rsidRDefault="00AF22B6" w:rsidP="00AF22B6">
      <w:pPr>
        <w:spacing w:after="0" w:line="240" w:lineRule="auto"/>
        <w:ind w:firstLine="10065"/>
        <w:rPr>
          <w:rFonts w:ascii="Times New Roman" w:hAnsi="Times New Roman"/>
          <w:sz w:val="28"/>
          <w:szCs w:val="28"/>
        </w:rPr>
      </w:pPr>
      <w:r w:rsidRPr="00FF74E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D14540">
        <w:rPr>
          <w:rFonts w:ascii="Times New Roman" w:hAnsi="Times New Roman"/>
          <w:sz w:val="28"/>
          <w:szCs w:val="28"/>
        </w:rPr>
        <w:t>№ 2</w:t>
      </w:r>
    </w:p>
    <w:p w:rsidR="00AF22B6" w:rsidRPr="00FF74E8" w:rsidRDefault="00AF22B6" w:rsidP="00AF22B6">
      <w:pPr>
        <w:spacing w:after="0" w:line="240" w:lineRule="auto"/>
        <w:ind w:left="10065"/>
        <w:rPr>
          <w:rFonts w:ascii="Times New Roman" w:hAnsi="Times New Roman"/>
          <w:sz w:val="28"/>
          <w:szCs w:val="28"/>
        </w:rPr>
      </w:pPr>
      <w:r w:rsidRPr="00FF74E8">
        <w:rPr>
          <w:rFonts w:ascii="Times New Roman" w:hAnsi="Times New Roman"/>
          <w:sz w:val="28"/>
          <w:szCs w:val="28"/>
        </w:rPr>
        <w:t>к Постановлению главы</w:t>
      </w:r>
    </w:p>
    <w:p w:rsidR="00AF22B6" w:rsidRPr="00FF74E8" w:rsidRDefault="00AF22B6" w:rsidP="00AF22B6">
      <w:pPr>
        <w:spacing w:after="0" w:line="240" w:lineRule="auto"/>
        <w:ind w:left="10065"/>
        <w:rPr>
          <w:rFonts w:ascii="Times New Roman" w:hAnsi="Times New Roman"/>
          <w:sz w:val="28"/>
          <w:szCs w:val="28"/>
        </w:rPr>
      </w:pPr>
      <w:r w:rsidRPr="00FF74E8">
        <w:rPr>
          <w:rFonts w:ascii="Times New Roman" w:hAnsi="Times New Roman"/>
          <w:sz w:val="28"/>
          <w:szCs w:val="28"/>
        </w:rPr>
        <w:t>Волчанского городского округа</w:t>
      </w:r>
    </w:p>
    <w:p w:rsidR="00AF22B6" w:rsidRDefault="00AF22B6" w:rsidP="00AF22B6">
      <w:pPr>
        <w:spacing w:after="0" w:line="240" w:lineRule="auto"/>
        <w:ind w:left="10065"/>
        <w:rPr>
          <w:rFonts w:ascii="Times New Roman" w:hAnsi="Times New Roman"/>
          <w:sz w:val="28"/>
          <w:szCs w:val="28"/>
        </w:rPr>
      </w:pPr>
      <w:r w:rsidRPr="00FF74E8">
        <w:rPr>
          <w:rFonts w:ascii="Times New Roman" w:hAnsi="Times New Roman"/>
          <w:sz w:val="28"/>
          <w:szCs w:val="28"/>
          <w:u w:val="single"/>
        </w:rPr>
        <w:t xml:space="preserve">от  </w:t>
      </w:r>
      <w:r>
        <w:rPr>
          <w:rFonts w:ascii="Times New Roman" w:hAnsi="Times New Roman"/>
          <w:sz w:val="28"/>
          <w:szCs w:val="28"/>
          <w:u w:val="single"/>
        </w:rPr>
        <w:t>26.12</w:t>
      </w:r>
      <w:r w:rsidRPr="00FF74E8">
        <w:rPr>
          <w:rFonts w:ascii="Times New Roman" w:hAnsi="Times New Roman"/>
          <w:sz w:val="28"/>
          <w:szCs w:val="28"/>
          <w:u w:val="single"/>
        </w:rPr>
        <w:t>.202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Pr="00FF74E8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FF74E8">
        <w:rPr>
          <w:rFonts w:ascii="Times New Roman" w:hAnsi="Times New Roman"/>
          <w:sz w:val="28"/>
          <w:szCs w:val="28"/>
        </w:rPr>
        <w:t xml:space="preserve">. № </w:t>
      </w:r>
      <w:r w:rsidRPr="00AF22B6">
        <w:rPr>
          <w:rFonts w:ascii="Times New Roman" w:hAnsi="Times New Roman"/>
          <w:sz w:val="28"/>
          <w:szCs w:val="28"/>
          <w:u w:val="single"/>
        </w:rPr>
        <w:t>686</w:t>
      </w:r>
    </w:p>
    <w:p w:rsidR="00DC3067" w:rsidRDefault="00DC3067" w:rsidP="00DC3067">
      <w:pPr>
        <w:spacing w:after="0" w:line="240" w:lineRule="auto"/>
        <w:ind w:left="10065"/>
        <w:rPr>
          <w:rFonts w:ascii="Times New Roman" w:hAnsi="Times New Roman"/>
          <w:b/>
          <w:sz w:val="24"/>
          <w:szCs w:val="24"/>
        </w:rPr>
      </w:pPr>
    </w:p>
    <w:p w:rsidR="00F52925" w:rsidRPr="00FC2823" w:rsidRDefault="00F52925" w:rsidP="00F52925">
      <w:pPr>
        <w:spacing w:after="0" w:line="240" w:lineRule="auto"/>
        <w:ind w:firstLine="10065"/>
        <w:rPr>
          <w:rFonts w:ascii="Times New Roman" w:hAnsi="Times New Roman"/>
          <w:sz w:val="28"/>
          <w:szCs w:val="28"/>
        </w:rPr>
      </w:pPr>
      <w:r w:rsidRPr="00FC2823">
        <w:rPr>
          <w:rFonts w:ascii="Times New Roman" w:hAnsi="Times New Roman"/>
          <w:sz w:val="28"/>
          <w:szCs w:val="28"/>
        </w:rPr>
        <w:t>Приложение №2</w:t>
      </w:r>
    </w:p>
    <w:p w:rsidR="00F52925" w:rsidRPr="00FC2823" w:rsidRDefault="00F52925" w:rsidP="00F52925">
      <w:pPr>
        <w:spacing w:after="0" w:line="240" w:lineRule="auto"/>
        <w:ind w:left="10065"/>
        <w:rPr>
          <w:rFonts w:ascii="Times New Roman" w:hAnsi="Times New Roman"/>
          <w:sz w:val="28"/>
          <w:szCs w:val="28"/>
        </w:rPr>
      </w:pPr>
      <w:r w:rsidRPr="00FC2823">
        <w:rPr>
          <w:rFonts w:ascii="Times New Roman" w:hAnsi="Times New Roman"/>
          <w:sz w:val="28"/>
          <w:szCs w:val="28"/>
        </w:rPr>
        <w:t xml:space="preserve">к </w:t>
      </w:r>
      <w:r w:rsidR="00FC2823" w:rsidRPr="00FC2823">
        <w:rPr>
          <w:rFonts w:ascii="Times New Roman" w:hAnsi="Times New Roman"/>
          <w:sz w:val="28"/>
          <w:szCs w:val="28"/>
        </w:rPr>
        <w:t xml:space="preserve"> муниципальной программе  </w:t>
      </w:r>
    </w:p>
    <w:p w:rsidR="00F52925" w:rsidRPr="00FC2823" w:rsidRDefault="00F52925" w:rsidP="00FC2823">
      <w:pPr>
        <w:spacing w:after="0" w:line="240" w:lineRule="auto"/>
        <w:ind w:left="10065"/>
        <w:rPr>
          <w:rFonts w:ascii="Times New Roman" w:hAnsi="Times New Roman"/>
          <w:sz w:val="28"/>
          <w:szCs w:val="28"/>
        </w:rPr>
      </w:pPr>
      <w:r w:rsidRPr="00FC2823">
        <w:rPr>
          <w:rFonts w:ascii="Times New Roman" w:hAnsi="Times New Roman"/>
          <w:sz w:val="28"/>
          <w:szCs w:val="28"/>
        </w:rPr>
        <w:t>Волчанского городского округа</w:t>
      </w:r>
    </w:p>
    <w:p w:rsidR="00F52925" w:rsidRPr="00FC2823" w:rsidRDefault="00F52925" w:rsidP="00F52925">
      <w:pPr>
        <w:spacing w:after="0" w:line="240" w:lineRule="auto"/>
        <w:ind w:left="10065"/>
        <w:rPr>
          <w:rFonts w:ascii="Times New Roman" w:hAnsi="Times New Roman"/>
          <w:b/>
          <w:sz w:val="28"/>
          <w:szCs w:val="28"/>
        </w:rPr>
      </w:pPr>
      <w:r w:rsidRPr="00FC2823">
        <w:rPr>
          <w:rFonts w:ascii="Times New Roman" w:hAnsi="Times New Roman"/>
          <w:sz w:val="28"/>
          <w:szCs w:val="28"/>
        </w:rPr>
        <w:t xml:space="preserve"> «Профилактика правонарушений на территории Волчанского городского округа до 2024 года»</w:t>
      </w:r>
    </w:p>
    <w:p w:rsidR="00F52925" w:rsidRDefault="00F52925" w:rsidP="00F07964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390676" w:rsidRPr="00D73B77" w:rsidRDefault="00390676" w:rsidP="00F07964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D73B77">
        <w:rPr>
          <w:rFonts w:ascii="Times New Roman" w:hAnsi="Times New Roman"/>
          <w:b/>
          <w:sz w:val="28"/>
          <w:szCs w:val="28"/>
        </w:rPr>
        <w:t xml:space="preserve">ПЛАН МЕРОПРИЯТИЙ </w:t>
      </w:r>
    </w:p>
    <w:p w:rsidR="00390676" w:rsidRDefault="00390676" w:rsidP="00F07964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D73B77">
        <w:rPr>
          <w:rFonts w:ascii="Times New Roman" w:hAnsi="Times New Roman"/>
          <w:b/>
          <w:sz w:val="28"/>
          <w:szCs w:val="28"/>
        </w:rPr>
        <w:t>МУНИЦИПАЛЬНОЙ ПРОГРАММЫ ВОЛЧАНСКОГО ГОРОДСКОГО ОКРУГА «ПРОФИЛАКТИКА ПРАВОНАРУШЕНИЙ НА ТЕРРИТОРИИ ВОЛЧАНСКОГО ГОРОДСКОГО ОКРУГА ДО 2024 ГОДА»</w:t>
      </w:r>
    </w:p>
    <w:p w:rsidR="001D3752" w:rsidRDefault="001D3752" w:rsidP="00F07964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0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095"/>
        <w:gridCol w:w="142"/>
        <w:gridCol w:w="2409"/>
        <w:gridCol w:w="8"/>
        <w:gridCol w:w="1130"/>
        <w:gridCol w:w="852"/>
        <w:gridCol w:w="851"/>
        <w:gridCol w:w="995"/>
        <w:gridCol w:w="839"/>
        <w:gridCol w:w="12"/>
        <w:gridCol w:w="851"/>
        <w:gridCol w:w="852"/>
      </w:tblGrid>
      <w:tr w:rsidR="00CA1E0D" w:rsidRPr="006C1E0D" w:rsidTr="00F07964">
        <w:tc>
          <w:tcPr>
            <w:tcW w:w="567" w:type="dxa"/>
            <w:vMerge w:val="restart"/>
            <w:shd w:val="clear" w:color="auto" w:fill="auto"/>
            <w:vAlign w:val="center"/>
          </w:tcPr>
          <w:p w:rsidR="001D3752" w:rsidRDefault="001D3752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676" w:rsidRPr="006C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C1E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C1E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C1E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95" w:type="dxa"/>
            <w:vMerge w:val="restart"/>
            <w:shd w:val="clear" w:color="auto" w:fill="auto"/>
          </w:tcPr>
          <w:p w:rsidR="00390676" w:rsidRPr="006C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0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</w:t>
            </w:r>
            <w:r w:rsidRPr="006C1E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Источники расходов    </w:t>
            </w:r>
            <w:r w:rsidRPr="006C1E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на финансирование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390676" w:rsidRPr="006C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0D">
              <w:rPr>
                <w:rFonts w:ascii="Times New Roman" w:hAnsi="Times New Roman" w:cs="Times New Roman"/>
                <w:sz w:val="24"/>
                <w:szCs w:val="24"/>
              </w:rPr>
              <w:t>Исполнитель (соисполнитель) мероприятия*</w:t>
            </w:r>
          </w:p>
        </w:tc>
        <w:tc>
          <w:tcPr>
            <w:tcW w:w="6390" w:type="dxa"/>
            <w:gridSpan w:val="9"/>
            <w:shd w:val="clear" w:color="auto" w:fill="auto"/>
          </w:tcPr>
          <w:p w:rsidR="00390676" w:rsidRPr="006C1E0D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E0D">
              <w:rPr>
                <w:rFonts w:ascii="Times New Roman" w:hAnsi="Times New Roman"/>
                <w:sz w:val="24"/>
                <w:szCs w:val="24"/>
              </w:rPr>
              <w:t xml:space="preserve">Объем расходов на выполнение мероприятия за счет     </w:t>
            </w:r>
            <w:r w:rsidRPr="006C1E0D">
              <w:rPr>
                <w:rFonts w:ascii="Times New Roman" w:hAnsi="Times New Roman"/>
                <w:sz w:val="24"/>
                <w:szCs w:val="24"/>
              </w:rPr>
              <w:br/>
              <w:t xml:space="preserve">   всех источников ресурсного обеспечения, тысяч рублей</w:t>
            </w:r>
          </w:p>
        </w:tc>
      </w:tr>
      <w:tr w:rsidR="00CA1E0D" w:rsidRPr="006C1E0D" w:rsidTr="00F07964">
        <w:tc>
          <w:tcPr>
            <w:tcW w:w="567" w:type="dxa"/>
            <w:vMerge/>
            <w:shd w:val="clear" w:color="auto" w:fill="auto"/>
            <w:vAlign w:val="center"/>
          </w:tcPr>
          <w:p w:rsidR="00390676" w:rsidRPr="006C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  <w:vMerge/>
            <w:shd w:val="clear" w:color="auto" w:fill="auto"/>
          </w:tcPr>
          <w:p w:rsidR="00390676" w:rsidRPr="006C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390676" w:rsidRPr="006C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390676" w:rsidRPr="006C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0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90676" w:rsidRPr="006C1E0D" w:rsidRDefault="00390676" w:rsidP="005C61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0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90676" w:rsidRPr="006C1E0D" w:rsidRDefault="00390676" w:rsidP="005C61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0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390676" w:rsidRPr="006C1E0D" w:rsidRDefault="00390676" w:rsidP="005C61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0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90676" w:rsidRPr="006C1E0D" w:rsidRDefault="00390676" w:rsidP="005C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E0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90676" w:rsidRPr="006C1E0D" w:rsidRDefault="00390676" w:rsidP="005C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E0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90676" w:rsidRPr="006C1E0D" w:rsidRDefault="00390676" w:rsidP="005C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E0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CA1E0D" w:rsidRPr="001D3752" w:rsidTr="00F07964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390676" w:rsidRPr="001D3752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375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095" w:type="dxa"/>
            <w:shd w:val="clear" w:color="auto" w:fill="auto"/>
          </w:tcPr>
          <w:p w:rsidR="00390676" w:rsidRPr="001D3752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375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390676" w:rsidRPr="001D3752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375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390676" w:rsidRPr="001D3752" w:rsidRDefault="00390676" w:rsidP="005C6152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375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90676" w:rsidRPr="001D3752" w:rsidRDefault="00390676" w:rsidP="005C6152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3752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90676" w:rsidRPr="001D3752" w:rsidRDefault="00390676" w:rsidP="005C6152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375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390676" w:rsidRPr="001D3752" w:rsidRDefault="00390676" w:rsidP="005C6152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3752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90676" w:rsidRPr="001D3752" w:rsidRDefault="00390676" w:rsidP="005C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3752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90676" w:rsidRPr="001D3752" w:rsidRDefault="00390676" w:rsidP="005C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3752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90676" w:rsidRPr="001D3752" w:rsidRDefault="00D835A3" w:rsidP="005C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3752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254E89" w:rsidRPr="002300D6" w:rsidTr="00F07964">
        <w:trPr>
          <w:trHeight w:val="489"/>
        </w:trPr>
        <w:tc>
          <w:tcPr>
            <w:tcW w:w="567" w:type="dxa"/>
            <w:shd w:val="clear" w:color="auto" w:fill="auto"/>
          </w:tcPr>
          <w:p w:rsidR="00254E89" w:rsidRPr="005B341C" w:rsidRDefault="00254E89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5" w:type="dxa"/>
            <w:shd w:val="clear" w:color="auto" w:fill="auto"/>
          </w:tcPr>
          <w:p w:rsidR="00254E89" w:rsidRPr="005B341C" w:rsidRDefault="00254E89" w:rsidP="00AA0E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МУНИЦИПАЛЬНОЙ </w:t>
            </w:r>
            <w:r w:rsidRPr="005B341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,   В ТОМ ЧИСЛЕ  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54E89" w:rsidRPr="005B341C" w:rsidRDefault="00254E89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254E89" w:rsidRPr="002300D6" w:rsidRDefault="00954878" w:rsidP="009548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684,157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54E89" w:rsidRPr="002300D6" w:rsidRDefault="00254E89" w:rsidP="00D846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0D6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4E89" w:rsidRPr="002300D6" w:rsidRDefault="00254E89" w:rsidP="00D84650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0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254E89" w:rsidRPr="002300D6" w:rsidRDefault="00254E89" w:rsidP="00D846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00D6">
              <w:rPr>
                <w:rFonts w:ascii="Times New Roman" w:hAnsi="Times New Roman"/>
                <w:sz w:val="24"/>
                <w:szCs w:val="24"/>
              </w:rPr>
              <w:t>106,5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54E89" w:rsidRPr="002300D6" w:rsidRDefault="00254E89" w:rsidP="00442F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00D6">
              <w:rPr>
                <w:rFonts w:ascii="Times New Roman" w:hAnsi="Times New Roman"/>
                <w:sz w:val="24"/>
                <w:szCs w:val="24"/>
              </w:rPr>
              <w:t>139,0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4E89" w:rsidRPr="00254E89" w:rsidRDefault="00254E89" w:rsidP="00CA24FA">
            <w:pPr>
              <w:spacing w:after="0" w:line="240" w:lineRule="auto"/>
              <w:ind w:left="-75"/>
              <w:jc w:val="center"/>
              <w:rPr>
                <w:sz w:val="24"/>
                <w:szCs w:val="24"/>
              </w:rPr>
            </w:pPr>
            <w:r w:rsidRPr="00254E89">
              <w:rPr>
                <w:rFonts w:ascii="Times New Roman" w:hAnsi="Times New Roman"/>
                <w:sz w:val="24"/>
                <w:szCs w:val="24"/>
              </w:rPr>
              <w:t>74,157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54E89" w:rsidRPr="00254E89" w:rsidRDefault="00254E89" w:rsidP="00CA24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4E89">
              <w:rPr>
                <w:rFonts w:ascii="Times New Roman" w:hAnsi="Times New Roman"/>
                <w:sz w:val="24"/>
                <w:szCs w:val="24"/>
              </w:rPr>
              <w:t>182,5</w:t>
            </w:r>
          </w:p>
        </w:tc>
      </w:tr>
      <w:tr w:rsidR="00254E89" w:rsidRPr="002300D6" w:rsidTr="00F07964">
        <w:trPr>
          <w:trHeight w:val="419"/>
        </w:trPr>
        <w:tc>
          <w:tcPr>
            <w:tcW w:w="567" w:type="dxa"/>
            <w:shd w:val="clear" w:color="auto" w:fill="auto"/>
          </w:tcPr>
          <w:p w:rsidR="00254E89" w:rsidRPr="005B341C" w:rsidRDefault="00254E89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95" w:type="dxa"/>
            <w:shd w:val="clear" w:color="auto" w:fill="auto"/>
          </w:tcPr>
          <w:p w:rsidR="00254E89" w:rsidRPr="005B341C" w:rsidRDefault="00254E89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54E89" w:rsidRPr="005B341C" w:rsidRDefault="00254E89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254E89" w:rsidRPr="002300D6" w:rsidRDefault="00254E89" w:rsidP="00D846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0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254E89" w:rsidRPr="002300D6" w:rsidRDefault="00254E89" w:rsidP="00D846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00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54E89" w:rsidRPr="002300D6" w:rsidRDefault="00254E89" w:rsidP="00D846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00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254E89" w:rsidRPr="002300D6" w:rsidRDefault="00254E89" w:rsidP="00D846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00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54E89" w:rsidRPr="002300D6" w:rsidRDefault="00254E89" w:rsidP="00D846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00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54E89" w:rsidRPr="00254E89" w:rsidRDefault="00254E89" w:rsidP="00CA24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4E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254E89" w:rsidRPr="00254E89" w:rsidRDefault="00254E89" w:rsidP="00CA24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4E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54E89" w:rsidRPr="002300D6" w:rsidTr="00F07964">
        <w:tc>
          <w:tcPr>
            <w:tcW w:w="567" w:type="dxa"/>
            <w:shd w:val="clear" w:color="auto" w:fill="auto"/>
          </w:tcPr>
          <w:p w:rsidR="00254E89" w:rsidRPr="005B341C" w:rsidRDefault="00254E89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95" w:type="dxa"/>
            <w:shd w:val="clear" w:color="auto" w:fill="auto"/>
          </w:tcPr>
          <w:p w:rsidR="00254E89" w:rsidRPr="005B341C" w:rsidRDefault="00254E89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54E89" w:rsidRPr="005B341C" w:rsidRDefault="00254E89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254E89" w:rsidRPr="002300D6" w:rsidRDefault="00254E89" w:rsidP="00D846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00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254E89" w:rsidRPr="002300D6" w:rsidRDefault="00254E89" w:rsidP="00D846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00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54E89" w:rsidRPr="002300D6" w:rsidRDefault="00254E89" w:rsidP="00D846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00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254E89" w:rsidRPr="002300D6" w:rsidRDefault="00254E89" w:rsidP="00D846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00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54E89" w:rsidRPr="002300D6" w:rsidRDefault="00254E89" w:rsidP="00D846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00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54E89" w:rsidRPr="00254E89" w:rsidRDefault="00254E89" w:rsidP="00CA24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4E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254E89" w:rsidRPr="00254E89" w:rsidRDefault="00254E89" w:rsidP="00CA24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4E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54878" w:rsidRPr="002300D6" w:rsidTr="00C3278A">
        <w:trPr>
          <w:trHeight w:val="261"/>
        </w:trPr>
        <w:tc>
          <w:tcPr>
            <w:tcW w:w="567" w:type="dxa"/>
            <w:shd w:val="clear" w:color="auto" w:fill="auto"/>
          </w:tcPr>
          <w:p w:rsidR="00954878" w:rsidRPr="005B341C" w:rsidRDefault="00954878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95" w:type="dxa"/>
            <w:shd w:val="clear" w:color="auto" w:fill="auto"/>
          </w:tcPr>
          <w:p w:rsidR="00954878" w:rsidRPr="005B341C" w:rsidRDefault="00954878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954878" w:rsidRPr="005B341C" w:rsidRDefault="00954878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954878" w:rsidRPr="002300D6" w:rsidRDefault="00954878" w:rsidP="00CA24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684,157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54878" w:rsidRPr="002300D6" w:rsidRDefault="00954878" w:rsidP="00CA24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0D6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4878" w:rsidRPr="002300D6" w:rsidRDefault="00954878" w:rsidP="00CA24FA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0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954878" w:rsidRPr="002300D6" w:rsidRDefault="00954878" w:rsidP="00CA24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00D6">
              <w:rPr>
                <w:rFonts w:ascii="Times New Roman" w:hAnsi="Times New Roman"/>
                <w:sz w:val="24"/>
                <w:szCs w:val="24"/>
              </w:rPr>
              <w:t>106,5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54878" w:rsidRPr="002300D6" w:rsidRDefault="00954878" w:rsidP="00CA24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00D6">
              <w:rPr>
                <w:rFonts w:ascii="Times New Roman" w:hAnsi="Times New Roman"/>
                <w:sz w:val="24"/>
                <w:szCs w:val="24"/>
              </w:rPr>
              <w:t>139,0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4878" w:rsidRPr="00254E89" w:rsidRDefault="00954878" w:rsidP="00CA24FA">
            <w:pPr>
              <w:spacing w:after="0" w:line="240" w:lineRule="auto"/>
              <w:ind w:left="-75"/>
              <w:jc w:val="center"/>
              <w:rPr>
                <w:sz w:val="24"/>
                <w:szCs w:val="24"/>
              </w:rPr>
            </w:pPr>
            <w:r w:rsidRPr="00254E89">
              <w:rPr>
                <w:rFonts w:ascii="Times New Roman" w:hAnsi="Times New Roman"/>
                <w:sz w:val="24"/>
                <w:szCs w:val="24"/>
              </w:rPr>
              <w:t>74,157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54878" w:rsidRPr="00254E89" w:rsidRDefault="00954878" w:rsidP="00CA24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4E89">
              <w:rPr>
                <w:rFonts w:ascii="Times New Roman" w:hAnsi="Times New Roman"/>
                <w:sz w:val="24"/>
                <w:szCs w:val="24"/>
              </w:rPr>
              <w:t>182,5</w:t>
            </w:r>
          </w:p>
        </w:tc>
      </w:tr>
      <w:tr w:rsidR="00D84650" w:rsidRPr="002300D6" w:rsidTr="00F07964">
        <w:tc>
          <w:tcPr>
            <w:tcW w:w="567" w:type="dxa"/>
            <w:shd w:val="clear" w:color="auto" w:fill="auto"/>
          </w:tcPr>
          <w:p w:rsidR="00D84650" w:rsidRPr="005B341C" w:rsidRDefault="00D84650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95" w:type="dxa"/>
            <w:shd w:val="clear" w:color="auto" w:fill="auto"/>
          </w:tcPr>
          <w:p w:rsidR="00D84650" w:rsidRPr="005B341C" w:rsidRDefault="00D84650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84650" w:rsidRPr="005B341C" w:rsidRDefault="00D84650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D84650" w:rsidRPr="002300D6" w:rsidRDefault="00D84650" w:rsidP="00D846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00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D84650" w:rsidRPr="002300D6" w:rsidRDefault="00D84650" w:rsidP="00D846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00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84650" w:rsidRPr="002300D6" w:rsidRDefault="00D84650" w:rsidP="00D846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00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D84650" w:rsidRPr="002300D6" w:rsidRDefault="00D84650" w:rsidP="00D846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00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84650" w:rsidRPr="002300D6" w:rsidRDefault="00D84650" w:rsidP="00D846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00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84650" w:rsidRPr="002300D6" w:rsidRDefault="00D84650" w:rsidP="00D846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00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D84650" w:rsidRPr="002300D6" w:rsidRDefault="00D84650" w:rsidP="00D846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00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1E0D" w:rsidRPr="002300D6" w:rsidTr="00F07964">
        <w:trPr>
          <w:trHeight w:val="345"/>
        </w:trPr>
        <w:tc>
          <w:tcPr>
            <w:tcW w:w="567" w:type="dxa"/>
            <w:shd w:val="clear" w:color="auto" w:fill="auto"/>
          </w:tcPr>
          <w:p w:rsidR="007D64ED" w:rsidRPr="005B341C" w:rsidRDefault="007D64ED" w:rsidP="009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36" w:type="dxa"/>
            <w:gridSpan w:val="12"/>
            <w:shd w:val="clear" w:color="auto" w:fill="auto"/>
          </w:tcPr>
          <w:p w:rsidR="007D64ED" w:rsidRPr="002300D6" w:rsidRDefault="007D64ED" w:rsidP="009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0D6">
              <w:rPr>
                <w:rFonts w:ascii="Times New Roman" w:hAnsi="Times New Roman"/>
                <w:b/>
                <w:sz w:val="24"/>
                <w:szCs w:val="24"/>
              </w:rPr>
              <w:t>ПОДПРОГРАММА 1. «ПРОФИЛАКТИКА ПРАВОНАРУШЕНИЙ НА ТЕРРИТОРИИ ВОЛЧАНСКОГО ГОРОДСКОГО ОКРУГА»</w:t>
            </w:r>
          </w:p>
        </w:tc>
      </w:tr>
      <w:tr w:rsidR="00CA1E0D" w:rsidRPr="0058689D" w:rsidTr="00F07964">
        <w:tc>
          <w:tcPr>
            <w:tcW w:w="567" w:type="dxa"/>
            <w:vMerge w:val="restart"/>
            <w:shd w:val="clear" w:color="auto" w:fill="auto"/>
          </w:tcPr>
          <w:p w:rsidR="00390676" w:rsidRPr="0058689D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8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95" w:type="dxa"/>
            <w:shd w:val="clear" w:color="auto" w:fill="auto"/>
          </w:tcPr>
          <w:p w:rsidR="00390676" w:rsidRPr="0058689D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689D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1.</w:t>
            </w:r>
          </w:p>
          <w:p w:rsidR="00390676" w:rsidRPr="0058689D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689D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правонарушений на </w:t>
            </w:r>
            <w:r w:rsidRPr="00586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Волчанского городского округа»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390676" w:rsidRPr="0058689D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90676" w:rsidRPr="0058689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390676" w:rsidRPr="0058689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90676" w:rsidRPr="0058689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390676" w:rsidRPr="0058689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90676" w:rsidRPr="0058689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90676" w:rsidRPr="0058689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390676" w:rsidRPr="0058689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E89" w:rsidRPr="0058689D" w:rsidTr="00F07964">
        <w:tc>
          <w:tcPr>
            <w:tcW w:w="567" w:type="dxa"/>
            <w:vMerge/>
            <w:shd w:val="clear" w:color="auto" w:fill="auto"/>
          </w:tcPr>
          <w:p w:rsidR="00254E89" w:rsidRPr="0058689D" w:rsidRDefault="00254E89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shd w:val="clear" w:color="auto" w:fill="auto"/>
          </w:tcPr>
          <w:p w:rsidR="00254E89" w:rsidRPr="0058689D" w:rsidRDefault="00254E89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689D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подпрограмме, в том числе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54E89" w:rsidRPr="0058689D" w:rsidRDefault="00254E89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254E89" w:rsidRPr="0058689D" w:rsidRDefault="00954878" w:rsidP="00F52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340,5</w:t>
            </w:r>
          </w:p>
        </w:tc>
        <w:tc>
          <w:tcPr>
            <w:tcW w:w="852" w:type="dxa"/>
            <w:shd w:val="clear" w:color="auto" w:fill="auto"/>
          </w:tcPr>
          <w:p w:rsidR="00254E89" w:rsidRPr="0058689D" w:rsidRDefault="00254E89" w:rsidP="00F52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9D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851" w:type="dxa"/>
            <w:shd w:val="clear" w:color="auto" w:fill="auto"/>
          </w:tcPr>
          <w:p w:rsidR="00254E89" w:rsidRPr="0058689D" w:rsidRDefault="00254E89" w:rsidP="00F52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9D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995" w:type="dxa"/>
            <w:shd w:val="clear" w:color="auto" w:fill="auto"/>
          </w:tcPr>
          <w:p w:rsidR="00254E89" w:rsidRPr="0058689D" w:rsidRDefault="00254E89" w:rsidP="00F52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689D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54E89" w:rsidRPr="0058689D" w:rsidRDefault="00254E89" w:rsidP="00F52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689D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51" w:type="dxa"/>
            <w:shd w:val="clear" w:color="auto" w:fill="auto"/>
          </w:tcPr>
          <w:p w:rsidR="00254E89" w:rsidRPr="00254E89" w:rsidRDefault="00254E89" w:rsidP="00CA24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4E89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852" w:type="dxa"/>
            <w:shd w:val="clear" w:color="auto" w:fill="auto"/>
          </w:tcPr>
          <w:p w:rsidR="00254E89" w:rsidRPr="00254E89" w:rsidRDefault="00254E89" w:rsidP="00CA24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9"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</w:tr>
      <w:tr w:rsidR="00254E89" w:rsidRPr="0058689D" w:rsidTr="00F07964">
        <w:tc>
          <w:tcPr>
            <w:tcW w:w="567" w:type="dxa"/>
            <w:vMerge/>
            <w:shd w:val="clear" w:color="auto" w:fill="auto"/>
          </w:tcPr>
          <w:p w:rsidR="00254E89" w:rsidRPr="0058689D" w:rsidRDefault="00254E89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shd w:val="clear" w:color="auto" w:fill="auto"/>
          </w:tcPr>
          <w:p w:rsidR="00254E89" w:rsidRPr="0058689D" w:rsidRDefault="00254E89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689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54E89" w:rsidRPr="0058689D" w:rsidRDefault="00254E89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254E89" w:rsidRPr="0058689D" w:rsidRDefault="00254E89" w:rsidP="00F52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254E89" w:rsidRPr="0058689D" w:rsidRDefault="00254E89" w:rsidP="00F52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68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54E89" w:rsidRPr="0058689D" w:rsidRDefault="00254E89" w:rsidP="00F52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68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254E89" w:rsidRPr="0058689D" w:rsidRDefault="00254E89" w:rsidP="00F52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68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54E89" w:rsidRPr="0058689D" w:rsidRDefault="00254E89" w:rsidP="00F52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68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54E89" w:rsidRPr="00254E89" w:rsidRDefault="00254E89" w:rsidP="00CA24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4E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254E89" w:rsidRPr="00254E89" w:rsidRDefault="00254E89" w:rsidP="00CA24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4E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54E89" w:rsidRPr="0058689D" w:rsidTr="00F07964">
        <w:tc>
          <w:tcPr>
            <w:tcW w:w="567" w:type="dxa"/>
            <w:vMerge/>
            <w:shd w:val="clear" w:color="auto" w:fill="auto"/>
          </w:tcPr>
          <w:p w:rsidR="00254E89" w:rsidRPr="0058689D" w:rsidRDefault="00254E89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shd w:val="clear" w:color="auto" w:fill="auto"/>
          </w:tcPr>
          <w:p w:rsidR="00254E89" w:rsidRPr="0058689D" w:rsidRDefault="00254E89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689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54E89" w:rsidRPr="0058689D" w:rsidRDefault="00254E89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254E89" w:rsidRPr="0058689D" w:rsidRDefault="00254E89" w:rsidP="00F52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254E89" w:rsidRPr="0058689D" w:rsidRDefault="00254E89" w:rsidP="00F52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68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54E89" w:rsidRPr="0058689D" w:rsidRDefault="00254E89" w:rsidP="00F52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68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254E89" w:rsidRPr="0058689D" w:rsidRDefault="00254E89" w:rsidP="00F52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68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54E89" w:rsidRPr="0058689D" w:rsidRDefault="00254E89" w:rsidP="00F52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68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54E89" w:rsidRPr="00254E89" w:rsidRDefault="00254E89" w:rsidP="00CA24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4E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254E89" w:rsidRPr="00254E89" w:rsidRDefault="00254E89" w:rsidP="00CA24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4E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54878" w:rsidRPr="0058689D" w:rsidTr="00F07964">
        <w:trPr>
          <w:trHeight w:val="257"/>
        </w:trPr>
        <w:tc>
          <w:tcPr>
            <w:tcW w:w="567" w:type="dxa"/>
            <w:vMerge/>
            <w:shd w:val="clear" w:color="auto" w:fill="auto"/>
          </w:tcPr>
          <w:p w:rsidR="00954878" w:rsidRPr="0058689D" w:rsidRDefault="00954878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shd w:val="clear" w:color="auto" w:fill="auto"/>
          </w:tcPr>
          <w:p w:rsidR="00954878" w:rsidRPr="0058689D" w:rsidRDefault="00954878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689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954878" w:rsidRPr="0058689D" w:rsidRDefault="00954878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954878" w:rsidRPr="0058689D" w:rsidRDefault="00954878" w:rsidP="00CA24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340,5</w:t>
            </w:r>
          </w:p>
        </w:tc>
        <w:tc>
          <w:tcPr>
            <w:tcW w:w="852" w:type="dxa"/>
            <w:shd w:val="clear" w:color="auto" w:fill="auto"/>
          </w:tcPr>
          <w:p w:rsidR="00954878" w:rsidRPr="0058689D" w:rsidRDefault="00954878" w:rsidP="00CA24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9D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851" w:type="dxa"/>
            <w:shd w:val="clear" w:color="auto" w:fill="auto"/>
          </w:tcPr>
          <w:p w:rsidR="00954878" w:rsidRPr="0058689D" w:rsidRDefault="00954878" w:rsidP="00CA24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9D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995" w:type="dxa"/>
            <w:shd w:val="clear" w:color="auto" w:fill="auto"/>
          </w:tcPr>
          <w:p w:rsidR="00954878" w:rsidRPr="0058689D" w:rsidRDefault="00954878" w:rsidP="00CA24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689D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54878" w:rsidRPr="0058689D" w:rsidRDefault="00954878" w:rsidP="00CA24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689D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51" w:type="dxa"/>
            <w:shd w:val="clear" w:color="auto" w:fill="auto"/>
          </w:tcPr>
          <w:p w:rsidR="00954878" w:rsidRPr="00254E89" w:rsidRDefault="00954878" w:rsidP="00CA24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4E89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852" w:type="dxa"/>
            <w:shd w:val="clear" w:color="auto" w:fill="auto"/>
          </w:tcPr>
          <w:p w:rsidR="00954878" w:rsidRPr="00254E89" w:rsidRDefault="00954878" w:rsidP="00CA24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9"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</w:tr>
      <w:tr w:rsidR="002300D6" w:rsidRPr="0058689D" w:rsidTr="00F07964">
        <w:tc>
          <w:tcPr>
            <w:tcW w:w="567" w:type="dxa"/>
            <w:vMerge/>
            <w:shd w:val="clear" w:color="auto" w:fill="auto"/>
          </w:tcPr>
          <w:p w:rsidR="002300D6" w:rsidRPr="0058689D" w:rsidRDefault="002300D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shd w:val="clear" w:color="auto" w:fill="auto"/>
          </w:tcPr>
          <w:p w:rsidR="002300D6" w:rsidRPr="0058689D" w:rsidRDefault="002300D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689D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300D6" w:rsidRPr="0058689D" w:rsidRDefault="002300D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2300D6" w:rsidRPr="0058689D" w:rsidRDefault="002300D6" w:rsidP="00F52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2300D6" w:rsidRPr="0058689D" w:rsidRDefault="002300D6" w:rsidP="00F52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68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300D6" w:rsidRPr="0058689D" w:rsidRDefault="002300D6" w:rsidP="00F52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68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2300D6" w:rsidRPr="0058689D" w:rsidRDefault="002300D6" w:rsidP="00F52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68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300D6" w:rsidRPr="0058689D" w:rsidRDefault="002300D6" w:rsidP="00F52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68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300D6" w:rsidRPr="0058689D" w:rsidRDefault="002300D6" w:rsidP="00F52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68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2300D6" w:rsidRPr="0058689D" w:rsidRDefault="002300D6" w:rsidP="00F52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68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1E0D" w:rsidRPr="005B341C" w:rsidTr="00F07964">
        <w:tc>
          <w:tcPr>
            <w:tcW w:w="567" w:type="dxa"/>
            <w:shd w:val="clear" w:color="auto" w:fill="auto"/>
          </w:tcPr>
          <w:p w:rsidR="00390676" w:rsidRPr="0058689D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8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36" w:type="dxa"/>
            <w:gridSpan w:val="12"/>
            <w:shd w:val="clear" w:color="auto" w:fill="auto"/>
          </w:tcPr>
          <w:p w:rsidR="00390676" w:rsidRPr="005B341C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89D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1: КООРДИНАЦИЯ ДЕЯТЕЛЬНОСТИ И ВЗАИМОДЕЙСТВИЕ СУБЪЕКТОВ ПРОФИЛАКТИКИ</w:t>
            </w:r>
          </w:p>
        </w:tc>
      </w:tr>
      <w:tr w:rsidR="00CA1E0D" w:rsidRPr="005B341C" w:rsidTr="00F07964">
        <w:tc>
          <w:tcPr>
            <w:tcW w:w="567" w:type="dxa"/>
            <w:vMerge w:val="restart"/>
            <w:shd w:val="clear" w:color="auto" w:fill="auto"/>
          </w:tcPr>
          <w:p w:rsidR="00390676" w:rsidRPr="005B341C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95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</w:p>
          <w:p w:rsidR="00390676" w:rsidRPr="005B341C" w:rsidRDefault="00390676" w:rsidP="00874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Проведение ежегодного анализа эффективности действующей в городском округе системы профилактики правонарушений, разработка и принятие на этой основе дополнительных мер по её совершенствованию, повышению влияния на состояние правопорядка и общественной безопасности.</w:t>
            </w:r>
          </w:p>
          <w:p w:rsidR="00390676" w:rsidRPr="005B341C" w:rsidRDefault="00390676" w:rsidP="008745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Рассмотрение результатов выполнения муниципальной программы правоохранительной направленности на заседаниях МВКПП.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администрация ВГО</w:t>
            </w:r>
            <w:r w:rsidR="00CA1E0D" w:rsidRPr="005B34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0676" w:rsidRPr="005B341C" w:rsidRDefault="001D3752" w:rsidP="001D37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390676"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П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0676"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 МО МВД России «Краснотурьинский»)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E0D" w:rsidRPr="005B341C" w:rsidTr="00F07964">
        <w:tc>
          <w:tcPr>
            <w:tcW w:w="567" w:type="dxa"/>
            <w:vMerge/>
            <w:shd w:val="clear" w:color="auto" w:fill="auto"/>
          </w:tcPr>
          <w:p w:rsidR="00390676" w:rsidRPr="005B341C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390676" w:rsidRPr="005B341C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995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</w:tr>
      <w:tr w:rsidR="00CA1E0D" w:rsidRPr="005B341C" w:rsidTr="00F07964">
        <w:tc>
          <w:tcPr>
            <w:tcW w:w="567" w:type="dxa"/>
            <w:vMerge/>
            <w:shd w:val="clear" w:color="auto" w:fill="auto"/>
          </w:tcPr>
          <w:p w:rsidR="00390676" w:rsidRPr="005B341C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390676" w:rsidRPr="005B341C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995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</w:tr>
      <w:tr w:rsidR="00CA1E0D" w:rsidRPr="005B341C" w:rsidTr="00F07964">
        <w:tc>
          <w:tcPr>
            <w:tcW w:w="567" w:type="dxa"/>
            <w:vMerge/>
            <w:shd w:val="clear" w:color="auto" w:fill="auto"/>
          </w:tcPr>
          <w:p w:rsidR="00390676" w:rsidRPr="005B341C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390676" w:rsidRPr="005B341C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995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</w:tr>
      <w:tr w:rsidR="00CA1E0D" w:rsidRPr="005B341C" w:rsidTr="00F07964">
        <w:tc>
          <w:tcPr>
            <w:tcW w:w="567" w:type="dxa"/>
            <w:vMerge/>
            <w:shd w:val="clear" w:color="auto" w:fill="auto"/>
          </w:tcPr>
          <w:p w:rsidR="00390676" w:rsidRPr="005B341C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390676" w:rsidRPr="005B341C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995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</w:tr>
      <w:tr w:rsidR="00CA1E0D" w:rsidRPr="005B341C" w:rsidTr="00F07964">
        <w:tc>
          <w:tcPr>
            <w:tcW w:w="567" w:type="dxa"/>
            <w:vMerge/>
            <w:shd w:val="clear" w:color="auto" w:fill="auto"/>
          </w:tcPr>
          <w:p w:rsidR="00390676" w:rsidRPr="005B341C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390676" w:rsidRPr="005B341C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995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</w:tr>
      <w:tr w:rsidR="00CA1E0D" w:rsidRPr="005B341C" w:rsidTr="00F07964">
        <w:tc>
          <w:tcPr>
            <w:tcW w:w="567" w:type="dxa"/>
            <w:shd w:val="clear" w:color="auto" w:fill="auto"/>
          </w:tcPr>
          <w:p w:rsidR="00390676" w:rsidRPr="005B341C" w:rsidRDefault="008D0AB4" w:rsidP="0087454F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90676" w:rsidRPr="005B34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036" w:type="dxa"/>
            <w:gridSpan w:val="12"/>
            <w:shd w:val="clear" w:color="auto" w:fill="auto"/>
          </w:tcPr>
          <w:p w:rsidR="00390676" w:rsidRPr="005B341C" w:rsidRDefault="00390676" w:rsidP="00D835A3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53164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Целев</w:t>
            </w:r>
            <w:r w:rsidR="00D835A3" w:rsidRPr="0053164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ой</w:t>
            </w:r>
            <w:r w:rsidRPr="0053164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показател</w:t>
            </w:r>
            <w:r w:rsidR="00D835A3" w:rsidRPr="0053164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ь №1</w:t>
            </w:r>
            <w:r w:rsidRPr="0053164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к мероприятиям 1.1 :</w:t>
            </w:r>
            <w:r w:rsidRPr="00531649">
              <w:rPr>
                <w:rFonts w:ascii="Times New Roman" w:hAnsi="Times New Roman"/>
                <w:i/>
                <w:sz w:val="24"/>
                <w:szCs w:val="24"/>
              </w:rPr>
              <w:t>Выработка</w:t>
            </w:r>
            <w:r w:rsidRPr="005B341C">
              <w:rPr>
                <w:rFonts w:ascii="Times New Roman" w:hAnsi="Times New Roman"/>
                <w:i/>
                <w:sz w:val="24"/>
                <w:szCs w:val="24"/>
              </w:rPr>
              <w:t xml:space="preserve"> и реализация профилактических мер, обеспечение межведомственного взаимодействия</w:t>
            </w:r>
          </w:p>
        </w:tc>
      </w:tr>
      <w:tr w:rsidR="00CA1E0D" w:rsidRPr="005B341C" w:rsidTr="00F07964">
        <w:tc>
          <w:tcPr>
            <w:tcW w:w="567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36" w:type="dxa"/>
            <w:gridSpan w:val="12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2: ПРОФИЛАКТИКА ПРАВОНАРУШЕНИЙ</w:t>
            </w:r>
          </w:p>
        </w:tc>
      </w:tr>
      <w:tr w:rsidR="00CA1E0D" w:rsidRPr="005B341C" w:rsidTr="00F07964">
        <w:tc>
          <w:tcPr>
            <w:tcW w:w="567" w:type="dxa"/>
            <w:vMerge w:val="restart"/>
            <w:shd w:val="clear" w:color="auto" w:fill="auto"/>
          </w:tcPr>
          <w:p w:rsidR="00390676" w:rsidRPr="005B341C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95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2.1. </w:t>
            </w:r>
          </w:p>
          <w:p w:rsidR="00390676" w:rsidRPr="005B341C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общественного порядка на улицах и в местах с массовым пребыванием и отдыха граждан и иных общественных местах </w:t>
            </w:r>
            <w:r w:rsidRPr="005B3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проведении мероприятий с массовым пребыванием граждан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390676" w:rsidRPr="005B341C" w:rsidRDefault="00390676" w:rsidP="00C43FA4">
            <w:pPr>
              <w:pStyle w:val="ConsPlusCell"/>
              <w:ind w:left="-106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ВГО</w:t>
            </w:r>
            <w:r w:rsidR="00CA1E0D" w:rsidRPr="005B34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0676" w:rsidRPr="005B341C" w:rsidRDefault="00390676" w:rsidP="00C43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 w:right="-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(</w:t>
            </w:r>
            <w:r w:rsidR="001D3752">
              <w:rPr>
                <w:rFonts w:ascii="Times New Roman" w:hAnsi="Times New Roman"/>
                <w:sz w:val="24"/>
                <w:szCs w:val="24"/>
              </w:rPr>
              <w:t>П</w:t>
            </w:r>
            <w:r w:rsidR="001D3752" w:rsidRPr="005B341C">
              <w:rPr>
                <w:rFonts w:ascii="Times New Roman" w:hAnsi="Times New Roman"/>
                <w:sz w:val="24"/>
                <w:szCs w:val="24"/>
              </w:rPr>
              <w:t xml:space="preserve">П № </w:t>
            </w:r>
            <w:r w:rsidR="001D3752">
              <w:rPr>
                <w:rFonts w:ascii="Times New Roman" w:hAnsi="Times New Roman"/>
                <w:sz w:val="24"/>
                <w:szCs w:val="24"/>
              </w:rPr>
              <w:t>7</w:t>
            </w:r>
            <w:r w:rsidR="001D3752" w:rsidRPr="005B34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7090" w:rsidRPr="005B341C">
              <w:rPr>
                <w:rFonts w:ascii="Times New Roman" w:hAnsi="Times New Roman"/>
                <w:sz w:val="24"/>
                <w:szCs w:val="24"/>
              </w:rPr>
              <w:t xml:space="preserve"> МО МВД России «Краснотурьинский»</w:t>
            </w:r>
            <w:r w:rsidRPr="005B341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AFA" w:rsidRPr="005B341C" w:rsidTr="00F07964">
        <w:tc>
          <w:tcPr>
            <w:tcW w:w="567" w:type="dxa"/>
            <w:vMerge/>
            <w:shd w:val="clear" w:color="auto" w:fill="auto"/>
          </w:tcPr>
          <w:p w:rsidR="00F36AFA" w:rsidRPr="005B341C" w:rsidRDefault="00F36AFA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shd w:val="clear" w:color="auto" w:fill="auto"/>
          </w:tcPr>
          <w:p w:rsidR="00F36AFA" w:rsidRPr="005B341C" w:rsidRDefault="00F36AFA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F36AFA" w:rsidRPr="005B341C" w:rsidRDefault="00F36AFA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F36AFA" w:rsidRPr="009F2407" w:rsidRDefault="00954878" w:rsidP="00D27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190,46</w:t>
            </w:r>
          </w:p>
        </w:tc>
        <w:tc>
          <w:tcPr>
            <w:tcW w:w="852" w:type="dxa"/>
            <w:shd w:val="clear" w:color="auto" w:fill="auto"/>
          </w:tcPr>
          <w:p w:rsidR="00F36AFA" w:rsidRPr="009F2407" w:rsidRDefault="00F36AFA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07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F36AFA" w:rsidRPr="009F2407" w:rsidRDefault="00F36AFA" w:rsidP="00962E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07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995" w:type="dxa"/>
            <w:shd w:val="clear" w:color="auto" w:fill="auto"/>
          </w:tcPr>
          <w:p w:rsidR="00F36AFA" w:rsidRPr="009F2407" w:rsidRDefault="00F36AFA" w:rsidP="00662B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07">
              <w:rPr>
                <w:rFonts w:ascii="Times New Roman" w:hAnsi="Times New Roman" w:cs="Times New Roman"/>
                <w:sz w:val="24"/>
                <w:szCs w:val="24"/>
              </w:rPr>
              <w:t>28,705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36AFA" w:rsidRPr="00D27DD7" w:rsidRDefault="008E6D31" w:rsidP="00D27DD7">
            <w:pPr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 w:rsidRPr="00D27DD7">
              <w:rPr>
                <w:rFonts w:ascii="Times New Roman" w:hAnsi="Times New Roman"/>
                <w:sz w:val="24"/>
                <w:szCs w:val="24"/>
              </w:rPr>
              <w:t>45,255</w:t>
            </w:r>
          </w:p>
        </w:tc>
        <w:tc>
          <w:tcPr>
            <w:tcW w:w="851" w:type="dxa"/>
            <w:shd w:val="clear" w:color="auto" w:fill="auto"/>
          </w:tcPr>
          <w:p w:rsidR="00F36AFA" w:rsidRPr="00BE04D2" w:rsidRDefault="00954878" w:rsidP="002A7E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E04D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  <w:shd w:val="clear" w:color="auto" w:fill="auto"/>
          </w:tcPr>
          <w:p w:rsidR="00F36AFA" w:rsidRPr="002A7E02" w:rsidRDefault="00954878" w:rsidP="00F5292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="00F36AFA" w:rsidRPr="002A7E0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F36AFA" w:rsidRPr="005B341C" w:rsidTr="00F07964">
        <w:tc>
          <w:tcPr>
            <w:tcW w:w="567" w:type="dxa"/>
            <w:vMerge/>
            <w:shd w:val="clear" w:color="auto" w:fill="auto"/>
          </w:tcPr>
          <w:p w:rsidR="00F36AFA" w:rsidRPr="005B341C" w:rsidRDefault="00F36AFA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shd w:val="clear" w:color="auto" w:fill="auto"/>
          </w:tcPr>
          <w:p w:rsidR="00F36AFA" w:rsidRPr="005B341C" w:rsidRDefault="00F36AFA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F36AFA" w:rsidRPr="005B341C" w:rsidRDefault="00F36AFA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F36AFA" w:rsidRDefault="00F36AFA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F36AFA" w:rsidRDefault="00F36AFA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36AFA" w:rsidRDefault="00F36AFA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F36AFA" w:rsidRDefault="00F36AFA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36AFA" w:rsidRPr="00D27DD7" w:rsidRDefault="00F36AFA" w:rsidP="00D27DD7">
            <w:pPr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 w:rsidRPr="00D27D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36AFA" w:rsidRPr="002A7E02" w:rsidRDefault="00F36AFA" w:rsidP="003A7144">
            <w:pPr>
              <w:spacing w:after="0" w:line="240" w:lineRule="auto"/>
              <w:jc w:val="center"/>
            </w:pPr>
            <w:r w:rsidRPr="002A7E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F36AFA" w:rsidRPr="002A7E02" w:rsidRDefault="00F36AFA" w:rsidP="00F52925">
            <w:pPr>
              <w:spacing w:after="0" w:line="240" w:lineRule="auto"/>
              <w:jc w:val="center"/>
            </w:pPr>
            <w:r w:rsidRPr="002A7E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36AFA" w:rsidRPr="005B341C" w:rsidTr="00F07964">
        <w:tc>
          <w:tcPr>
            <w:tcW w:w="567" w:type="dxa"/>
            <w:vMerge/>
            <w:shd w:val="clear" w:color="auto" w:fill="auto"/>
          </w:tcPr>
          <w:p w:rsidR="00F36AFA" w:rsidRPr="005B341C" w:rsidRDefault="00F36AFA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shd w:val="clear" w:color="auto" w:fill="auto"/>
          </w:tcPr>
          <w:p w:rsidR="00F36AFA" w:rsidRPr="005B341C" w:rsidRDefault="00F36AFA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F36AFA" w:rsidRPr="005B341C" w:rsidRDefault="00F36AFA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F36AFA" w:rsidRDefault="00F36AFA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F36AFA" w:rsidRDefault="00F36AFA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36AFA" w:rsidRDefault="00F36AFA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F36AFA" w:rsidRDefault="00F36AFA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36AFA" w:rsidRPr="00D27DD7" w:rsidRDefault="00F36AFA" w:rsidP="00D27DD7">
            <w:pPr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 w:rsidRPr="00D27D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36AFA" w:rsidRPr="002A7E02" w:rsidRDefault="00F36AFA" w:rsidP="003A7144">
            <w:pPr>
              <w:spacing w:after="0" w:line="240" w:lineRule="auto"/>
              <w:jc w:val="center"/>
            </w:pPr>
            <w:r w:rsidRPr="002A7E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F36AFA" w:rsidRPr="002A7E02" w:rsidRDefault="00F36AFA" w:rsidP="00F52925">
            <w:pPr>
              <w:spacing w:after="0" w:line="240" w:lineRule="auto"/>
              <w:jc w:val="center"/>
            </w:pPr>
            <w:r w:rsidRPr="002A7E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36AFA" w:rsidRPr="005B341C" w:rsidTr="00F07964">
        <w:tc>
          <w:tcPr>
            <w:tcW w:w="567" w:type="dxa"/>
            <w:vMerge/>
            <w:shd w:val="clear" w:color="auto" w:fill="auto"/>
          </w:tcPr>
          <w:p w:rsidR="00F36AFA" w:rsidRPr="005B341C" w:rsidRDefault="00F36AFA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shd w:val="clear" w:color="auto" w:fill="auto"/>
          </w:tcPr>
          <w:p w:rsidR="00F36AFA" w:rsidRPr="005B341C" w:rsidRDefault="00F36AFA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F36AFA" w:rsidRPr="005B341C" w:rsidRDefault="00F36AFA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F36AFA" w:rsidRPr="009F2407" w:rsidRDefault="00954878" w:rsidP="00BE0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190,46</w:t>
            </w:r>
          </w:p>
        </w:tc>
        <w:tc>
          <w:tcPr>
            <w:tcW w:w="852" w:type="dxa"/>
            <w:shd w:val="clear" w:color="auto" w:fill="auto"/>
          </w:tcPr>
          <w:p w:rsidR="00F36AFA" w:rsidRPr="009F2407" w:rsidRDefault="00F36AFA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07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F36AFA" w:rsidRPr="009F2407" w:rsidRDefault="00F36AFA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07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995" w:type="dxa"/>
            <w:shd w:val="clear" w:color="auto" w:fill="auto"/>
          </w:tcPr>
          <w:p w:rsidR="00F36AFA" w:rsidRPr="009F2407" w:rsidRDefault="00F36AFA" w:rsidP="00C327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07">
              <w:rPr>
                <w:rFonts w:ascii="Times New Roman" w:hAnsi="Times New Roman" w:cs="Times New Roman"/>
                <w:sz w:val="24"/>
                <w:szCs w:val="24"/>
              </w:rPr>
              <w:t>28,705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36AFA" w:rsidRPr="00D27DD7" w:rsidRDefault="008E6D31" w:rsidP="00D27DD7">
            <w:pPr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 w:rsidRPr="00D27DD7">
              <w:rPr>
                <w:rFonts w:ascii="Times New Roman" w:hAnsi="Times New Roman"/>
                <w:sz w:val="24"/>
                <w:szCs w:val="24"/>
              </w:rPr>
              <w:t>45,255</w:t>
            </w:r>
          </w:p>
        </w:tc>
        <w:tc>
          <w:tcPr>
            <w:tcW w:w="851" w:type="dxa"/>
            <w:shd w:val="clear" w:color="auto" w:fill="auto"/>
          </w:tcPr>
          <w:p w:rsidR="00F36AFA" w:rsidRPr="00BE04D2" w:rsidRDefault="00BE04D2" w:rsidP="002A7E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F36AFA" w:rsidRPr="002A7E02" w:rsidRDefault="00954878" w:rsidP="00F5292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="00F36AFA" w:rsidRPr="002A7E0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F36AFA" w:rsidRPr="005B341C" w:rsidTr="00F07964">
        <w:tc>
          <w:tcPr>
            <w:tcW w:w="567" w:type="dxa"/>
            <w:vMerge/>
            <w:shd w:val="clear" w:color="auto" w:fill="auto"/>
          </w:tcPr>
          <w:p w:rsidR="00F36AFA" w:rsidRPr="005B341C" w:rsidRDefault="00F36AFA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shd w:val="clear" w:color="auto" w:fill="auto"/>
          </w:tcPr>
          <w:p w:rsidR="00F36AFA" w:rsidRPr="005B341C" w:rsidRDefault="00F36AFA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F36AFA" w:rsidRPr="005B341C" w:rsidRDefault="00F36AFA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F36AFA" w:rsidRDefault="00F36AFA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F36AFA" w:rsidRDefault="00F36AFA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36AFA" w:rsidRDefault="00F36AFA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F36AFA" w:rsidRDefault="00F36AFA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36AFA" w:rsidRPr="0058689D" w:rsidRDefault="00F36AFA" w:rsidP="003A7144">
            <w:pPr>
              <w:spacing w:after="0" w:line="240" w:lineRule="auto"/>
              <w:jc w:val="center"/>
            </w:pPr>
            <w:r w:rsidRPr="005868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36AFA" w:rsidRPr="002A7E02" w:rsidRDefault="00F36AFA" w:rsidP="003A7144">
            <w:pPr>
              <w:spacing w:after="0" w:line="240" w:lineRule="auto"/>
              <w:jc w:val="center"/>
            </w:pPr>
            <w:r w:rsidRPr="002A7E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F36AFA" w:rsidRPr="002A7E02" w:rsidRDefault="00F36AFA" w:rsidP="00F52925">
            <w:pPr>
              <w:spacing w:after="0" w:line="240" w:lineRule="auto"/>
              <w:jc w:val="center"/>
            </w:pPr>
            <w:r w:rsidRPr="002A7E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1E0D" w:rsidRPr="005B341C" w:rsidTr="00F07964">
        <w:tc>
          <w:tcPr>
            <w:tcW w:w="567" w:type="dxa"/>
            <w:shd w:val="clear" w:color="auto" w:fill="auto"/>
          </w:tcPr>
          <w:p w:rsidR="00390676" w:rsidRPr="005B341C" w:rsidRDefault="008D0AB4" w:rsidP="008745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90676" w:rsidRPr="005B34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36" w:type="dxa"/>
            <w:gridSpan w:val="12"/>
            <w:shd w:val="clear" w:color="auto" w:fill="auto"/>
          </w:tcPr>
          <w:p w:rsidR="00390676" w:rsidRPr="005B341C" w:rsidRDefault="00D835A3" w:rsidP="008745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4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Целевой показатель №2 </w:t>
            </w:r>
            <w:r w:rsidR="00390676" w:rsidRPr="0053164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 мероприятиям 2.1 :</w:t>
            </w:r>
            <w:r w:rsidR="00390676" w:rsidRPr="005316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Повышение эффективности системы профилактики правонарушений, усиление контроля за криминогенной обстановкой. </w:t>
            </w:r>
            <w:r w:rsidR="00390676" w:rsidRPr="0053164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Осуществление</w:t>
            </w:r>
            <w:r w:rsidR="00390676" w:rsidRPr="005B341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контроля за правопорядком</w:t>
            </w:r>
            <w:r w:rsidR="00390676" w:rsidRPr="005B34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90676" w:rsidRPr="005B341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 местах проведения мероприятий с массовым пребыванием людей</w:t>
            </w:r>
          </w:p>
        </w:tc>
      </w:tr>
      <w:tr w:rsidR="00CA1E0D" w:rsidRPr="005B341C" w:rsidTr="00F07964">
        <w:tc>
          <w:tcPr>
            <w:tcW w:w="567" w:type="dxa"/>
            <w:vMerge w:val="restart"/>
            <w:shd w:val="clear" w:color="auto" w:fill="auto"/>
          </w:tcPr>
          <w:p w:rsidR="00390676" w:rsidRPr="005B341C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95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Мероприятие 2.2.</w:t>
            </w:r>
          </w:p>
          <w:p w:rsidR="00390676" w:rsidRPr="005B341C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Выявление фактов незаконной реализации спиртосодержащей жидкости гражданами по месту своего проживания. Профилактика преступлений совершенных лицами в состоянии алкогольного опьянения.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390676" w:rsidRPr="005B341C" w:rsidRDefault="00390676" w:rsidP="00CA1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администрация ВГО</w:t>
            </w:r>
            <w:r w:rsidR="00CA1E0D" w:rsidRPr="005B34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0676" w:rsidRPr="005B341C" w:rsidRDefault="00390676" w:rsidP="00C43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(</w:t>
            </w:r>
            <w:r w:rsidR="001D3752">
              <w:rPr>
                <w:rFonts w:ascii="Times New Roman" w:hAnsi="Times New Roman"/>
                <w:sz w:val="24"/>
                <w:szCs w:val="24"/>
              </w:rPr>
              <w:t>П</w:t>
            </w:r>
            <w:r w:rsidR="001D3752" w:rsidRPr="005B341C">
              <w:rPr>
                <w:rFonts w:ascii="Times New Roman" w:hAnsi="Times New Roman"/>
                <w:sz w:val="24"/>
                <w:szCs w:val="24"/>
              </w:rPr>
              <w:t xml:space="preserve">П № </w:t>
            </w:r>
            <w:r w:rsidR="001D3752">
              <w:rPr>
                <w:rFonts w:ascii="Times New Roman" w:hAnsi="Times New Roman"/>
                <w:sz w:val="24"/>
                <w:szCs w:val="24"/>
              </w:rPr>
              <w:t>7</w:t>
            </w:r>
            <w:r w:rsidR="001D3752" w:rsidRPr="005B34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7090" w:rsidRPr="005B341C">
              <w:rPr>
                <w:rFonts w:ascii="Times New Roman" w:hAnsi="Times New Roman"/>
                <w:sz w:val="24"/>
                <w:szCs w:val="24"/>
              </w:rPr>
              <w:t>МО МВД России «</w:t>
            </w:r>
            <w:proofErr w:type="spellStart"/>
            <w:r w:rsidR="00BC7090" w:rsidRPr="005B341C">
              <w:rPr>
                <w:rFonts w:ascii="Times New Roman" w:hAnsi="Times New Roman"/>
                <w:sz w:val="24"/>
                <w:szCs w:val="24"/>
              </w:rPr>
              <w:t>Краснотурьинский</w:t>
            </w:r>
            <w:proofErr w:type="spellEnd"/>
            <w:r w:rsidR="00BC7090" w:rsidRPr="005B341C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1E0D" w:rsidRPr="005B341C" w:rsidTr="00F07964">
        <w:tc>
          <w:tcPr>
            <w:tcW w:w="567" w:type="dxa"/>
            <w:shd w:val="clear" w:color="auto" w:fill="auto"/>
          </w:tcPr>
          <w:p w:rsidR="00390676" w:rsidRPr="005B341C" w:rsidRDefault="008D0AB4" w:rsidP="0087454F">
            <w:pPr>
              <w:pStyle w:val="12"/>
            </w:pPr>
            <w:r w:rsidRPr="005B341C">
              <w:t xml:space="preserve">  </w:t>
            </w:r>
            <w:r w:rsidR="00390676" w:rsidRPr="005B341C">
              <w:t>15</w:t>
            </w:r>
          </w:p>
        </w:tc>
        <w:tc>
          <w:tcPr>
            <w:tcW w:w="14036" w:type="dxa"/>
            <w:gridSpan w:val="12"/>
            <w:shd w:val="clear" w:color="auto" w:fill="auto"/>
          </w:tcPr>
          <w:p w:rsidR="00390676" w:rsidRPr="005B341C" w:rsidRDefault="00D835A3" w:rsidP="0087454F">
            <w:pPr>
              <w:pStyle w:val="12"/>
            </w:pPr>
            <w:r w:rsidRPr="00531649">
              <w:rPr>
                <w:i/>
                <w:u w:val="single"/>
              </w:rPr>
              <w:t xml:space="preserve">Целевой показатель №3 </w:t>
            </w:r>
            <w:r w:rsidR="00390676" w:rsidRPr="00531649">
              <w:rPr>
                <w:i/>
                <w:u w:val="single"/>
              </w:rPr>
              <w:t>к мероприятиям 2.2.</w:t>
            </w:r>
            <w:r w:rsidR="00390676" w:rsidRPr="00531649">
              <w:rPr>
                <w:lang w:eastAsia="en-US"/>
              </w:rPr>
              <w:t>Снижение</w:t>
            </w:r>
            <w:r w:rsidR="00390676" w:rsidRPr="005B341C">
              <w:rPr>
                <w:lang w:eastAsia="en-US"/>
              </w:rPr>
              <w:t xml:space="preserve"> количества преступлений совершенных лицами в состоянии алкогольного опьянения и в отношении них</w:t>
            </w:r>
          </w:p>
        </w:tc>
      </w:tr>
      <w:tr w:rsidR="00CA1E0D" w:rsidRPr="005B341C" w:rsidTr="00F07964">
        <w:tc>
          <w:tcPr>
            <w:tcW w:w="567" w:type="dxa"/>
            <w:vMerge w:val="restart"/>
            <w:shd w:val="clear" w:color="auto" w:fill="auto"/>
          </w:tcPr>
          <w:p w:rsidR="00390676" w:rsidRPr="005B341C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95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Мероприятие 2.3.</w:t>
            </w:r>
          </w:p>
          <w:p w:rsidR="00390676" w:rsidRPr="005B341C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Организация кружков юных помощников полиции, юных инспекторов безопасности дорожного движения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390676" w:rsidRPr="005B341C" w:rsidRDefault="00390676" w:rsidP="00CA1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администрация ВГО</w:t>
            </w:r>
            <w:r w:rsidR="001D37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0676" w:rsidRPr="005B341C" w:rsidRDefault="00BC7090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(</w:t>
            </w:r>
            <w:r w:rsidR="001D3752">
              <w:rPr>
                <w:rFonts w:ascii="Times New Roman" w:hAnsi="Times New Roman"/>
                <w:sz w:val="24"/>
                <w:szCs w:val="24"/>
              </w:rPr>
              <w:t>П</w:t>
            </w:r>
            <w:r w:rsidR="001D3752" w:rsidRPr="005B341C">
              <w:rPr>
                <w:rFonts w:ascii="Times New Roman" w:hAnsi="Times New Roman"/>
                <w:sz w:val="24"/>
                <w:szCs w:val="24"/>
              </w:rPr>
              <w:t xml:space="preserve">П № </w:t>
            </w:r>
            <w:r w:rsidR="001D3752">
              <w:rPr>
                <w:rFonts w:ascii="Times New Roman" w:hAnsi="Times New Roman"/>
                <w:sz w:val="24"/>
                <w:szCs w:val="24"/>
              </w:rPr>
              <w:t>7</w:t>
            </w:r>
            <w:r w:rsidR="001D3752" w:rsidRPr="005B34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41C">
              <w:rPr>
                <w:rFonts w:ascii="Times New Roman" w:hAnsi="Times New Roman"/>
                <w:sz w:val="24"/>
                <w:szCs w:val="24"/>
              </w:rPr>
              <w:t>МО МВД России «</w:t>
            </w:r>
            <w:proofErr w:type="spellStart"/>
            <w:r w:rsidRPr="005B341C">
              <w:rPr>
                <w:rFonts w:ascii="Times New Roman" w:hAnsi="Times New Roman"/>
                <w:sz w:val="24"/>
                <w:szCs w:val="24"/>
              </w:rPr>
              <w:t>Краснотурьинский</w:t>
            </w:r>
            <w:proofErr w:type="spellEnd"/>
            <w:r w:rsidRPr="005B341C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1E0D" w:rsidRPr="005B341C" w:rsidTr="00F07964">
        <w:tc>
          <w:tcPr>
            <w:tcW w:w="567" w:type="dxa"/>
            <w:shd w:val="clear" w:color="auto" w:fill="auto"/>
          </w:tcPr>
          <w:p w:rsidR="00390676" w:rsidRPr="005B341C" w:rsidRDefault="008D0AB4" w:rsidP="008745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90676" w:rsidRPr="005B3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036" w:type="dxa"/>
            <w:gridSpan w:val="12"/>
            <w:shd w:val="clear" w:color="auto" w:fill="auto"/>
          </w:tcPr>
          <w:p w:rsidR="00390676" w:rsidRPr="005B341C" w:rsidRDefault="00D835A3" w:rsidP="0087454F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649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 xml:space="preserve">Целевой показатель №4 </w:t>
            </w:r>
            <w:r w:rsidR="00390676" w:rsidRPr="0053164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 мероприятиям 2.3. </w:t>
            </w:r>
            <w:r w:rsidR="00390676" w:rsidRPr="0053164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Обучение</w:t>
            </w:r>
            <w:r w:rsidR="00390676" w:rsidRPr="005B341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детей и подростков правилам дорожного движения</w:t>
            </w:r>
            <w:r w:rsidR="0092112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="009211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(Кол-во форм </w:t>
            </w:r>
            <w:r w:rsidR="009211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проведенных мероприятий)</w:t>
            </w:r>
          </w:p>
        </w:tc>
      </w:tr>
      <w:tr w:rsidR="00CA1E0D" w:rsidRPr="005B341C" w:rsidTr="00F07964">
        <w:tc>
          <w:tcPr>
            <w:tcW w:w="567" w:type="dxa"/>
            <w:vMerge w:val="restart"/>
            <w:shd w:val="clear" w:color="auto" w:fill="auto"/>
          </w:tcPr>
          <w:p w:rsidR="00390676" w:rsidRPr="005B341C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237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Мероприятие 2.4.</w:t>
            </w:r>
          </w:p>
          <w:p w:rsidR="00390676" w:rsidRPr="005B341C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в сфере миграционного законодательства. Проведение комплекса мероприятий, отработка жилого сектора, с целью выявления лиц проживающих без регистрации, в том числе иностранных граждан и лиц без гражданства.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390676" w:rsidRPr="005B341C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администрация ВГО,</w:t>
            </w:r>
          </w:p>
          <w:p w:rsidR="00390676" w:rsidRPr="005B341C" w:rsidRDefault="00BC7090" w:rsidP="00D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(</w:t>
            </w:r>
            <w:r w:rsidR="001D3752">
              <w:rPr>
                <w:rFonts w:ascii="Times New Roman" w:hAnsi="Times New Roman"/>
                <w:sz w:val="24"/>
                <w:szCs w:val="24"/>
              </w:rPr>
              <w:t>П</w:t>
            </w:r>
            <w:r w:rsidR="001D3752" w:rsidRPr="005B341C">
              <w:rPr>
                <w:rFonts w:ascii="Times New Roman" w:hAnsi="Times New Roman"/>
                <w:sz w:val="24"/>
                <w:szCs w:val="24"/>
              </w:rPr>
              <w:t xml:space="preserve">П № </w:t>
            </w:r>
            <w:r w:rsidR="001D3752">
              <w:rPr>
                <w:rFonts w:ascii="Times New Roman" w:hAnsi="Times New Roman"/>
                <w:sz w:val="24"/>
                <w:szCs w:val="24"/>
              </w:rPr>
              <w:t>7</w:t>
            </w:r>
            <w:r w:rsidR="001D3752" w:rsidRPr="005B34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41C">
              <w:rPr>
                <w:rFonts w:ascii="Times New Roman" w:hAnsi="Times New Roman"/>
                <w:sz w:val="24"/>
                <w:szCs w:val="24"/>
              </w:rPr>
              <w:t>МО МВД России «</w:t>
            </w:r>
            <w:proofErr w:type="spellStart"/>
            <w:r w:rsidRPr="005B341C">
              <w:rPr>
                <w:rFonts w:ascii="Times New Roman" w:hAnsi="Times New Roman"/>
                <w:sz w:val="24"/>
                <w:szCs w:val="24"/>
              </w:rPr>
              <w:t>Краснотурьинский</w:t>
            </w:r>
            <w:proofErr w:type="spellEnd"/>
            <w:r w:rsidRPr="005B341C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2409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409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2409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2409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2409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1E0D" w:rsidRPr="005B341C" w:rsidTr="00F07964">
        <w:tc>
          <w:tcPr>
            <w:tcW w:w="567" w:type="dxa"/>
            <w:shd w:val="clear" w:color="auto" w:fill="auto"/>
          </w:tcPr>
          <w:p w:rsidR="00390676" w:rsidRPr="00531649" w:rsidRDefault="00390676" w:rsidP="00531649">
            <w:pPr>
              <w:pStyle w:val="12"/>
              <w:jc w:val="center"/>
              <w:rPr>
                <w:lang w:eastAsia="en-US"/>
              </w:rPr>
            </w:pPr>
            <w:r w:rsidRPr="00531649">
              <w:rPr>
                <w:lang w:eastAsia="en-US"/>
              </w:rPr>
              <w:t>19</w:t>
            </w:r>
          </w:p>
        </w:tc>
        <w:tc>
          <w:tcPr>
            <w:tcW w:w="14036" w:type="dxa"/>
            <w:gridSpan w:val="12"/>
            <w:shd w:val="clear" w:color="auto" w:fill="auto"/>
          </w:tcPr>
          <w:p w:rsidR="00390676" w:rsidRPr="005B341C" w:rsidRDefault="00D835A3" w:rsidP="0087454F">
            <w:pPr>
              <w:pStyle w:val="12"/>
              <w:rPr>
                <w:i/>
                <w:lang w:eastAsia="en-US"/>
              </w:rPr>
            </w:pPr>
            <w:r w:rsidRPr="00531649">
              <w:rPr>
                <w:i/>
                <w:u w:val="single"/>
              </w:rPr>
              <w:t xml:space="preserve">Целевой показатель №5 </w:t>
            </w:r>
            <w:r w:rsidR="00390676" w:rsidRPr="00531649">
              <w:rPr>
                <w:i/>
                <w:u w:val="single"/>
              </w:rPr>
              <w:t xml:space="preserve">к мероприятиям 2.4.: </w:t>
            </w:r>
            <w:r w:rsidR="00390676" w:rsidRPr="00531649">
              <w:rPr>
                <w:i/>
                <w:lang w:eastAsia="en-US"/>
              </w:rPr>
              <w:t>Снижение</w:t>
            </w:r>
            <w:r w:rsidR="00390676" w:rsidRPr="005B341C">
              <w:rPr>
                <w:i/>
                <w:lang w:eastAsia="en-US"/>
              </w:rPr>
              <w:t xml:space="preserve"> количества преступлений в сфере нелегальной миграции</w:t>
            </w:r>
          </w:p>
        </w:tc>
      </w:tr>
      <w:tr w:rsidR="00CA1E0D" w:rsidRPr="005B341C" w:rsidTr="00F07964">
        <w:tc>
          <w:tcPr>
            <w:tcW w:w="567" w:type="dxa"/>
            <w:vMerge w:val="restart"/>
            <w:shd w:val="clear" w:color="auto" w:fill="auto"/>
          </w:tcPr>
          <w:p w:rsidR="00390676" w:rsidRPr="005B341C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37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Мероприятие 2.5.</w:t>
            </w:r>
          </w:p>
          <w:p w:rsidR="00390676" w:rsidRPr="005B341C" w:rsidRDefault="00390676" w:rsidP="0087454F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Организация и проведение профилактических мероприятий среди несовершеннолетних, направленные на профилактику административных правонарушений и преступлений, совершенных несовершеннолетними и в отношении них (рейдовые мероприятия, лекции, беседы, классные часы, конкурсы, акции и т.п.).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390676" w:rsidRPr="005B341C" w:rsidRDefault="00390676" w:rsidP="00CA1E0D">
            <w:pPr>
              <w:pStyle w:val="ConsPlusCell"/>
              <w:ind w:left="-45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администрация ВГО</w:t>
            </w:r>
            <w:r w:rsidR="001D37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0E4F"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(Отдел образования; учреждения образования,</w:t>
            </w:r>
            <w:proofErr w:type="gramEnd"/>
          </w:p>
          <w:p w:rsidR="00390676" w:rsidRPr="005B341C" w:rsidRDefault="00390676" w:rsidP="00CA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5"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культуры, физической культуры и спорта, социального обслуживания населения,</w:t>
            </w:r>
            <w:r w:rsidR="00BC7090" w:rsidRPr="005B34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3752">
              <w:rPr>
                <w:rFonts w:ascii="Times New Roman" w:hAnsi="Times New Roman"/>
                <w:sz w:val="24"/>
                <w:szCs w:val="24"/>
              </w:rPr>
              <w:t>П</w:t>
            </w:r>
            <w:r w:rsidR="001D3752" w:rsidRPr="005B341C">
              <w:rPr>
                <w:rFonts w:ascii="Times New Roman" w:hAnsi="Times New Roman"/>
                <w:sz w:val="24"/>
                <w:szCs w:val="24"/>
              </w:rPr>
              <w:t xml:space="preserve">П № </w:t>
            </w:r>
            <w:r w:rsidR="001D3752">
              <w:rPr>
                <w:rFonts w:ascii="Times New Roman" w:hAnsi="Times New Roman"/>
                <w:sz w:val="24"/>
                <w:szCs w:val="24"/>
              </w:rPr>
              <w:t>7</w:t>
            </w:r>
            <w:r w:rsidR="001D3752" w:rsidRPr="005B34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7090" w:rsidRPr="005B341C">
              <w:rPr>
                <w:rFonts w:ascii="Times New Roman" w:hAnsi="Times New Roman"/>
                <w:sz w:val="24"/>
                <w:szCs w:val="24"/>
              </w:rPr>
              <w:t>МО МВД России «</w:t>
            </w:r>
            <w:proofErr w:type="spellStart"/>
            <w:r w:rsidR="00BC7090" w:rsidRPr="005B341C">
              <w:rPr>
                <w:rFonts w:ascii="Times New Roman" w:hAnsi="Times New Roman"/>
                <w:sz w:val="24"/>
                <w:szCs w:val="24"/>
              </w:rPr>
              <w:t>Краснотурьинский</w:t>
            </w:r>
            <w:proofErr w:type="spellEnd"/>
            <w:r w:rsidR="00BC7090" w:rsidRPr="005B341C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2409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Pr="005B341C" w:rsidRDefault="00FF458A" w:rsidP="00155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A7144" w:rsidRPr="005B34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  <w:shd w:val="clear" w:color="auto" w:fill="auto"/>
          </w:tcPr>
          <w:p w:rsidR="003A7144" w:rsidRPr="005B341C" w:rsidRDefault="003A7144" w:rsidP="00155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15, 0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409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2409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2409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Pr="005B341C" w:rsidRDefault="00FF458A" w:rsidP="007153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A7144" w:rsidRPr="005B34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  <w:shd w:val="clear" w:color="auto" w:fill="auto"/>
          </w:tcPr>
          <w:p w:rsidR="003A7144" w:rsidRPr="005B341C" w:rsidRDefault="003A7144" w:rsidP="007153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15, 0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2409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1E0D" w:rsidRPr="005B341C" w:rsidTr="00F07964">
        <w:tc>
          <w:tcPr>
            <w:tcW w:w="567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036" w:type="dxa"/>
            <w:gridSpan w:val="12"/>
            <w:shd w:val="clear" w:color="auto" w:fill="auto"/>
          </w:tcPr>
          <w:p w:rsidR="00390676" w:rsidRPr="005B341C" w:rsidRDefault="00D835A3" w:rsidP="0087454F">
            <w:pPr>
              <w:pStyle w:val="ConsPlusCell"/>
              <w:tabs>
                <w:tab w:val="left" w:pos="31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64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Целевой показатель №6 </w:t>
            </w:r>
            <w:r w:rsidR="00390676" w:rsidRPr="0053164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 мероприятиям 2.5.: </w:t>
            </w:r>
            <w:r w:rsidR="00390676" w:rsidRPr="00531649">
              <w:rPr>
                <w:rFonts w:ascii="Times New Roman" w:hAnsi="Times New Roman" w:cs="Times New Roman"/>
                <w:i/>
                <w:sz w:val="24"/>
                <w:szCs w:val="24"/>
              </w:rPr>
              <w:t>Снижение</w:t>
            </w:r>
            <w:r w:rsidR="00390676" w:rsidRPr="005B34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количества зарегистрированных преступлений среди несовершеннолетних граждан.</w:t>
            </w:r>
          </w:p>
        </w:tc>
      </w:tr>
      <w:tr w:rsidR="00CA1E0D" w:rsidRPr="005B341C" w:rsidTr="00F07964">
        <w:tc>
          <w:tcPr>
            <w:tcW w:w="567" w:type="dxa"/>
            <w:vMerge w:val="restart"/>
            <w:shd w:val="clear" w:color="auto" w:fill="auto"/>
          </w:tcPr>
          <w:p w:rsidR="00390676" w:rsidRPr="005B341C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237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Мероприятие 2.6.</w:t>
            </w:r>
          </w:p>
          <w:p w:rsidR="00390676" w:rsidRPr="005B341C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Выпуск и распространение информационных материалов по вопросам профилактики </w:t>
            </w:r>
            <w:r w:rsidRPr="005B3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правонарушений. 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390676" w:rsidRPr="005B341C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ВГО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785" w:rsidRPr="005B341C" w:rsidTr="00F07964">
        <w:tc>
          <w:tcPr>
            <w:tcW w:w="567" w:type="dxa"/>
            <w:vMerge/>
            <w:shd w:val="clear" w:color="auto" w:fill="auto"/>
          </w:tcPr>
          <w:p w:rsidR="00B71785" w:rsidRPr="005B341C" w:rsidRDefault="00B71785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B71785" w:rsidRPr="005B341C" w:rsidRDefault="00B71785" w:rsidP="00AA0E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2409" w:type="dxa"/>
            <w:vMerge/>
            <w:shd w:val="clear" w:color="auto" w:fill="auto"/>
          </w:tcPr>
          <w:p w:rsidR="00B71785" w:rsidRPr="005B341C" w:rsidRDefault="00B71785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B71785" w:rsidRPr="005B341C" w:rsidRDefault="00BE04D2" w:rsidP="00627F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7F94">
              <w:rPr>
                <w:rFonts w:ascii="Times New Roman" w:hAnsi="Times New Roman" w:cs="Times New Roman"/>
                <w:sz w:val="24"/>
                <w:szCs w:val="24"/>
              </w:rPr>
              <w:t>0,545</w:t>
            </w:r>
          </w:p>
        </w:tc>
        <w:tc>
          <w:tcPr>
            <w:tcW w:w="852" w:type="dxa"/>
            <w:shd w:val="clear" w:color="auto" w:fill="auto"/>
          </w:tcPr>
          <w:p w:rsidR="00B71785" w:rsidRPr="005B341C" w:rsidRDefault="00B71785" w:rsidP="0015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851" w:type="dxa"/>
            <w:shd w:val="clear" w:color="auto" w:fill="auto"/>
          </w:tcPr>
          <w:p w:rsidR="00B71785" w:rsidRPr="005B341C" w:rsidRDefault="00B71785" w:rsidP="009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995" w:type="dxa"/>
            <w:shd w:val="clear" w:color="auto" w:fill="auto"/>
          </w:tcPr>
          <w:p w:rsidR="00B71785" w:rsidRPr="009F2407" w:rsidRDefault="00B71785" w:rsidP="005B7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407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39" w:type="dxa"/>
            <w:shd w:val="clear" w:color="auto" w:fill="auto"/>
          </w:tcPr>
          <w:p w:rsidR="00B71785" w:rsidRPr="00BE04D2" w:rsidRDefault="008E6D31" w:rsidP="005B7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D2">
              <w:rPr>
                <w:rFonts w:ascii="Times New Roman" w:hAnsi="Times New Roman"/>
                <w:sz w:val="24"/>
                <w:szCs w:val="24"/>
              </w:rPr>
              <w:t>4,745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B71785" w:rsidRPr="002A7E02" w:rsidRDefault="00954878" w:rsidP="002A7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E04D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  <w:shd w:val="clear" w:color="auto" w:fill="auto"/>
          </w:tcPr>
          <w:p w:rsidR="00B71785" w:rsidRPr="002A7E02" w:rsidRDefault="00F36AFA" w:rsidP="00F36AFA">
            <w:pPr>
              <w:spacing w:after="0" w:line="240" w:lineRule="auto"/>
              <w:jc w:val="center"/>
            </w:pPr>
            <w:r w:rsidRPr="002A7E02">
              <w:rPr>
                <w:rFonts w:ascii="Times New Roman" w:hAnsi="Times New Roman"/>
                <w:sz w:val="24"/>
                <w:szCs w:val="24"/>
              </w:rPr>
              <w:t>1</w:t>
            </w:r>
            <w:r w:rsidR="00954878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409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Pr="00BE04D2" w:rsidRDefault="003A7144" w:rsidP="003A7144">
            <w:pPr>
              <w:spacing w:after="0" w:line="240" w:lineRule="auto"/>
              <w:jc w:val="center"/>
            </w:pPr>
            <w:r w:rsidRPr="00BE04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Pr="002A7E02" w:rsidRDefault="003A7144" w:rsidP="003A7144">
            <w:pPr>
              <w:spacing w:after="0" w:line="240" w:lineRule="auto"/>
              <w:jc w:val="center"/>
            </w:pPr>
            <w:r w:rsidRPr="002A7E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Pr="002A7E02" w:rsidRDefault="003A7144" w:rsidP="003A7144">
            <w:pPr>
              <w:spacing w:after="0" w:line="240" w:lineRule="auto"/>
              <w:jc w:val="center"/>
            </w:pPr>
            <w:r w:rsidRPr="002A7E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2409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Pr="00BE04D2" w:rsidRDefault="003A7144" w:rsidP="003A7144">
            <w:pPr>
              <w:spacing w:after="0" w:line="240" w:lineRule="auto"/>
              <w:jc w:val="center"/>
            </w:pPr>
            <w:r w:rsidRPr="00BE04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Pr="002A7E02" w:rsidRDefault="003A7144" w:rsidP="003A7144">
            <w:pPr>
              <w:spacing w:after="0" w:line="240" w:lineRule="auto"/>
              <w:jc w:val="center"/>
            </w:pPr>
            <w:r w:rsidRPr="002A7E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Pr="002A7E02" w:rsidRDefault="003A7144" w:rsidP="003A7144">
            <w:pPr>
              <w:spacing w:after="0" w:line="240" w:lineRule="auto"/>
              <w:jc w:val="center"/>
            </w:pPr>
            <w:r w:rsidRPr="002A7E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1785" w:rsidRPr="005B341C" w:rsidTr="00F07964">
        <w:tc>
          <w:tcPr>
            <w:tcW w:w="567" w:type="dxa"/>
            <w:vMerge/>
            <w:shd w:val="clear" w:color="auto" w:fill="auto"/>
          </w:tcPr>
          <w:p w:rsidR="00B71785" w:rsidRPr="005B341C" w:rsidRDefault="00B71785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B71785" w:rsidRPr="005B341C" w:rsidRDefault="00B71785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2409" w:type="dxa"/>
            <w:vMerge/>
            <w:shd w:val="clear" w:color="auto" w:fill="auto"/>
          </w:tcPr>
          <w:p w:rsidR="00B71785" w:rsidRPr="005B341C" w:rsidRDefault="00B71785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B71785" w:rsidRPr="005B341C" w:rsidRDefault="00627F94" w:rsidP="007153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50,545</w:t>
            </w:r>
          </w:p>
        </w:tc>
        <w:tc>
          <w:tcPr>
            <w:tcW w:w="852" w:type="dxa"/>
            <w:shd w:val="clear" w:color="auto" w:fill="auto"/>
          </w:tcPr>
          <w:p w:rsidR="00B71785" w:rsidRPr="005B341C" w:rsidRDefault="00B71785" w:rsidP="00715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851" w:type="dxa"/>
            <w:shd w:val="clear" w:color="auto" w:fill="auto"/>
          </w:tcPr>
          <w:p w:rsidR="00B71785" w:rsidRPr="005B341C" w:rsidRDefault="00B71785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995" w:type="dxa"/>
            <w:shd w:val="clear" w:color="auto" w:fill="auto"/>
          </w:tcPr>
          <w:p w:rsidR="00B71785" w:rsidRPr="005B341C" w:rsidRDefault="00B71785" w:rsidP="0075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B34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39" w:type="dxa"/>
            <w:shd w:val="clear" w:color="auto" w:fill="auto"/>
          </w:tcPr>
          <w:p w:rsidR="00B71785" w:rsidRPr="00BE04D2" w:rsidRDefault="008E6D31" w:rsidP="0075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D2">
              <w:rPr>
                <w:rFonts w:ascii="Times New Roman" w:hAnsi="Times New Roman"/>
                <w:sz w:val="24"/>
                <w:szCs w:val="24"/>
              </w:rPr>
              <w:t>4,745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B71785" w:rsidRPr="002A7E02" w:rsidRDefault="00954878" w:rsidP="002A7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E04D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  <w:shd w:val="clear" w:color="auto" w:fill="auto"/>
          </w:tcPr>
          <w:p w:rsidR="00B71785" w:rsidRPr="002A7E02" w:rsidRDefault="00F36AFA" w:rsidP="00F36AFA">
            <w:pPr>
              <w:spacing w:after="0" w:line="240" w:lineRule="auto"/>
              <w:jc w:val="center"/>
            </w:pPr>
            <w:r w:rsidRPr="002A7E02">
              <w:rPr>
                <w:rFonts w:ascii="Times New Roman" w:hAnsi="Times New Roman"/>
                <w:sz w:val="24"/>
                <w:szCs w:val="24"/>
              </w:rPr>
              <w:t>1</w:t>
            </w:r>
            <w:r w:rsidR="00954878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B71785" w:rsidRPr="005B341C" w:rsidTr="00F07964">
        <w:tc>
          <w:tcPr>
            <w:tcW w:w="567" w:type="dxa"/>
            <w:vMerge/>
            <w:shd w:val="clear" w:color="auto" w:fill="auto"/>
          </w:tcPr>
          <w:p w:rsidR="00B71785" w:rsidRPr="005B341C" w:rsidRDefault="00B71785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B71785" w:rsidRPr="005B341C" w:rsidRDefault="00B71785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2409" w:type="dxa"/>
            <w:vMerge/>
            <w:shd w:val="clear" w:color="auto" w:fill="auto"/>
          </w:tcPr>
          <w:p w:rsidR="00B71785" w:rsidRPr="005B341C" w:rsidRDefault="00B71785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B71785" w:rsidRDefault="00B71785" w:rsidP="00B71785">
            <w:pPr>
              <w:spacing w:after="0" w:line="240" w:lineRule="auto"/>
              <w:jc w:val="center"/>
            </w:pPr>
            <w:r w:rsidRPr="00246E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B71785" w:rsidRDefault="00B71785" w:rsidP="00B71785">
            <w:pPr>
              <w:spacing w:after="0" w:line="240" w:lineRule="auto"/>
              <w:jc w:val="center"/>
            </w:pPr>
            <w:r w:rsidRPr="00246E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785" w:rsidRDefault="00B71785" w:rsidP="00B71785">
            <w:pPr>
              <w:spacing w:after="0" w:line="240" w:lineRule="auto"/>
              <w:jc w:val="center"/>
            </w:pPr>
            <w:r w:rsidRPr="00246E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B71785" w:rsidRDefault="00B71785" w:rsidP="00B71785">
            <w:pPr>
              <w:spacing w:after="0" w:line="240" w:lineRule="auto"/>
              <w:jc w:val="center"/>
            </w:pPr>
            <w:r w:rsidRPr="00246E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B71785" w:rsidRPr="0058689D" w:rsidRDefault="00B71785" w:rsidP="00B71785">
            <w:pPr>
              <w:spacing w:after="0" w:line="240" w:lineRule="auto"/>
              <w:jc w:val="center"/>
            </w:pPr>
            <w:r w:rsidRPr="005868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B71785" w:rsidRPr="002A7E02" w:rsidRDefault="00B71785" w:rsidP="00B71785">
            <w:pPr>
              <w:spacing w:after="0" w:line="240" w:lineRule="auto"/>
              <w:jc w:val="center"/>
            </w:pPr>
            <w:r w:rsidRPr="002A7E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B71785" w:rsidRPr="002A7E02" w:rsidRDefault="00B71785" w:rsidP="003A7144">
            <w:pPr>
              <w:spacing w:after="0" w:line="240" w:lineRule="auto"/>
              <w:jc w:val="center"/>
            </w:pPr>
            <w:r w:rsidRPr="002A7E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1E0D" w:rsidRPr="005B341C" w:rsidTr="00F07964">
        <w:tc>
          <w:tcPr>
            <w:tcW w:w="567" w:type="dxa"/>
            <w:vMerge w:val="restart"/>
            <w:shd w:val="clear" w:color="auto" w:fill="auto"/>
          </w:tcPr>
          <w:p w:rsidR="00390676" w:rsidRPr="005B341C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237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2.7. </w:t>
            </w:r>
          </w:p>
          <w:p w:rsidR="00390676" w:rsidRPr="005B341C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Проведение мероприятий направленных на предупреждение повторных преступлений, совершаемых поднадзорными лицами, профилактика преступлений со стороны лиц, ранее судимые за различные преступления.</w:t>
            </w: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390676" w:rsidRPr="005B341C" w:rsidRDefault="00390676" w:rsidP="00CA1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администрация ВГО</w:t>
            </w:r>
            <w:r w:rsidR="00CA1E0D" w:rsidRPr="005B34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0676" w:rsidRPr="005B341C" w:rsidRDefault="00BC7090" w:rsidP="00AD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(</w:t>
            </w:r>
            <w:r w:rsidR="001D3752">
              <w:rPr>
                <w:rFonts w:ascii="Times New Roman" w:hAnsi="Times New Roman"/>
                <w:sz w:val="24"/>
                <w:szCs w:val="24"/>
              </w:rPr>
              <w:t>П</w:t>
            </w:r>
            <w:r w:rsidR="001D3752" w:rsidRPr="005B341C">
              <w:rPr>
                <w:rFonts w:ascii="Times New Roman" w:hAnsi="Times New Roman"/>
                <w:sz w:val="24"/>
                <w:szCs w:val="24"/>
              </w:rPr>
              <w:t xml:space="preserve">П № </w:t>
            </w:r>
            <w:r w:rsidR="001D3752">
              <w:rPr>
                <w:rFonts w:ascii="Times New Roman" w:hAnsi="Times New Roman"/>
                <w:sz w:val="24"/>
                <w:szCs w:val="24"/>
              </w:rPr>
              <w:t>7</w:t>
            </w:r>
            <w:r w:rsidR="001D3752" w:rsidRPr="005B34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41C">
              <w:rPr>
                <w:rFonts w:ascii="Times New Roman" w:hAnsi="Times New Roman"/>
                <w:sz w:val="24"/>
                <w:szCs w:val="24"/>
              </w:rPr>
              <w:t>МО МВД России «</w:t>
            </w:r>
            <w:proofErr w:type="spellStart"/>
            <w:r w:rsidRPr="005B341C">
              <w:rPr>
                <w:rFonts w:ascii="Times New Roman" w:hAnsi="Times New Roman"/>
                <w:sz w:val="24"/>
                <w:szCs w:val="24"/>
              </w:rPr>
              <w:t>Краснотурьинский</w:t>
            </w:r>
            <w:proofErr w:type="spellEnd"/>
            <w:r w:rsidRPr="005B341C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390676" w:rsidRPr="005B341C" w:rsidRDefault="00390676" w:rsidP="003A7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2409" w:type="dxa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657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657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657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657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657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657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657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409" w:type="dxa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657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657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657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657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657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657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657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2409" w:type="dxa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657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657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657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657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657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657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657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2409" w:type="dxa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657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657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657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657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657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657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657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2409" w:type="dxa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657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657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657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657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657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657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657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1E0D" w:rsidRPr="005B341C" w:rsidTr="00F07964">
        <w:tc>
          <w:tcPr>
            <w:tcW w:w="567" w:type="dxa"/>
            <w:shd w:val="clear" w:color="auto" w:fill="auto"/>
          </w:tcPr>
          <w:p w:rsidR="00390676" w:rsidRPr="005B341C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036" w:type="dxa"/>
            <w:gridSpan w:val="12"/>
            <w:shd w:val="clear" w:color="auto" w:fill="auto"/>
          </w:tcPr>
          <w:p w:rsidR="00390676" w:rsidRPr="005B341C" w:rsidRDefault="00D835A3" w:rsidP="0087454F">
            <w:pPr>
              <w:pStyle w:val="21"/>
              <w:rPr>
                <w:i/>
              </w:rPr>
            </w:pPr>
            <w:r w:rsidRPr="00531649">
              <w:rPr>
                <w:i/>
                <w:u w:val="single"/>
              </w:rPr>
              <w:t xml:space="preserve">Целевой показатель №7 </w:t>
            </w:r>
            <w:r w:rsidR="00390676" w:rsidRPr="00531649">
              <w:rPr>
                <w:i/>
                <w:u w:val="single"/>
              </w:rPr>
              <w:t>к мероприятию2</w:t>
            </w:r>
            <w:r w:rsidR="00390676" w:rsidRPr="005B341C">
              <w:rPr>
                <w:i/>
                <w:u w:val="single"/>
              </w:rPr>
              <w:t>.6., 2.7.:</w:t>
            </w:r>
            <w:r w:rsidR="00390676" w:rsidRPr="005B341C">
              <w:rPr>
                <w:i/>
              </w:rPr>
              <w:t xml:space="preserve"> Снижение количества преступлений среди лиц, освобожденных из мест лишения свободы,</w:t>
            </w:r>
            <w:r>
              <w:rPr>
                <w:i/>
              </w:rPr>
              <w:t xml:space="preserve"> </w:t>
            </w:r>
            <w:r w:rsidR="00390676" w:rsidRPr="005B341C">
              <w:rPr>
                <w:i/>
              </w:rPr>
              <w:t>а также лиц, осужденных к наказанию, не связанному с лишением свободы</w:t>
            </w:r>
          </w:p>
        </w:tc>
      </w:tr>
      <w:tr w:rsidR="00C43FA4" w:rsidRPr="005B341C" w:rsidTr="00F07964">
        <w:trPr>
          <w:trHeight w:val="1698"/>
        </w:trPr>
        <w:tc>
          <w:tcPr>
            <w:tcW w:w="567" w:type="dxa"/>
            <w:vMerge w:val="restart"/>
            <w:shd w:val="clear" w:color="auto" w:fill="auto"/>
          </w:tcPr>
          <w:p w:rsidR="00390676" w:rsidRPr="005B341C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237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Мероприятие 2.8.</w:t>
            </w:r>
          </w:p>
          <w:p w:rsidR="00390676" w:rsidRPr="005B341C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О приведении организации деятельности по участию граждан в обеспечении охраны общественного порядка в соответствии с Федеральным законом № 44-ФЗ от 02.04.14 г. «Об участии граждан в охране общественного порядка»:</w:t>
            </w:r>
          </w:p>
          <w:p w:rsidR="00390676" w:rsidRPr="005B341C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деятельности добровольных формирований населения по охране общественного порядка.</w:t>
            </w:r>
          </w:p>
          <w:p w:rsidR="00390676" w:rsidRPr="005B341C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- Поддержка добровольных формирований (страхование, удостоверения, накидки, поощрения)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7"/>
            <w:bookmarkStart w:id="2" w:name="OLE_LINK8"/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администрация ВГО</w:t>
            </w:r>
            <w:bookmarkEnd w:id="1"/>
            <w:bookmarkEnd w:id="2"/>
            <w:r w:rsidR="00CA1E0D" w:rsidRPr="005B34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  <w:r w:rsidR="00CA1E0D"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CA1E0D"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A4" w:rsidRPr="005B341C" w:rsidTr="00F07964">
        <w:tc>
          <w:tcPr>
            <w:tcW w:w="567" w:type="dxa"/>
            <w:vMerge/>
            <w:shd w:val="clear" w:color="auto" w:fill="auto"/>
          </w:tcPr>
          <w:p w:rsidR="003E4A9B" w:rsidRPr="005B341C" w:rsidRDefault="003E4A9B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E4A9B" w:rsidRPr="005B341C" w:rsidRDefault="003E4A9B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2409" w:type="dxa"/>
            <w:vMerge/>
            <w:shd w:val="clear" w:color="auto" w:fill="auto"/>
          </w:tcPr>
          <w:p w:rsidR="003E4A9B" w:rsidRPr="005B341C" w:rsidRDefault="003E4A9B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E4A9B" w:rsidRPr="005B341C" w:rsidRDefault="00627F94" w:rsidP="00627F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84,495</w:t>
            </w:r>
          </w:p>
        </w:tc>
        <w:tc>
          <w:tcPr>
            <w:tcW w:w="852" w:type="dxa"/>
            <w:shd w:val="clear" w:color="auto" w:fill="auto"/>
          </w:tcPr>
          <w:p w:rsidR="003E4A9B" w:rsidRPr="005B341C" w:rsidRDefault="003A7144" w:rsidP="0015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E4A9B" w:rsidRPr="005B341C" w:rsidRDefault="000B542D" w:rsidP="00962E3B">
            <w:pPr>
              <w:spacing w:after="0" w:line="240" w:lineRule="auto"/>
              <w:ind w:left="-105" w:right="-111"/>
              <w:jc w:val="center"/>
            </w:pPr>
            <w:r w:rsidRPr="005B341C">
              <w:rPr>
                <w:rFonts w:ascii="Times New Roman" w:hAnsi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  <w:shd w:val="clear" w:color="auto" w:fill="auto"/>
          </w:tcPr>
          <w:p w:rsidR="003E4A9B" w:rsidRPr="009F2407" w:rsidRDefault="00662B06" w:rsidP="00D65BBF">
            <w:pPr>
              <w:spacing w:after="0" w:line="240" w:lineRule="auto"/>
              <w:jc w:val="center"/>
            </w:pPr>
            <w:r w:rsidRPr="009F2407">
              <w:rPr>
                <w:rFonts w:ascii="Times New Roman" w:hAnsi="Times New Roman"/>
                <w:sz w:val="24"/>
                <w:szCs w:val="24"/>
              </w:rPr>
              <w:t>13,795</w:t>
            </w:r>
          </w:p>
        </w:tc>
        <w:tc>
          <w:tcPr>
            <w:tcW w:w="839" w:type="dxa"/>
            <w:shd w:val="clear" w:color="auto" w:fill="auto"/>
          </w:tcPr>
          <w:p w:rsidR="003E4A9B" w:rsidRPr="0058689D" w:rsidRDefault="00875FEF" w:rsidP="005B7AE6">
            <w:pPr>
              <w:spacing w:after="0" w:line="240" w:lineRule="auto"/>
              <w:jc w:val="center"/>
            </w:pPr>
            <w:r w:rsidRPr="0058689D">
              <w:rPr>
                <w:rFonts w:ascii="Times New Roman" w:hAnsi="Times New Roman"/>
                <w:sz w:val="24"/>
                <w:szCs w:val="24"/>
              </w:rPr>
              <w:t>20</w:t>
            </w:r>
            <w:r w:rsidR="003E4A9B" w:rsidRPr="0058689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E4A9B" w:rsidRPr="002A7E02" w:rsidRDefault="00954878" w:rsidP="0083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B3C40">
              <w:rPr>
                <w:rFonts w:ascii="Times New Roman" w:hAnsi="Times New Roman"/>
                <w:sz w:val="24"/>
                <w:szCs w:val="24"/>
              </w:rPr>
              <w:t>,</w:t>
            </w:r>
            <w:r w:rsidR="00832CF1" w:rsidRPr="002A7E0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3E4A9B" w:rsidRPr="002A7E02" w:rsidRDefault="00F36AFA" w:rsidP="00705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E02">
              <w:rPr>
                <w:rFonts w:ascii="Times New Roman" w:hAnsi="Times New Roman"/>
                <w:sz w:val="24"/>
                <w:szCs w:val="24"/>
              </w:rPr>
              <w:t>3</w:t>
            </w:r>
            <w:r w:rsidR="003A7144" w:rsidRPr="002A7E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409" w:type="dxa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1F66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1F66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1F66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1F66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Pr="0058689D" w:rsidRDefault="003A7144" w:rsidP="003A7144">
            <w:pPr>
              <w:spacing w:after="0" w:line="240" w:lineRule="auto"/>
              <w:jc w:val="center"/>
            </w:pPr>
            <w:r w:rsidRPr="005868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Pr="002A7E02" w:rsidRDefault="003A7144" w:rsidP="003A7144">
            <w:pPr>
              <w:spacing w:after="0" w:line="240" w:lineRule="auto"/>
              <w:jc w:val="center"/>
            </w:pPr>
            <w:r w:rsidRPr="002A7E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Pr="002A7E02" w:rsidRDefault="003A7144" w:rsidP="003A7144">
            <w:pPr>
              <w:spacing w:after="0" w:line="240" w:lineRule="auto"/>
              <w:jc w:val="center"/>
            </w:pPr>
            <w:r w:rsidRPr="002A7E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2409" w:type="dxa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1F66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1F66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1F66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1F66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Pr="0058689D" w:rsidRDefault="003A7144" w:rsidP="003A7144">
            <w:pPr>
              <w:spacing w:after="0" w:line="240" w:lineRule="auto"/>
              <w:jc w:val="center"/>
            </w:pPr>
            <w:r w:rsidRPr="005868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Pr="002A7E02" w:rsidRDefault="003A7144" w:rsidP="003A7144">
            <w:pPr>
              <w:spacing w:after="0" w:line="240" w:lineRule="auto"/>
              <w:jc w:val="center"/>
            </w:pPr>
            <w:r w:rsidRPr="002A7E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Pr="002A7E02" w:rsidRDefault="003A7144" w:rsidP="003A7144">
            <w:pPr>
              <w:spacing w:after="0" w:line="240" w:lineRule="auto"/>
              <w:jc w:val="center"/>
            </w:pPr>
            <w:r w:rsidRPr="002A7E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F2407" w:rsidRPr="005B341C" w:rsidTr="00F07964">
        <w:trPr>
          <w:trHeight w:val="239"/>
        </w:trPr>
        <w:tc>
          <w:tcPr>
            <w:tcW w:w="567" w:type="dxa"/>
            <w:vMerge/>
            <w:shd w:val="clear" w:color="auto" w:fill="auto"/>
          </w:tcPr>
          <w:p w:rsidR="009F2407" w:rsidRPr="005B341C" w:rsidRDefault="009F2407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9F2407" w:rsidRPr="005B341C" w:rsidRDefault="009F2407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2409" w:type="dxa"/>
            <w:vMerge/>
            <w:shd w:val="clear" w:color="auto" w:fill="auto"/>
          </w:tcPr>
          <w:p w:rsidR="009F2407" w:rsidRPr="005B341C" w:rsidRDefault="009F2407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9F2407" w:rsidRPr="005B341C" w:rsidRDefault="00627F94" w:rsidP="00C327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84,495</w:t>
            </w:r>
          </w:p>
        </w:tc>
        <w:tc>
          <w:tcPr>
            <w:tcW w:w="852" w:type="dxa"/>
            <w:shd w:val="clear" w:color="auto" w:fill="auto"/>
          </w:tcPr>
          <w:p w:rsidR="009F2407" w:rsidRPr="005B341C" w:rsidRDefault="00E85212" w:rsidP="00C32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9F2407" w:rsidRPr="005B34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F2407" w:rsidRPr="005B341C" w:rsidRDefault="000B542D" w:rsidP="00C3278A">
            <w:pPr>
              <w:spacing w:after="0" w:line="240" w:lineRule="auto"/>
              <w:ind w:left="-105" w:right="-111"/>
              <w:jc w:val="center"/>
            </w:pPr>
            <w:r w:rsidRPr="005B341C">
              <w:rPr>
                <w:rFonts w:ascii="Times New Roman" w:hAnsi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  <w:shd w:val="clear" w:color="auto" w:fill="auto"/>
          </w:tcPr>
          <w:p w:rsidR="009F2407" w:rsidRPr="009F2407" w:rsidRDefault="009F2407" w:rsidP="00C3278A">
            <w:pPr>
              <w:spacing w:after="0" w:line="240" w:lineRule="auto"/>
              <w:jc w:val="center"/>
            </w:pPr>
            <w:r w:rsidRPr="009F2407">
              <w:rPr>
                <w:rFonts w:ascii="Times New Roman" w:hAnsi="Times New Roman"/>
                <w:sz w:val="24"/>
                <w:szCs w:val="24"/>
              </w:rPr>
              <w:t>13,795</w:t>
            </w:r>
          </w:p>
        </w:tc>
        <w:tc>
          <w:tcPr>
            <w:tcW w:w="839" w:type="dxa"/>
            <w:shd w:val="clear" w:color="auto" w:fill="auto"/>
          </w:tcPr>
          <w:p w:rsidR="009F2407" w:rsidRPr="0058689D" w:rsidRDefault="00875FEF" w:rsidP="00C3278A">
            <w:pPr>
              <w:spacing w:after="0" w:line="240" w:lineRule="auto"/>
              <w:jc w:val="center"/>
            </w:pPr>
            <w:r w:rsidRPr="0058689D">
              <w:rPr>
                <w:rFonts w:ascii="Times New Roman" w:hAnsi="Times New Roman"/>
                <w:sz w:val="24"/>
                <w:szCs w:val="24"/>
              </w:rPr>
              <w:t>20</w:t>
            </w:r>
            <w:r w:rsidR="009F2407" w:rsidRPr="0058689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9F2407" w:rsidRPr="002A7E02" w:rsidRDefault="00954878" w:rsidP="00875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F2407" w:rsidRPr="002A7E0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  <w:shd w:val="clear" w:color="auto" w:fill="auto"/>
          </w:tcPr>
          <w:p w:rsidR="009F2407" w:rsidRPr="002A7E02" w:rsidRDefault="00F36AFA" w:rsidP="00C32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E02">
              <w:rPr>
                <w:rFonts w:ascii="Times New Roman" w:hAnsi="Times New Roman"/>
                <w:sz w:val="24"/>
                <w:szCs w:val="24"/>
              </w:rPr>
              <w:t>3</w:t>
            </w:r>
            <w:r w:rsidR="003A7144" w:rsidRPr="002A7E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2409" w:type="dxa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AE31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AE31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AE31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AE31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Pr="0058689D" w:rsidRDefault="003A7144" w:rsidP="003A7144">
            <w:pPr>
              <w:spacing w:after="0" w:line="240" w:lineRule="auto"/>
              <w:jc w:val="center"/>
            </w:pPr>
            <w:r w:rsidRPr="005868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Pr="002A7E02" w:rsidRDefault="003A7144" w:rsidP="003A7144">
            <w:pPr>
              <w:spacing w:after="0" w:line="240" w:lineRule="auto"/>
              <w:jc w:val="center"/>
            </w:pPr>
            <w:r w:rsidRPr="002A7E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Pr="002A7E02" w:rsidRDefault="003A7144" w:rsidP="003A7144">
            <w:pPr>
              <w:spacing w:after="0" w:line="240" w:lineRule="auto"/>
              <w:jc w:val="center"/>
            </w:pPr>
            <w:r w:rsidRPr="002A7E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1E0D" w:rsidRPr="005B341C" w:rsidTr="00F07964">
        <w:tc>
          <w:tcPr>
            <w:tcW w:w="567" w:type="dxa"/>
            <w:shd w:val="clear" w:color="auto" w:fill="auto"/>
          </w:tcPr>
          <w:p w:rsidR="00390676" w:rsidRPr="005B341C" w:rsidRDefault="00390676" w:rsidP="004D41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036" w:type="dxa"/>
            <w:gridSpan w:val="12"/>
            <w:shd w:val="clear" w:color="auto" w:fill="auto"/>
          </w:tcPr>
          <w:p w:rsidR="00390676" w:rsidRPr="005B341C" w:rsidRDefault="00D835A3" w:rsidP="0087454F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3164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Целевой показатель №8 </w:t>
            </w:r>
            <w:r w:rsidR="00390676" w:rsidRPr="0053164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 мероприятию 2.8.:</w:t>
            </w:r>
            <w:r w:rsidR="00390676" w:rsidRPr="005316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Увеличение</w:t>
            </w:r>
            <w:r w:rsidR="00390676" w:rsidRPr="005B34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числа  участников в добровольных формированиях населения по охране общественного порядка</w:t>
            </w:r>
          </w:p>
        </w:tc>
      </w:tr>
      <w:tr w:rsidR="00CA1E0D" w:rsidRPr="005B341C" w:rsidTr="00F07964">
        <w:tc>
          <w:tcPr>
            <w:tcW w:w="567" w:type="dxa"/>
            <w:shd w:val="clear" w:color="auto" w:fill="auto"/>
          </w:tcPr>
          <w:p w:rsidR="00390676" w:rsidRPr="005B341C" w:rsidRDefault="008D0AB4" w:rsidP="004D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90676" w:rsidRPr="005B341C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390676" w:rsidRPr="005B341C" w:rsidRDefault="00390676" w:rsidP="004D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6" w:type="dxa"/>
            <w:gridSpan w:val="12"/>
            <w:shd w:val="clear" w:color="auto" w:fill="auto"/>
          </w:tcPr>
          <w:p w:rsidR="00390676" w:rsidRPr="005B341C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41C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2. «ГАРМОНИЗАЦИЯ МЕЖНАЦИОНАЛЬНЫХ И ЭТНО-КОНФЕССИОНАЛЬНЫХ ОТНОШЕНИЙ И </w:t>
            </w:r>
          </w:p>
          <w:p w:rsidR="00390676" w:rsidRPr="005B341C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41C">
              <w:rPr>
                <w:rFonts w:ascii="Times New Roman" w:hAnsi="Times New Roman"/>
                <w:b/>
                <w:sz w:val="24"/>
                <w:szCs w:val="24"/>
              </w:rPr>
              <w:t>ПРОФИЛАКТИКА ЭКСТРЕМИЗМА НА ТЕРРИТОРИИ ВОЛЧАНСКОГО ГОРОДСКОГО ОКРУГА»</w:t>
            </w:r>
          </w:p>
        </w:tc>
      </w:tr>
      <w:tr w:rsidR="00CA1E0D" w:rsidRPr="005B341C" w:rsidTr="00F07964">
        <w:tc>
          <w:tcPr>
            <w:tcW w:w="567" w:type="dxa"/>
            <w:vMerge w:val="restart"/>
            <w:shd w:val="clear" w:color="auto" w:fill="auto"/>
          </w:tcPr>
          <w:p w:rsidR="00CA1E0D" w:rsidRPr="005B341C" w:rsidRDefault="00CA1E0D" w:rsidP="004D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237" w:type="dxa"/>
            <w:gridSpan w:val="2"/>
            <w:shd w:val="clear" w:color="auto" w:fill="auto"/>
          </w:tcPr>
          <w:p w:rsidR="00CA1E0D" w:rsidRPr="005B341C" w:rsidRDefault="00CA1E0D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По подпрограмме 2:</w:t>
            </w:r>
          </w:p>
        </w:tc>
        <w:tc>
          <w:tcPr>
            <w:tcW w:w="2409" w:type="dxa"/>
            <w:shd w:val="clear" w:color="auto" w:fill="auto"/>
          </w:tcPr>
          <w:p w:rsidR="00CA1E0D" w:rsidRPr="005B341C" w:rsidRDefault="00CA1E0D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CA1E0D" w:rsidRPr="005B341C" w:rsidRDefault="00CA1E0D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CA1E0D" w:rsidRPr="005B341C" w:rsidRDefault="00CA1E0D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A1E0D" w:rsidRPr="005B341C" w:rsidRDefault="00CA1E0D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CA1E0D" w:rsidRPr="005B341C" w:rsidRDefault="00CA1E0D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CA1E0D" w:rsidRPr="005B341C" w:rsidRDefault="00CA1E0D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CA1E0D" w:rsidRPr="005B341C" w:rsidRDefault="00CA1E0D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CA1E0D" w:rsidRPr="005B341C" w:rsidRDefault="00CA1E0D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E89" w:rsidRPr="005B341C" w:rsidTr="00F07964">
        <w:trPr>
          <w:trHeight w:val="383"/>
        </w:trPr>
        <w:tc>
          <w:tcPr>
            <w:tcW w:w="567" w:type="dxa"/>
            <w:vMerge/>
            <w:shd w:val="clear" w:color="auto" w:fill="auto"/>
          </w:tcPr>
          <w:p w:rsidR="00254E89" w:rsidRPr="005B341C" w:rsidRDefault="00254E89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254E89" w:rsidRPr="005B341C" w:rsidRDefault="00254E89" w:rsidP="00AA0E4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мероприятию, </w:t>
            </w:r>
            <w:r w:rsidRPr="005B341C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2409" w:type="dxa"/>
            <w:shd w:val="clear" w:color="auto" w:fill="auto"/>
          </w:tcPr>
          <w:p w:rsidR="00254E89" w:rsidRPr="005B341C" w:rsidRDefault="00254E89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254E89" w:rsidRPr="002300D6" w:rsidRDefault="00254E89" w:rsidP="0012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0D6">
              <w:rPr>
                <w:rFonts w:ascii="Times New Roman" w:hAnsi="Times New Roman"/>
                <w:sz w:val="24"/>
                <w:szCs w:val="24"/>
              </w:rPr>
              <w:t>29</w:t>
            </w:r>
            <w:r w:rsidR="00121952">
              <w:rPr>
                <w:rFonts w:ascii="Times New Roman" w:hAnsi="Times New Roman"/>
                <w:sz w:val="24"/>
                <w:szCs w:val="24"/>
              </w:rPr>
              <w:t>3,657</w:t>
            </w:r>
          </w:p>
        </w:tc>
        <w:tc>
          <w:tcPr>
            <w:tcW w:w="852" w:type="dxa"/>
            <w:shd w:val="clear" w:color="auto" w:fill="auto"/>
          </w:tcPr>
          <w:p w:rsidR="00254E89" w:rsidRPr="002300D6" w:rsidRDefault="00254E89" w:rsidP="00F52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0D6">
              <w:rPr>
                <w:rFonts w:ascii="Times New Roman" w:hAnsi="Times New Roman"/>
                <w:sz w:val="24"/>
                <w:szCs w:val="24"/>
              </w:rPr>
              <w:t>59, 0</w:t>
            </w:r>
          </w:p>
        </w:tc>
        <w:tc>
          <w:tcPr>
            <w:tcW w:w="851" w:type="dxa"/>
            <w:shd w:val="clear" w:color="auto" w:fill="auto"/>
          </w:tcPr>
          <w:p w:rsidR="00254E89" w:rsidRPr="002300D6" w:rsidRDefault="00254E89" w:rsidP="00F52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0D6">
              <w:rPr>
                <w:rFonts w:ascii="Times New Roman" w:hAnsi="Times New Roman"/>
                <w:sz w:val="24"/>
                <w:szCs w:val="24"/>
              </w:rPr>
              <w:t>12, 0</w:t>
            </w:r>
          </w:p>
        </w:tc>
        <w:tc>
          <w:tcPr>
            <w:tcW w:w="995" w:type="dxa"/>
            <w:shd w:val="clear" w:color="auto" w:fill="auto"/>
          </w:tcPr>
          <w:p w:rsidR="00254E89" w:rsidRPr="002300D6" w:rsidRDefault="00254E89" w:rsidP="00F52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0D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39" w:type="dxa"/>
            <w:shd w:val="clear" w:color="auto" w:fill="auto"/>
          </w:tcPr>
          <w:p w:rsidR="00254E89" w:rsidRPr="002300D6" w:rsidRDefault="00254E89" w:rsidP="00F52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0D6">
              <w:rPr>
                <w:rFonts w:ascii="Times New Roman" w:hAnsi="Times New Roman"/>
                <w:sz w:val="24"/>
                <w:szCs w:val="24"/>
              </w:rPr>
              <w:t>59, 0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254E89" w:rsidRPr="00254E89" w:rsidRDefault="00254E89" w:rsidP="00CA24FA">
            <w:pPr>
              <w:spacing w:after="0" w:line="240" w:lineRule="auto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E89">
              <w:rPr>
                <w:rFonts w:ascii="Times New Roman" w:hAnsi="Times New Roman"/>
                <w:sz w:val="24"/>
                <w:szCs w:val="24"/>
              </w:rPr>
              <w:t>55,157</w:t>
            </w:r>
          </w:p>
        </w:tc>
        <w:tc>
          <w:tcPr>
            <w:tcW w:w="852" w:type="dxa"/>
            <w:shd w:val="clear" w:color="auto" w:fill="auto"/>
          </w:tcPr>
          <w:p w:rsidR="00254E89" w:rsidRPr="00254E89" w:rsidRDefault="00254E89" w:rsidP="00CA2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E89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</w:tr>
      <w:tr w:rsidR="00254E89" w:rsidRPr="005B341C" w:rsidTr="00F07964">
        <w:tc>
          <w:tcPr>
            <w:tcW w:w="567" w:type="dxa"/>
            <w:vMerge/>
            <w:shd w:val="clear" w:color="auto" w:fill="auto"/>
          </w:tcPr>
          <w:p w:rsidR="00254E89" w:rsidRPr="005B341C" w:rsidRDefault="00254E89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254E89" w:rsidRPr="005B341C" w:rsidRDefault="00254E89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09" w:type="dxa"/>
            <w:shd w:val="clear" w:color="auto" w:fill="auto"/>
          </w:tcPr>
          <w:p w:rsidR="00254E89" w:rsidRPr="005B341C" w:rsidRDefault="00254E89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254E89" w:rsidRPr="002300D6" w:rsidRDefault="00254E89" w:rsidP="00F52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0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254E89" w:rsidRPr="002300D6" w:rsidRDefault="00254E89" w:rsidP="00F52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00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54E89" w:rsidRPr="002300D6" w:rsidRDefault="00254E89" w:rsidP="00F52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00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254E89" w:rsidRPr="002300D6" w:rsidRDefault="00254E89" w:rsidP="00F52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00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254E89" w:rsidRPr="002300D6" w:rsidRDefault="00254E89" w:rsidP="00F52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00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254E89" w:rsidRPr="00254E89" w:rsidRDefault="00254E89" w:rsidP="00CA24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4E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254E89" w:rsidRPr="00254E89" w:rsidRDefault="00254E89" w:rsidP="00CA24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4E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54E89" w:rsidRPr="005B341C" w:rsidTr="00F07964">
        <w:tc>
          <w:tcPr>
            <w:tcW w:w="567" w:type="dxa"/>
            <w:vMerge/>
            <w:shd w:val="clear" w:color="auto" w:fill="auto"/>
          </w:tcPr>
          <w:p w:rsidR="00254E89" w:rsidRPr="005B341C" w:rsidRDefault="00254E89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254E89" w:rsidRPr="005B341C" w:rsidRDefault="00254E89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409" w:type="dxa"/>
            <w:shd w:val="clear" w:color="auto" w:fill="auto"/>
          </w:tcPr>
          <w:p w:rsidR="00254E89" w:rsidRPr="005B341C" w:rsidRDefault="00254E89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254E89" w:rsidRPr="002300D6" w:rsidRDefault="00254E89" w:rsidP="00F52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0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254E89" w:rsidRPr="002300D6" w:rsidRDefault="00254E89" w:rsidP="00F52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00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54E89" w:rsidRPr="002300D6" w:rsidRDefault="00254E89" w:rsidP="00F52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00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254E89" w:rsidRPr="002300D6" w:rsidRDefault="00254E89" w:rsidP="00F52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00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254E89" w:rsidRPr="002300D6" w:rsidRDefault="00254E89" w:rsidP="00F52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00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254E89" w:rsidRPr="00254E89" w:rsidRDefault="00254E89" w:rsidP="00CA24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4E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254E89" w:rsidRPr="00254E89" w:rsidRDefault="00254E89" w:rsidP="00CA24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4E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54E89" w:rsidRPr="005B341C" w:rsidTr="00F07964">
        <w:tc>
          <w:tcPr>
            <w:tcW w:w="567" w:type="dxa"/>
            <w:vMerge/>
            <w:shd w:val="clear" w:color="auto" w:fill="auto"/>
          </w:tcPr>
          <w:p w:rsidR="00254E89" w:rsidRPr="005B341C" w:rsidRDefault="00254E89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254E89" w:rsidRPr="005B341C" w:rsidRDefault="00254E89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09" w:type="dxa"/>
            <w:shd w:val="clear" w:color="auto" w:fill="auto"/>
          </w:tcPr>
          <w:p w:rsidR="00254E89" w:rsidRPr="005B341C" w:rsidRDefault="00254E89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254E89" w:rsidRPr="002300D6" w:rsidRDefault="00121952" w:rsidP="00F5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0D6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3,657</w:t>
            </w:r>
          </w:p>
        </w:tc>
        <w:tc>
          <w:tcPr>
            <w:tcW w:w="852" w:type="dxa"/>
            <w:shd w:val="clear" w:color="auto" w:fill="auto"/>
          </w:tcPr>
          <w:p w:rsidR="00254E89" w:rsidRPr="002300D6" w:rsidRDefault="00254E89" w:rsidP="00F52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0D6">
              <w:rPr>
                <w:rFonts w:ascii="Times New Roman" w:hAnsi="Times New Roman"/>
                <w:sz w:val="24"/>
                <w:szCs w:val="24"/>
              </w:rPr>
              <w:t>59, 0</w:t>
            </w:r>
          </w:p>
        </w:tc>
        <w:tc>
          <w:tcPr>
            <w:tcW w:w="851" w:type="dxa"/>
            <w:shd w:val="clear" w:color="auto" w:fill="auto"/>
          </w:tcPr>
          <w:p w:rsidR="00254E89" w:rsidRPr="002300D6" w:rsidRDefault="00254E89" w:rsidP="00F52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0D6">
              <w:rPr>
                <w:rFonts w:ascii="Times New Roman" w:hAnsi="Times New Roman"/>
                <w:sz w:val="24"/>
                <w:szCs w:val="24"/>
              </w:rPr>
              <w:t>12, 0</w:t>
            </w:r>
          </w:p>
        </w:tc>
        <w:tc>
          <w:tcPr>
            <w:tcW w:w="995" w:type="dxa"/>
            <w:shd w:val="clear" w:color="auto" w:fill="auto"/>
          </w:tcPr>
          <w:p w:rsidR="00254E89" w:rsidRPr="002300D6" w:rsidRDefault="00254E89" w:rsidP="00F52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0D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39" w:type="dxa"/>
            <w:shd w:val="clear" w:color="auto" w:fill="auto"/>
          </w:tcPr>
          <w:p w:rsidR="00254E89" w:rsidRPr="002300D6" w:rsidRDefault="00254E89" w:rsidP="00F52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0D6">
              <w:rPr>
                <w:rFonts w:ascii="Times New Roman" w:hAnsi="Times New Roman"/>
                <w:sz w:val="24"/>
                <w:szCs w:val="24"/>
              </w:rPr>
              <w:t>59, 0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254E89" w:rsidRPr="00254E89" w:rsidRDefault="00254E89" w:rsidP="00CA24FA">
            <w:pPr>
              <w:spacing w:after="0" w:line="240" w:lineRule="auto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E89">
              <w:rPr>
                <w:rFonts w:ascii="Times New Roman" w:hAnsi="Times New Roman"/>
                <w:sz w:val="24"/>
                <w:szCs w:val="24"/>
              </w:rPr>
              <w:t>55,157</w:t>
            </w:r>
          </w:p>
        </w:tc>
        <w:tc>
          <w:tcPr>
            <w:tcW w:w="852" w:type="dxa"/>
            <w:shd w:val="clear" w:color="auto" w:fill="auto"/>
          </w:tcPr>
          <w:p w:rsidR="00254E89" w:rsidRPr="00254E89" w:rsidRDefault="00254E89" w:rsidP="00CA2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E89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</w:tr>
      <w:tr w:rsidR="002300D6" w:rsidRPr="005B341C" w:rsidTr="00F07964">
        <w:trPr>
          <w:trHeight w:val="133"/>
        </w:trPr>
        <w:tc>
          <w:tcPr>
            <w:tcW w:w="567" w:type="dxa"/>
            <w:vMerge/>
            <w:shd w:val="clear" w:color="auto" w:fill="auto"/>
          </w:tcPr>
          <w:p w:rsidR="002300D6" w:rsidRPr="005B341C" w:rsidRDefault="002300D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2300D6" w:rsidRPr="005B341C" w:rsidRDefault="002300D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09" w:type="dxa"/>
            <w:shd w:val="clear" w:color="auto" w:fill="auto"/>
          </w:tcPr>
          <w:p w:rsidR="002300D6" w:rsidRPr="005B341C" w:rsidRDefault="002300D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2300D6" w:rsidRPr="002300D6" w:rsidRDefault="002300D6" w:rsidP="00F52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0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2300D6" w:rsidRPr="002300D6" w:rsidRDefault="002300D6" w:rsidP="00F52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00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300D6" w:rsidRPr="002300D6" w:rsidRDefault="002300D6" w:rsidP="00F52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00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2300D6" w:rsidRPr="002300D6" w:rsidRDefault="002300D6" w:rsidP="00F52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00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2300D6" w:rsidRPr="002300D6" w:rsidRDefault="002300D6" w:rsidP="00F52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00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2300D6" w:rsidRPr="002300D6" w:rsidRDefault="002300D6" w:rsidP="00F52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00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2300D6" w:rsidRPr="002300D6" w:rsidRDefault="002300D6" w:rsidP="00F52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00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1E0D" w:rsidRPr="005B341C" w:rsidTr="00F07964">
        <w:tc>
          <w:tcPr>
            <w:tcW w:w="567" w:type="dxa"/>
            <w:shd w:val="clear" w:color="auto" w:fill="auto"/>
          </w:tcPr>
          <w:p w:rsidR="00390676" w:rsidRPr="005B341C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676" w:rsidRPr="005B341C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036" w:type="dxa"/>
            <w:gridSpan w:val="12"/>
            <w:shd w:val="clear" w:color="auto" w:fill="auto"/>
          </w:tcPr>
          <w:p w:rsidR="00390676" w:rsidRPr="005B341C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41C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1: КООРДИНАЦИЯ ДЕЯТЕЛЬНОСТИ И ВЗАИМОДЕЙСТВИЕ СУБЪЕКТОВ ПО ГАРМОНИЗАЦИИ МЕЖНАЦИОНАЛЬНЫХ И ЭТНО-КОНФЕССИОНАЛЬНЫХ ОТНОШЕНИЙ</w:t>
            </w:r>
          </w:p>
        </w:tc>
      </w:tr>
      <w:tr w:rsidR="00C43FA4" w:rsidRPr="005B341C" w:rsidTr="00F07964">
        <w:tc>
          <w:tcPr>
            <w:tcW w:w="567" w:type="dxa"/>
            <w:vMerge w:val="restart"/>
            <w:shd w:val="clear" w:color="auto" w:fill="auto"/>
          </w:tcPr>
          <w:p w:rsidR="008D0AB4" w:rsidRPr="005B341C" w:rsidRDefault="008D0AB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8D0AB4" w:rsidRPr="005B341C" w:rsidRDefault="008D0AB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8D0AB4" w:rsidRPr="005B341C" w:rsidRDefault="008D0AB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</w:p>
          <w:p w:rsidR="008D0AB4" w:rsidRPr="005B341C" w:rsidRDefault="008D0AB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Организация работы Координационных советов, межведомственных комиссий</w:t>
            </w: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, других совещаний по вопросам профилактики экстремизма и формированию толерантного воспитания по отношению к другим культурам, верам. 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8D0AB4" w:rsidRPr="005B341C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ВГО 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8D0AB4" w:rsidRPr="005B341C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8D0AB4" w:rsidRPr="005B341C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D0AB4" w:rsidRPr="005B341C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8D0AB4" w:rsidRPr="005B341C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8D0AB4" w:rsidRPr="005B341C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8D0AB4" w:rsidRPr="005B341C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8D0AB4" w:rsidRPr="005B341C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2409" w:type="dxa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409" w:type="dxa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2409" w:type="dxa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2409" w:type="dxa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2409" w:type="dxa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1E0D" w:rsidRPr="005B341C" w:rsidTr="00F07964">
        <w:tc>
          <w:tcPr>
            <w:tcW w:w="567" w:type="dxa"/>
            <w:shd w:val="clear" w:color="auto" w:fill="auto"/>
          </w:tcPr>
          <w:p w:rsidR="00390676" w:rsidRPr="005B341C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036" w:type="dxa"/>
            <w:gridSpan w:val="12"/>
            <w:shd w:val="clear" w:color="auto" w:fill="auto"/>
          </w:tcPr>
          <w:p w:rsidR="00390676" w:rsidRPr="005B341C" w:rsidRDefault="00D835A3" w:rsidP="0087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64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Целевой показатель №9 </w:t>
            </w:r>
            <w:r w:rsidR="00390676" w:rsidRPr="0053164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к мероприятию 1.1.: </w:t>
            </w:r>
            <w:r w:rsidR="00371E76" w:rsidRPr="00531649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Количество</w:t>
            </w:r>
            <w:r w:rsidR="00371E76" w:rsidRPr="005B341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 заседаний Координационного совета </w:t>
            </w:r>
            <w:r w:rsidR="00371E76" w:rsidRPr="005B341C">
              <w:rPr>
                <w:rFonts w:ascii="Times New Roman" w:hAnsi="Times New Roman"/>
                <w:i/>
                <w:sz w:val="24"/>
                <w:szCs w:val="24"/>
              </w:rPr>
              <w:t xml:space="preserve">по  межнациональным и этно - конфессиональным отношениям </w:t>
            </w:r>
            <w:r w:rsidR="00371E76" w:rsidRPr="005B341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(КС)</w:t>
            </w:r>
            <w:r w:rsidR="00371E76" w:rsidRPr="005B341C">
              <w:rPr>
                <w:rFonts w:ascii="Times New Roman" w:hAnsi="Times New Roman"/>
                <w:i/>
                <w:sz w:val="24"/>
                <w:szCs w:val="24"/>
              </w:rPr>
              <w:t>, профилактике экстремизма на территории ВГО.</w:t>
            </w:r>
          </w:p>
        </w:tc>
      </w:tr>
      <w:tr w:rsidR="00CA1E0D" w:rsidRPr="005B341C" w:rsidTr="00F07964">
        <w:tc>
          <w:tcPr>
            <w:tcW w:w="567" w:type="dxa"/>
            <w:vMerge w:val="restart"/>
            <w:shd w:val="clear" w:color="auto" w:fill="auto"/>
          </w:tcPr>
          <w:p w:rsidR="00FE366D" w:rsidRPr="005B341C" w:rsidRDefault="008D0AB4" w:rsidP="008D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5237" w:type="dxa"/>
            <w:gridSpan w:val="2"/>
            <w:shd w:val="clear" w:color="auto" w:fill="auto"/>
          </w:tcPr>
          <w:p w:rsidR="00FE366D" w:rsidRPr="005B341C" w:rsidRDefault="00FE366D" w:rsidP="008726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 w:rsidR="007F3F9E" w:rsidRPr="005B34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E366D" w:rsidRPr="005B341C" w:rsidRDefault="00FE366D" w:rsidP="008726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Pr="005B341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мониторинга политических, социально-экономических и иных процессов. </w:t>
            </w: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Анализ оперативной обстановки в сфере </w:t>
            </w:r>
            <w:r w:rsidRPr="005B3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противодействия экстремизму, терроризму.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BC7090" w:rsidRPr="005B341C" w:rsidRDefault="00FE366D" w:rsidP="00BC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администрация ВГО</w:t>
            </w:r>
          </w:p>
          <w:p w:rsidR="00FE366D" w:rsidRPr="005B341C" w:rsidRDefault="00BC7090" w:rsidP="00AD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(</w:t>
            </w:r>
            <w:r w:rsidR="001D3752">
              <w:rPr>
                <w:rFonts w:ascii="Times New Roman" w:hAnsi="Times New Roman"/>
                <w:sz w:val="24"/>
                <w:szCs w:val="24"/>
              </w:rPr>
              <w:t>П</w:t>
            </w:r>
            <w:r w:rsidR="001D3752" w:rsidRPr="005B341C">
              <w:rPr>
                <w:rFonts w:ascii="Times New Roman" w:hAnsi="Times New Roman"/>
                <w:sz w:val="24"/>
                <w:szCs w:val="24"/>
              </w:rPr>
              <w:t xml:space="preserve">П № </w:t>
            </w:r>
            <w:r w:rsidR="001D3752">
              <w:rPr>
                <w:rFonts w:ascii="Times New Roman" w:hAnsi="Times New Roman"/>
                <w:sz w:val="24"/>
                <w:szCs w:val="24"/>
              </w:rPr>
              <w:t>7</w:t>
            </w:r>
            <w:r w:rsidR="001D3752" w:rsidRPr="005B34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41C">
              <w:rPr>
                <w:rFonts w:ascii="Times New Roman" w:hAnsi="Times New Roman"/>
                <w:sz w:val="24"/>
                <w:szCs w:val="24"/>
              </w:rPr>
              <w:t xml:space="preserve"> МО МВД России «Краснотурьинский»)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FE366D" w:rsidRPr="005B341C" w:rsidRDefault="00FE366D" w:rsidP="008726B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FE366D" w:rsidRPr="005B341C" w:rsidRDefault="00FE366D" w:rsidP="008726B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366D" w:rsidRPr="005B341C" w:rsidRDefault="00FE366D" w:rsidP="008726B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FE366D" w:rsidRPr="005B341C" w:rsidRDefault="00FE366D" w:rsidP="008726B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FE366D" w:rsidRPr="005B341C" w:rsidRDefault="00FE366D" w:rsidP="008726B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FE366D" w:rsidRPr="005B341C" w:rsidRDefault="00FE366D" w:rsidP="008726B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FE366D" w:rsidRPr="005B341C" w:rsidRDefault="00FE366D" w:rsidP="008726B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26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2409" w:type="dxa"/>
            <w:vMerge/>
            <w:shd w:val="clear" w:color="auto" w:fill="auto"/>
          </w:tcPr>
          <w:p w:rsidR="003A7144" w:rsidRPr="005B341C" w:rsidRDefault="003A7144" w:rsidP="0087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26BF">
            <w:pPr>
              <w:pStyle w:val="ad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409" w:type="dxa"/>
            <w:vMerge/>
            <w:shd w:val="clear" w:color="auto" w:fill="auto"/>
          </w:tcPr>
          <w:p w:rsidR="003A7144" w:rsidRPr="005B341C" w:rsidRDefault="003A7144" w:rsidP="0087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26BF">
            <w:pPr>
              <w:pStyle w:val="ad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2409" w:type="dxa"/>
            <w:vMerge/>
            <w:shd w:val="clear" w:color="auto" w:fill="auto"/>
          </w:tcPr>
          <w:p w:rsidR="003A7144" w:rsidRPr="005B341C" w:rsidRDefault="003A7144" w:rsidP="0087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26BF">
            <w:pPr>
              <w:pStyle w:val="ad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2409" w:type="dxa"/>
            <w:vMerge/>
            <w:shd w:val="clear" w:color="auto" w:fill="auto"/>
          </w:tcPr>
          <w:p w:rsidR="003A7144" w:rsidRPr="005B341C" w:rsidRDefault="003A7144" w:rsidP="0087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26BF">
            <w:pPr>
              <w:pStyle w:val="ad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2409" w:type="dxa"/>
            <w:vMerge/>
            <w:shd w:val="clear" w:color="auto" w:fill="auto"/>
          </w:tcPr>
          <w:p w:rsidR="003A7144" w:rsidRPr="005B341C" w:rsidRDefault="003A7144" w:rsidP="0087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1E0D" w:rsidRPr="005B341C" w:rsidTr="00F07964">
        <w:tc>
          <w:tcPr>
            <w:tcW w:w="567" w:type="dxa"/>
            <w:vMerge w:val="restart"/>
            <w:shd w:val="clear" w:color="auto" w:fill="auto"/>
          </w:tcPr>
          <w:p w:rsidR="008D0AB4" w:rsidRPr="005B341C" w:rsidRDefault="008D0AB4" w:rsidP="00AA0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 xml:space="preserve">  33</w:t>
            </w:r>
          </w:p>
          <w:p w:rsidR="008D0AB4" w:rsidRPr="005B341C" w:rsidRDefault="008D0AB4" w:rsidP="00AA0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8D0AB4" w:rsidRPr="005B341C" w:rsidRDefault="008D0AB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 w:rsidR="007F3F9E" w:rsidRPr="005B34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0AB4" w:rsidRPr="005B341C" w:rsidRDefault="008D0AB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анкетирования, формализованных и неформализованных опросов.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8D0AB4" w:rsidRPr="005B341C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администрация ВГО</w:t>
            </w:r>
            <w:r w:rsidR="001D37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 (учреждения образования, социального обслуживания населения)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8D0AB4" w:rsidRPr="005B341C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8D0AB4" w:rsidRPr="005B341C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D0AB4" w:rsidRPr="005B341C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8D0AB4" w:rsidRPr="005B341C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8D0AB4" w:rsidRPr="005B341C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8D0AB4" w:rsidRPr="005B341C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8D0AB4" w:rsidRPr="005B341C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2409" w:type="dxa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409" w:type="dxa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2409" w:type="dxa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2409" w:type="dxa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rPr>
          <w:trHeight w:val="70"/>
        </w:trPr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2409" w:type="dxa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1E0D" w:rsidRPr="005B341C" w:rsidTr="00F07964">
        <w:tc>
          <w:tcPr>
            <w:tcW w:w="567" w:type="dxa"/>
            <w:shd w:val="clear" w:color="auto" w:fill="auto"/>
          </w:tcPr>
          <w:p w:rsidR="008D0AB4" w:rsidRPr="005B341C" w:rsidRDefault="008D0AB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 xml:space="preserve">  34</w:t>
            </w:r>
          </w:p>
        </w:tc>
        <w:tc>
          <w:tcPr>
            <w:tcW w:w="14036" w:type="dxa"/>
            <w:gridSpan w:val="12"/>
            <w:shd w:val="clear" w:color="auto" w:fill="auto"/>
          </w:tcPr>
          <w:p w:rsidR="008D0AB4" w:rsidRPr="005B341C" w:rsidRDefault="00D835A3" w:rsidP="008D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3164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Целевой показатель №10 </w:t>
            </w:r>
            <w:r w:rsidR="008D0AB4" w:rsidRPr="0053164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 мероприятию</w:t>
            </w:r>
            <w:r w:rsidR="007F3F9E" w:rsidRPr="0053164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1.</w:t>
            </w:r>
            <w:r w:rsidR="008D0AB4" w:rsidRPr="0053164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</w:t>
            </w:r>
            <w:r w:rsidR="007F3F9E" w:rsidRPr="0053164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., 1.3.</w:t>
            </w:r>
            <w:r w:rsidR="008D0AB4" w:rsidRPr="0053164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: </w:t>
            </w:r>
            <w:r w:rsidR="008D0AB4" w:rsidRPr="00531649">
              <w:rPr>
                <w:rFonts w:ascii="Times New Roman" w:hAnsi="Times New Roman"/>
                <w:i/>
                <w:sz w:val="24"/>
                <w:szCs w:val="24"/>
              </w:rPr>
              <w:t>Увеличение</w:t>
            </w:r>
            <w:r w:rsidR="008D0AB4" w:rsidRPr="005B341C">
              <w:rPr>
                <w:rFonts w:ascii="Times New Roman" w:hAnsi="Times New Roman"/>
                <w:i/>
                <w:sz w:val="24"/>
                <w:szCs w:val="24"/>
              </w:rPr>
              <w:t xml:space="preserve"> количества граждан, положительно оценивающих состояние межнациональных и этно – конфессиональных  отношений.</w:t>
            </w:r>
          </w:p>
        </w:tc>
      </w:tr>
      <w:tr w:rsidR="00CA1E0D" w:rsidRPr="005B341C" w:rsidTr="00F07964">
        <w:tc>
          <w:tcPr>
            <w:tcW w:w="567" w:type="dxa"/>
            <w:shd w:val="clear" w:color="auto" w:fill="auto"/>
          </w:tcPr>
          <w:p w:rsidR="008D0AB4" w:rsidRPr="005B341C" w:rsidRDefault="008D0AB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036" w:type="dxa"/>
            <w:gridSpan w:val="12"/>
            <w:shd w:val="clear" w:color="auto" w:fill="auto"/>
          </w:tcPr>
          <w:p w:rsidR="008D0AB4" w:rsidRPr="005B341C" w:rsidRDefault="008D0AB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B341C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2: ОРГАНИЗАЦИЯ И ПРОВЕДЕНИЕ МЕРОПРИЯТИЙ ПО ГАРМОНИЗАЦИИ МЕЖНАЦИОНАЛЬНЫХ И ЭТНО-КОНФЕССИОНАЛЬНЫХ ОТНОШЕНИЙ</w:t>
            </w:r>
          </w:p>
        </w:tc>
      </w:tr>
      <w:tr w:rsidR="00CA1E0D" w:rsidRPr="005B341C" w:rsidTr="00F07964">
        <w:tc>
          <w:tcPr>
            <w:tcW w:w="567" w:type="dxa"/>
            <w:vMerge w:val="restart"/>
            <w:shd w:val="clear" w:color="auto" w:fill="auto"/>
          </w:tcPr>
          <w:p w:rsidR="008D0AB4" w:rsidRPr="005B341C" w:rsidRDefault="008D0AB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237" w:type="dxa"/>
            <w:gridSpan w:val="2"/>
            <w:shd w:val="clear" w:color="auto" w:fill="auto"/>
          </w:tcPr>
          <w:p w:rsidR="008D0AB4" w:rsidRPr="005B341C" w:rsidRDefault="008D0AB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Мероприятие 2.1.</w:t>
            </w:r>
          </w:p>
          <w:p w:rsidR="008D0AB4" w:rsidRPr="005B341C" w:rsidRDefault="008D0AB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Организация и проведение национальных, государственных праздников, со</w:t>
            </w:r>
            <w:r w:rsidRPr="005B341C">
              <w:rPr>
                <w:rFonts w:ascii="Times New Roman" w:hAnsi="Times New Roman"/>
                <w:spacing w:val="-6"/>
                <w:sz w:val="24"/>
                <w:szCs w:val="24"/>
              </w:rPr>
              <w:t>циально-значимых мероприятий</w:t>
            </w:r>
            <w:r w:rsidRPr="005B341C">
              <w:rPr>
                <w:rFonts w:ascii="Times New Roman" w:hAnsi="Times New Roman"/>
                <w:sz w:val="24"/>
                <w:szCs w:val="24"/>
              </w:rPr>
              <w:t xml:space="preserve">  по вопросам содействия гражданского единства</w:t>
            </w:r>
            <w:r w:rsidR="003C6C13">
              <w:rPr>
                <w:rFonts w:ascii="Times New Roman" w:hAnsi="Times New Roman"/>
                <w:sz w:val="24"/>
                <w:szCs w:val="24"/>
              </w:rPr>
              <w:t>, создания</w:t>
            </w:r>
            <w:r w:rsidR="003C6C13" w:rsidRPr="007804EE">
              <w:rPr>
                <w:rFonts w:ascii="Times New Roman" w:hAnsi="Times New Roman"/>
                <w:sz w:val="24"/>
                <w:szCs w:val="24"/>
              </w:rPr>
              <w:t xml:space="preserve"> условий для социальной</w:t>
            </w:r>
            <w:r w:rsidR="003C6C13" w:rsidRPr="003E524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3C6C13" w:rsidRPr="007804EE">
              <w:rPr>
                <w:rFonts w:ascii="Times New Roman" w:hAnsi="Times New Roman"/>
                <w:sz w:val="24"/>
                <w:szCs w:val="24"/>
              </w:rPr>
              <w:t>кул</w:t>
            </w:r>
            <w:r w:rsidR="003C6C13">
              <w:rPr>
                <w:rFonts w:ascii="Times New Roman" w:hAnsi="Times New Roman"/>
                <w:sz w:val="24"/>
                <w:szCs w:val="24"/>
              </w:rPr>
              <w:t>ьтурной адаптации мигрантов, укрепления</w:t>
            </w:r>
            <w:r w:rsidR="003C6C13" w:rsidRPr="007804EE">
              <w:rPr>
                <w:rFonts w:ascii="Times New Roman" w:hAnsi="Times New Roman"/>
                <w:sz w:val="24"/>
                <w:szCs w:val="24"/>
              </w:rPr>
              <w:t xml:space="preserve"> единства духовной общности многонационального народа</w:t>
            </w:r>
            <w:r w:rsidRPr="005B34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0AB4" w:rsidRPr="005B341C" w:rsidRDefault="008D0AB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 xml:space="preserve">-Мусульманские праздники: </w:t>
            </w:r>
          </w:p>
          <w:p w:rsidR="008D0AB4" w:rsidRPr="005B341C" w:rsidRDefault="008D0AB4" w:rsidP="00AA0E4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A0E4F" w:rsidRPr="005B341C">
              <w:rPr>
                <w:rFonts w:ascii="Times New Roman" w:hAnsi="Times New Roman"/>
                <w:sz w:val="24"/>
                <w:szCs w:val="24"/>
              </w:rPr>
              <w:t xml:space="preserve">Сабантуй, </w:t>
            </w:r>
            <w:r w:rsidRPr="005B341C">
              <w:rPr>
                <w:rFonts w:ascii="Times New Roman" w:hAnsi="Times New Roman"/>
                <w:sz w:val="24"/>
                <w:szCs w:val="24"/>
              </w:rPr>
              <w:t xml:space="preserve">Ураза – Байрам, Курбан-Байрам   </w:t>
            </w:r>
          </w:p>
          <w:p w:rsidR="008D0AB4" w:rsidRPr="005B341C" w:rsidRDefault="008D0AB4" w:rsidP="00874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 xml:space="preserve">Католические:  </w:t>
            </w:r>
          </w:p>
          <w:p w:rsidR="008D0AB4" w:rsidRPr="005B341C" w:rsidRDefault="008D0AB4" w:rsidP="00AA0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- Немецкая пасха (а</w:t>
            </w:r>
            <w:r w:rsidR="00AA0E4F" w:rsidRPr="005B341C">
              <w:rPr>
                <w:rFonts w:ascii="Times New Roman" w:hAnsi="Times New Roman"/>
                <w:sz w:val="24"/>
                <w:szCs w:val="24"/>
              </w:rPr>
              <w:t xml:space="preserve">прель), </w:t>
            </w:r>
            <w:r w:rsidRPr="005B341C">
              <w:rPr>
                <w:rFonts w:ascii="Times New Roman" w:hAnsi="Times New Roman"/>
                <w:sz w:val="24"/>
                <w:szCs w:val="24"/>
              </w:rPr>
              <w:t>Праздник трудармейцев (28 августа)</w:t>
            </w:r>
            <w:r w:rsidR="00AA0E4F" w:rsidRPr="005B34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341C">
              <w:rPr>
                <w:rFonts w:ascii="Times New Roman" w:hAnsi="Times New Roman"/>
                <w:sz w:val="24"/>
                <w:szCs w:val="24"/>
              </w:rPr>
              <w:t xml:space="preserve">Католическое рождество (25 декабря)  </w:t>
            </w:r>
          </w:p>
          <w:p w:rsidR="008D0AB4" w:rsidRPr="005B341C" w:rsidRDefault="008D0AB4" w:rsidP="00874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- Государственные праздники</w:t>
            </w:r>
            <w:r w:rsidR="00AD73C7" w:rsidRPr="005B341C">
              <w:rPr>
                <w:rFonts w:ascii="Times New Roman" w:hAnsi="Times New Roman"/>
                <w:sz w:val="24"/>
                <w:szCs w:val="24"/>
              </w:rPr>
              <w:t>:</w:t>
            </w:r>
            <w:r w:rsidRPr="005B341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D0AB4" w:rsidRPr="005B341C" w:rsidRDefault="008D0AB4" w:rsidP="00AA0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lastRenderedPageBreak/>
              <w:t>День России</w:t>
            </w:r>
            <w:r w:rsidR="00AA0E4F" w:rsidRPr="005B34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341C">
              <w:rPr>
                <w:rFonts w:ascii="Times New Roman" w:hAnsi="Times New Roman"/>
                <w:sz w:val="24"/>
                <w:szCs w:val="24"/>
              </w:rPr>
              <w:t>День флага</w:t>
            </w:r>
            <w:r w:rsidR="00AA0E4F" w:rsidRPr="005B34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341C">
              <w:rPr>
                <w:rFonts w:ascii="Times New Roman" w:hAnsi="Times New Roman"/>
                <w:sz w:val="24"/>
                <w:szCs w:val="24"/>
              </w:rPr>
              <w:t xml:space="preserve">День народного единства, др.  </w:t>
            </w:r>
          </w:p>
        </w:tc>
        <w:tc>
          <w:tcPr>
            <w:tcW w:w="2417" w:type="dxa"/>
            <w:gridSpan w:val="2"/>
            <w:vMerge w:val="restart"/>
            <w:shd w:val="clear" w:color="auto" w:fill="auto"/>
          </w:tcPr>
          <w:p w:rsidR="001D3752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ВГО</w:t>
            </w:r>
            <w:r w:rsidR="001D37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0AB4" w:rsidRPr="005B341C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(общественные организации, </w:t>
            </w:r>
            <w:proofErr w:type="gramEnd"/>
          </w:p>
          <w:p w:rsidR="008D0AB4" w:rsidRPr="005B341C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СМИ, </w:t>
            </w:r>
          </w:p>
          <w:p w:rsidR="008D0AB4" w:rsidRPr="005B341C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образования, социального обслуживания населения)</w:t>
            </w:r>
          </w:p>
        </w:tc>
        <w:tc>
          <w:tcPr>
            <w:tcW w:w="1130" w:type="dxa"/>
            <w:shd w:val="clear" w:color="auto" w:fill="auto"/>
          </w:tcPr>
          <w:p w:rsidR="008D0AB4" w:rsidRPr="005B341C" w:rsidRDefault="008D0AB4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8D0AB4" w:rsidRPr="005B341C" w:rsidRDefault="008D0AB4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D0AB4" w:rsidRPr="005B341C" w:rsidRDefault="008D0AB4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8D0AB4" w:rsidRPr="005B341C" w:rsidRDefault="008D0AB4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8D0AB4" w:rsidRPr="005B341C" w:rsidRDefault="008D0AB4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8D0AB4" w:rsidRPr="005B341C" w:rsidRDefault="008D0AB4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8D0AB4" w:rsidRPr="005B341C" w:rsidRDefault="008D0AB4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E0D" w:rsidRPr="00254E89" w:rsidTr="00F07964">
        <w:tc>
          <w:tcPr>
            <w:tcW w:w="567" w:type="dxa"/>
            <w:vMerge/>
            <w:shd w:val="clear" w:color="auto" w:fill="auto"/>
          </w:tcPr>
          <w:p w:rsidR="008D0AB4" w:rsidRPr="005B341C" w:rsidRDefault="008D0AB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8D0AB4" w:rsidRPr="00254E89" w:rsidRDefault="008D0AB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9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2417" w:type="dxa"/>
            <w:gridSpan w:val="2"/>
            <w:vMerge/>
            <w:shd w:val="clear" w:color="auto" w:fill="auto"/>
          </w:tcPr>
          <w:p w:rsidR="008D0AB4" w:rsidRPr="00254E89" w:rsidRDefault="008D0AB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8D0AB4" w:rsidRPr="00254E89" w:rsidRDefault="00411644" w:rsidP="000D47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47A4">
              <w:rPr>
                <w:rFonts w:ascii="Times New Roman" w:hAnsi="Times New Roman" w:cs="Times New Roman"/>
                <w:sz w:val="24"/>
                <w:szCs w:val="24"/>
              </w:rPr>
              <w:t>30,6219</w:t>
            </w:r>
          </w:p>
        </w:tc>
        <w:tc>
          <w:tcPr>
            <w:tcW w:w="852" w:type="dxa"/>
            <w:shd w:val="clear" w:color="auto" w:fill="auto"/>
          </w:tcPr>
          <w:p w:rsidR="008D0AB4" w:rsidRPr="00254E89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9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851" w:type="dxa"/>
            <w:shd w:val="clear" w:color="auto" w:fill="auto"/>
          </w:tcPr>
          <w:p w:rsidR="008D0AB4" w:rsidRPr="00254E89" w:rsidRDefault="00962E3B" w:rsidP="009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E89">
              <w:rPr>
                <w:rFonts w:ascii="Times New Roman" w:hAnsi="Times New Roman"/>
                <w:sz w:val="24"/>
                <w:szCs w:val="24"/>
              </w:rPr>
              <w:t>1</w:t>
            </w:r>
            <w:r w:rsidR="008D0AB4" w:rsidRPr="00254E8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5" w:type="dxa"/>
            <w:shd w:val="clear" w:color="auto" w:fill="auto"/>
          </w:tcPr>
          <w:p w:rsidR="008D0AB4" w:rsidRPr="00254E89" w:rsidRDefault="007D50C3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E89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839" w:type="dxa"/>
            <w:shd w:val="clear" w:color="auto" w:fill="auto"/>
          </w:tcPr>
          <w:p w:rsidR="008D0AB4" w:rsidRPr="00254E89" w:rsidRDefault="008E6D31" w:rsidP="00411644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E89">
              <w:rPr>
                <w:rFonts w:ascii="Times New Roman" w:hAnsi="Times New Roman"/>
                <w:sz w:val="24"/>
                <w:szCs w:val="24"/>
              </w:rPr>
              <w:t>56,2249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8D0AB4" w:rsidRPr="00254E89" w:rsidRDefault="00875FEF" w:rsidP="000D47A4">
            <w:pPr>
              <w:spacing w:after="0" w:line="240" w:lineRule="auto"/>
              <w:ind w:lef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E89">
              <w:rPr>
                <w:rFonts w:ascii="Times New Roman" w:hAnsi="Times New Roman"/>
                <w:sz w:val="24"/>
                <w:szCs w:val="24"/>
              </w:rPr>
              <w:t>4</w:t>
            </w:r>
            <w:r w:rsidR="000D47A4">
              <w:rPr>
                <w:rFonts w:ascii="Times New Roman" w:hAnsi="Times New Roman"/>
                <w:sz w:val="24"/>
                <w:szCs w:val="24"/>
              </w:rPr>
              <w:t>9,897</w:t>
            </w:r>
          </w:p>
        </w:tc>
        <w:tc>
          <w:tcPr>
            <w:tcW w:w="852" w:type="dxa"/>
            <w:shd w:val="clear" w:color="auto" w:fill="auto"/>
          </w:tcPr>
          <w:p w:rsidR="008D0AB4" w:rsidRPr="00254E89" w:rsidRDefault="00627F94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1D1A28" w:rsidRPr="00254E89">
              <w:rPr>
                <w:rFonts w:ascii="Times New Roman" w:hAnsi="Times New Roman"/>
                <w:sz w:val="24"/>
                <w:szCs w:val="24"/>
              </w:rPr>
              <w:t>,50</w:t>
            </w:r>
          </w:p>
        </w:tc>
      </w:tr>
      <w:tr w:rsidR="003A7144" w:rsidRPr="00254E89" w:rsidTr="00F07964">
        <w:tc>
          <w:tcPr>
            <w:tcW w:w="567" w:type="dxa"/>
            <w:vMerge/>
            <w:shd w:val="clear" w:color="auto" w:fill="auto"/>
          </w:tcPr>
          <w:p w:rsidR="003A7144" w:rsidRPr="00254E89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254E89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417" w:type="dxa"/>
            <w:gridSpan w:val="2"/>
            <w:vMerge/>
            <w:shd w:val="clear" w:color="auto" w:fill="auto"/>
          </w:tcPr>
          <w:p w:rsidR="003A7144" w:rsidRPr="00254E89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3A7144" w:rsidRPr="00254E89" w:rsidRDefault="003A7144" w:rsidP="003A7144">
            <w:pPr>
              <w:spacing w:after="0" w:line="240" w:lineRule="auto"/>
              <w:jc w:val="center"/>
            </w:pPr>
            <w:r w:rsidRPr="00254E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Pr="00254E89" w:rsidRDefault="003A7144" w:rsidP="003A7144">
            <w:pPr>
              <w:spacing w:after="0" w:line="240" w:lineRule="auto"/>
              <w:jc w:val="center"/>
            </w:pPr>
            <w:r w:rsidRPr="00254E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Pr="00254E89" w:rsidRDefault="003A7144" w:rsidP="003A7144">
            <w:pPr>
              <w:spacing w:after="0" w:line="240" w:lineRule="auto"/>
              <w:jc w:val="center"/>
            </w:pPr>
            <w:r w:rsidRPr="00254E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Pr="00254E89" w:rsidRDefault="003A7144" w:rsidP="003A7144">
            <w:pPr>
              <w:spacing w:after="0" w:line="240" w:lineRule="auto"/>
              <w:jc w:val="center"/>
            </w:pPr>
            <w:r w:rsidRPr="00254E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Pr="00254E89" w:rsidRDefault="003A7144" w:rsidP="003A7144">
            <w:pPr>
              <w:spacing w:after="0" w:line="240" w:lineRule="auto"/>
              <w:jc w:val="center"/>
            </w:pPr>
            <w:r w:rsidRPr="00254E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Pr="00254E89" w:rsidRDefault="003A7144" w:rsidP="00121952">
            <w:pPr>
              <w:spacing w:after="0" w:line="240" w:lineRule="auto"/>
              <w:ind w:left="-97"/>
              <w:jc w:val="center"/>
            </w:pPr>
            <w:r w:rsidRPr="00254E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Pr="00254E89" w:rsidRDefault="003A7144" w:rsidP="003A7144">
            <w:pPr>
              <w:spacing w:after="0" w:line="240" w:lineRule="auto"/>
              <w:jc w:val="center"/>
            </w:pPr>
            <w:r w:rsidRPr="00254E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254E89" w:rsidTr="00F07964">
        <w:tc>
          <w:tcPr>
            <w:tcW w:w="567" w:type="dxa"/>
            <w:vMerge/>
            <w:shd w:val="clear" w:color="auto" w:fill="auto"/>
          </w:tcPr>
          <w:p w:rsidR="003A7144" w:rsidRPr="00254E89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254E89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2417" w:type="dxa"/>
            <w:gridSpan w:val="2"/>
            <w:vMerge/>
            <w:shd w:val="clear" w:color="auto" w:fill="auto"/>
          </w:tcPr>
          <w:p w:rsidR="003A7144" w:rsidRPr="00254E89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3A7144" w:rsidRPr="00254E89" w:rsidRDefault="003A7144" w:rsidP="003A7144">
            <w:pPr>
              <w:spacing w:after="0" w:line="240" w:lineRule="auto"/>
              <w:jc w:val="center"/>
            </w:pPr>
            <w:r w:rsidRPr="00254E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Pr="00254E89" w:rsidRDefault="003A7144" w:rsidP="003A7144">
            <w:pPr>
              <w:spacing w:after="0" w:line="240" w:lineRule="auto"/>
              <w:jc w:val="center"/>
            </w:pPr>
            <w:r w:rsidRPr="00254E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Pr="00254E89" w:rsidRDefault="003A7144" w:rsidP="003A7144">
            <w:pPr>
              <w:spacing w:after="0" w:line="240" w:lineRule="auto"/>
              <w:jc w:val="center"/>
            </w:pPr>
            <w:r w:rsidRPr="00254E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Pr="00254E89" w:rsidRDefault="003A7144" w:rsidP="003A7144">
            <w:pPr>
              <w:spacing w:after="0" w:line="240" w:lineRule="auto"/>
              <w:jc w:val="center"/>
            </w:pPr>
            <w:r w:rsidRPr="00254E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Pr="00254E89" w:rsidRDefault="003A7144" w:rsidP="003A7144">
            <w:pPr>
              <w:spacing w:after="0" w:line="240" w:lineRule="auto"/>
              <w:jc w:val="center"/>
            </w:pPr>
            <w:r w:rsidRPr="00254E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Pr="00254E89" w:rsidRDefault="003A7144" w:rsidP="00121952">
            <w:pPr>
              <w:spacing w:after="0" w:line="240" w:lineRule="auto"/>
              <w:ind w:left="-97"/>
              <w:jc w:val="center"/>
            </w:pPr>
            <w:r w:rsidRPr="00254E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Pr="00254E89" w:rsidRDefault="003A7144" w:rsidP="003A7144">
            <w:pPr>
              <w:spacing w:after="0" w:line="240" w:lineRule="auto"/>
              <w:jc w:val="center"/>
            </w:pPr>
            <w:r w:rsidRPr="00254E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D1A28" w:rsidRPr="00254E89" w:rsidTr="00F07964">
        <w:tc>
          <w:tcPr>
            <w:tcW w:w="567" w:type="dxa"/>
            <w:vMerge/>
            <w:shd w:val="clear" w:color="auto" w:fill="auto"/>
          </w:tcPr>
          <w:p w:rsidR="001D1A28" w:rsidRPr="00254E89" w:rsidRDefault="001D1A28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1D1A28" w:rsidRPr="00254E89" w:rsidRDefault="001D1A28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2417" w:type="dxa"/>
            <w:gridSpan w:val="2"/>
            <w:vMerge/>
            <w:shd w:val="clear" w:color="auto" w:fill="auto"/>
          </w:tcPr>
          <w:p w:rsidR="001D1A28" w:rsidRPr="00254E89" w:rsidRDefault="001D1A28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1D1A28" w:rsidRPr="00254E89" w:rsidRDefault="000D47A4" w:rsidP="000D26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30,6219</w:t>
            </w:r>
          </w:p>
        </w:tc>
        <w:tc>
          <w:tcPr>
            <w:tcW w:w="852" w:type="dxa"/>
            <w:shd w:val="clear" w:color="auto" w:fill="auto"/>
          </w:tcPr>
          <w:p w:rsidR="001D1A28" w:rsidRPr="00254E89" w:rsidRDefault="001D1A28" w:rsidP="00C327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9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851" w:type="dxa"/>
            <w:shd w:val="clear" w:color="auto" w:fill="auto"/>
          </w:tcPr>
          <w:p w:rsidR="001D1A28" w:rsidRPr="00254E89" w:rsidRDefault="001D1A28" w:rsidP="00C32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E8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95" w:type="dxa"/>
            <w:shd w:val="clear" w:color="auto" w:fill="auto"/>
          </w:tcPr>
          <w:p w:rsidR="001D1A28" w:rsidRPr="00254E89" w:rsidRDefault="001D1A28" w:rsidP="00C32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E89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839" w:type="dxa"/>
            <w:shd w:val="clear" w:color="auto" w:fill="auto"/>
          </w:tcPr>
          <w:p w:rsidR="001D1A28" w:rsidRPr="00254E89" w:rsidRDefault="008E6D31" w:rsidP="00411644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E89">
              <w:rPr>
                <w:rFonts w:ascii="Times New Roman" w:hAnsi="Times New Roman"/>
                <w:sz w:val="24"/>
                <w:szCs w:val="24"/>
              </w:rPr>
              <w:t>56,2249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1D1A28" w:rsidRPr="00254E89" w:rsidRDefault="00121952" w:rsidP="000D47A4">
            <w:pPr>
              <w:spacing w:after="0" w:line="240" w:lineRule="auto"/>
              <w:ind w:left="-97"/>
            </w:pPr>
            <w:r w:rsidRPr="00254E89">
              <w:rPr>
                <w:rFonts w:ascii="Times New Roman" w:hAnsi="Times New Roman"/>
                <w:sz w:val="24"/>
                <w:szCs w:val="24"/>
              </w:rPr>
              <w:t>4</w:t>
            </w:r>
            <w:r w:rsidR="000D47A4">
              <w:rPr>
                <w:rFonts w:ascii="Times New Roman" w:hAnsi="Times New Roman"/>
                <w:sz w:val="24"/>
                <w:szCs w:val="24"/>
              </w:rPr>
              <w:t>9,897</w:t>
            </w:r>
          </w:p>
        </w:tc>
        <w:tc>
          <w:tcPr>
            <w:tcW w:w="852" w:type="dxa"/>
            <w:shd w:val="clear" w:color="auto" w:fill="auto"/>
          </w:tcPr>
          <w:p w:rsidR="001D1A28" w:rsidRPr="00254E89" w:rsidRDefault="00627F94" w:rsidP="001D1A2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1D1A28" w:rsidRPr="00254E89">
              <w:rPr>
                <w:rFonts w:ascii="Times New Roman" w:hAnsi="Times New Roman"/>
                <w:sz w:val="24"/>
                <w:szCs w:val="24"/>
              </w:rPr>
              <w:t>,50</w:t>
            </w:r>
          </w:p>
        </w:tc>
      </w:tr>
      <w:tr w:rsidR="003A7144" w:rsidRPr="00254E89" w:rsidTr="00F07964">
        <w:tc>
          <w:tcPr>
            <w:tcW w:w="567" w:type="dxa"/>
            <w:vMerge/>
            <w:shd w:val="clear" w:color="auto" w:fill="auto"/>
          </w:tcPr>
          <w:p w:rsidR="003A7144" w:rsidRPr="00254E89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254E89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9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2417" w:type="dxa"/>
            <w:gridSpan w:val="2"/>
            <w:vMerge/>
            <w:shd w:val="clear" w:color="auto" w:fill="auto"/>
          </w:tcPr>
          <w:p w:rsidR="003A7144" w:rsidRPr="00254E89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3A7144" w:rsidRPr="00254E89" w:rsidRDefault="003A7144" w:rsidP="003A7144">
            <w:pPr>
              <w:spacing w:after="0" w:line="240" w:lineRule="auto"/>
              <w:jc w:val="center"/>
            </w:pPr>
            <w:r w:rsidRPr="00254E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Pr="00254E89" w:rsidRDefault="003A7144" w:rsidP="003A7144">
            <w:pPr>
              <w:spacing w:after="0" w:line="240" w:lineRule="auto"/>
              <w:jc w:val="center"/>
            </w:pPr>
            <w:r w:rsidRPr="00254E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Pr="00254E89" w:rsidRDefault="003A7144" w:rsidP="003A7144">
            <w:pPr>
              <w:spacing w:after="0" w:line="240" w:lineRule="auto"/>
              <w:jc w:val="center"/>
            </w:pPr>
            <w:r w:rsidRPr="00254E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Pr="00254E89" w:rsidRDefault="003A7144" w:rsidP="003A7144">
            <w:pPr>
              <w:spacing w:after="0" w:line="240" w:lineRule="auto"/>
              <w:jc w:val="center"/>
            </w:pPr>
            <w:r w:rsidRPr="00254E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Pr="00254E89" w:rsidRDefault="003A7144" w:rsidP="003A7144">
            <w:pPr>
              <w:spacing w:after="0" w:line="240" w:lineRule="auto"/>
              <w:jc w:val="center"/>
            </w:pPr>
            <w:r w:rsidRPr="00254E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Pr="00254E89" w:rsidRDefault="003A7144" w:rsidP="00121952">
            <w:pPr>
              <w:spacing w:after="0" w:line="240" w:lineRule="auto"/>
              <w:ind w:left="-97"/>
              <w:jc w:val="center"/>
            </w:pPr>
            <w:r w:rsidRPr="00254E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Pr="00254E89" w:rsidRDefault="003A7144" w:rsidP="003A7144">
            <w:pPr>
              <w:spacing w:after="0" w:line="240" w:lineRule="auto"/>
              <w:jc w:val="center"/>
            </w:pPr>
            <w:r w:rsidRPr="00254E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1E0D" w:rsidRPr="00254E89" w:rsidTr="00F07964">
        <w:tc>
          <w:tcPr>
            <w:tcW w:w="567" w:type="dxa"/>
            <w:vMerge w:val="restart"/>
            <w:shd w:val="clear" w:color="auto" w:fill="auto"/>
          </w:tcPr>
          <w:p w:rsidR="008D0AB4" w:rsidRPr="00254E89" w:rsidRDefault="008D0AB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E8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237" w:type="dxa"/>
            <w:gridSpan w:val="2"/>
            <w:shd w:val="clear" w:color="auto" w:fill="auto"/>
          </w:tcPr>
          <w:p w:rsidR="008D0AB4" w:rsidRPr="00254E89" w:rsidRDefault="008D0AB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9">
              <w:rPr>
                <w:rFonts w:ascii="Times New Roman" w:hAnsi="Times New Roman" w:cs="Times New Roman"/>
                <w:sz w:val="24"/>
                <w:szCs w:val="24"/>
              </w:rPr>
              <w:t>Мероприятие 2.2.</w:t>
            </w:r>
          </w:p>
          <w:p w:rsidR="008D0AB4" w:rsidRPr="00254E89" w:rsidRDefault="008D0AB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акции, посвящённой международному дню толерантности </w:t>
            </w:r>
          </w:p>
        </w:tc>
        <w:tc>
          <w:tcPr>
            <w:tcW w:w="2417" w:type="dxa"/>
            <w:gridSpan w:val="2"/>
            <w:vMerge w:val="restart"/>
            <w:shd w:val="clear" w:color="auto" w:fill="auto"/>
          </w:tcPr>
          <w:p w:rsidR="008D0AB4" w:rsidRPr="00254E89" w:rsidRDefault="00AA0E4F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4E89">
              <w:rPr>
                <w:rFonts w:ascii="Times New Roman" w:hAnsi="Times New Roman" w:cs="Times New Roman"/>
                <w:sz w:val="24"/>
                <w:szCs w:val="24"/>
              </w:rPr>
              <w:t>администрация ВГО</w:t>
            </w:r>
            <w:r w:rsidR="001D37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4E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D0AB4" w:rsidRPr="00254E89">
              <w:rPr>
                <w:rFonts w:ascii="Times New Roman" w:hAnsi="Times New Roman" w:cs="Times New Roman"/>
                <w:sz w:val="24"/>
                <w:szCs w:val="24"/>
              </w:rPr>
              <w:t>(СМИ,</w:t>
            </w:r>
            <w:proofErr w:type="gramEnd"/>
          </w:p>
          <w:p w:rsidR="008D0AB4" w:rsidRPr="00254E89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9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образования,</w:t>
            </w:r>
          </w:p>
          <w:p w:rsidR="008D0AB4" w:rsidRPr="00254E89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9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социального обслуживания населения)</w:t>
            </w:r>
          </w:p>
        </w:tc>
        <w:tc>
          <w:tcPr>
            <w:tcW w:w="1130" w:type="dxa"/>
            <w:shd w:val="clear" w:color="auto" w:fill="auto"/>
          </w:tcPr>
          <w:p w:rsidR="008D0AB4" w:rsidRPr="00254E89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8D0AB4" w:rsidRPr="00254E89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D0AB4" w:rsidRPr="00254E89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8D0AB4" w:rsidRPr="00254E89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8D0AB4" w:rsidRPr="00254E89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8D0AB4" w:rsidRPr="00254E89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8D0AB4" w:rsidRPr="00254E89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E0D" w:rsidRPr="00254E89" w:rsidTr="00F07964">
        <w:tc>
          <w:tcPr>
            <w:tcW w:w="567" w:type="dxa"/>
            <w:vMerge/>
            <w:shd w:val="clear" w:color="auto" w:fill="auto"/>
          </w:tcPr>
          <w:p w:rsidR="008D0AB4" w:rsidRPr="00254E89" w:rsidRDefault="008D0AB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8D0AB4" w:rsidRPr="00254E89" w:rsidRDefault="008D0AB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9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2417" w:type="dxa"/>
            <w:gridSpan w:val="2"/>
            <w:vMerge/>
            <w:shd w:val="clear" w:color="auto" w:fill="auto"/>
          </w:tcPr>
          <w:p w:rsidR="008D0AB4" w:rsidRPr="00254E89" w:rsidRDefault="008D0AB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8D0AB4" w:rsidRPr="00254E89" w:rsidRDefault="00FF458A" w:rsidP="006F4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4EF2" w:rsidRPr="00254E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0AB4" w:rsidRPr="00254E89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852" w:type="dxa"/>
            <w:shd w:val="clear" w:color="auto" w:fill="auto"/>
          </w:tcPr>
          <w:p w:rsidR="008D0AB4" w:rsidRPr="00254E89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9">
              <w:rPr>
                <w:rFonts w:ascii="Times New Roman" w:hAnsi="Times New Roman" w:cs="Times New Roman"/>
                <w:sz w:val="24"/>
                <w:szCs w:val="24"/>
              </w:rPr>
              <w:t>2, 0</w:t>
            </w:r>
          </w:p>
        </w:tc>
        <w:tc>
          <w:tcPr>
            <w:tcW w:w="851" w:type="dxa"/>
            <w:shd w:val="clear" w:color="auto" w:fill="auto"/>
          </w:tcPr>
          <w:p w:rsidR="008D0AB4" w:rsidRPr="00254E89" w:rsidRDefault="00962E3B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0AB4" w:rsidRPr="00254E89"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</w:p>
        </w:tc>
        <w:tc>
          <w:tcPr>
            <w:tcW w:w="995" w:type="dxa"/>
            <w:shd w:val="clear" w:color="auto" w:fill="auto"/>
          </w:tcPr>
          <w:p w:rsidR="008D0AB4" w:rsidRPr="00254E89" w:rsidRDefault="007D50C3" w:rsidP="006F4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0AB4" w:rsidRPr="00254E89"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</w:p>
        </w:tc>
        <w:tc>
          <w:tcPr>
            <w:tcW w:w="839" w:type="dxa"/>
            <w:shd w:val="clear" w:color="auto" w:fill="auto"/>
          </w:tcPr>
          <w:p w:rsidR="008D0AB4" w:rsidRPr="00254E89" w:rsidRDefault="009F2407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0AB4" w:rsidRPr="00254E89"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8D0AB4" w:rsidRPr="00254E89" w:rsidRDefault="009F2407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0AB4" w:rsidRPr="00254E89"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</w:p>
        </w:tc>
        <w:tc>
          <w:tcPr>
            <w:tcW w:w="852" w:type="dxa"/>
            <w:shd w:val="clear" w:color="auto" w:fill="auto"/>
          </w:tcPr>
          <w:p w:rsidR="008D0AB4" w:rsidRPr="00254E89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254E89" w:rsidTr="00F07964">
        <w:tc>
          <w:tcPr>
            <w:tcW w:w="567" w:type="dxa"/>
            <w:vMerge/>
            <w:shd w:val="clear" w:color="auto" w:fill="auto"/>
          </w:tcPr>
          <w:p w:rsidR="003A7144" w:rsidRPr="00254E89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254E89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417" w:type="dxa"/>
            <w:gridSpan w:val="2"/>
            <w:vMerge/>
            <w:shd w:val="clear" w:color="auto" w:fill="auto"/>
          </w:tcPr>
          <w:p w:rsidR="003A7144" w:rsidRPr="00254E89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3A7144" w:rsidRPr="00254E89" w:rsidRDefault="003A7144" w:rsidP="003A7144">
            <w:pPr>
              <w:spacing w:after="0" w:line="240" w:lineRule="auto"/>
              <w:jc w:val="center"/>
            </w:pPr>
            <w:r w:rsidRPr="00254E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Pr="00254E89" w:rsidRDefault="003A7144" w:rsidP="003A7144">
            <w:pPr>
              <w:spacing w:after="0" w:line="240" w:lineRule="auto"/>
              <w:jc w:val="center"/>
            </w:pPr>
            <w:r w:rsidRPr="00254E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Pr="00254E89" w:rsidRDefault="003A7144" w:rsidP="003A7144">
            <w:pPr>
              <w:spacing w:after="0" w:line="240" w:lineRule="auto"/>
              <w:jc w:val="center"/>
            </w:pPr>
            <w:r w:rsidRPr="00254E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Pr="00254E89" w:rsidRDefault="003A7144" w:rsidP="003A7144">
            <w:pPr>
              <w:spacing w:after="0" w:line="240" w:lineRule="auto"/>
              <w:jc w:val="center"/>
            </w:pPr>
            <w:r w:rsidRPr="00254E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Pr="00254E89" w:rsidRDefault="003A7144" w:rsidP="003A7144">
            <w:pPr>
              <w:spacing w:after="0" w:line="240" w:lineRule="auto"/>
              <w:jc w:val="center"/>
            </w:pPr>
            <w:r w:rsidRPr="00254E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Pr="00254E89" w:rsidRDefault="003A7144" w:rsidP="003A7144">
            <w:pPr>
              <w:spacing w:after="0" w:line="240" w:lineRule="auto"/>
              <w:jc w:val="center"/>
            </w:pPr>
            <w:r w:rsidRPr="00254E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Pr="00254E89" w:rsidRDefault="003A7144" w:rsidP="003A7144">
            <w:pPr>
              <w:spacing w:after="0" w:line="240" w:lineRule="auto"/>
              <w:jc w:val="center"/>
            </w:pPr>
            <w:r w:rsidRPr="00254E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254E89" w:rsidTr="00F07964">
        <w:tc>
          <w:tcPr>
            <w:tcW w:w="567" w:type="dxa"/>
            <w:vMerge/>
            <w:shd w:val="clear" w:color="auto" w:fill="auto"/>
          </w:tcPr>
          <w:p w:rsidR="003A7144" w:rsidRPr="00254E89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254E89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2417" w:type="dxa"/>
            <w:gridSpan w:val="2"/>
            <w:vMerge/>
            <w:shd w:val="clear" w:color="auto" w:fill="auto"/>
          </w:tcPr>
          <w:p w:rsidR="003A7144" w:rsidRPr="00254E89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3A7144" w:rsidRPr="00254E89" w:rsidRDefault="003A7144" w:rsidP="003A7144">
            <w:pPr>
              <w:spacing w:after="0" w:line="240" w:lineRule="auto"/>
              <w:jc w:val="center"/>
            </w:pPr>
            <w:r w:rsidRPr="00254E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Pr="00254E89" w:rsidRDefault="003A7144" w:rsidP="003A7144">
            <w:pPr>
              <w:spacing w:after="0" w:line="240" w:lineRule="auto"/>
              <w:jc w:val="center"/>
            </w:pPr>
            <w:r w:rsidRPr="00254E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Pr="00254E89" w:rsidRDefault="003A7144" w:rsidP="003A7144">
            <w:pPr>
              <w:spacing w:after="0" w:line="240" w:lineRule="auto"/>
              <w:jc w:val="center"/>
            </w:pPr>
            <w:r w:rsidRPr="00254E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Pr="00254E89" w:rsidRDefault="003A7144" w:rsidP="003A7144">
            <w:pPr>
              <w:spacing w:after="0" w:line="240" w:lineRule="auto"/>
              <w:jc w:val="center"/>
            </w:pPr>
            <w:r w:rsidRPr="00254E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Pr="00254E89" w:rsidRDefault="003A7144" w:rsidP="003A7144">
            <w:pPr>
              <w:spacing w:after="0" w:line="240" w:lineRule="auto"/>
              <w:jc w:val="center"/>
            </w:pPr>
            <w:r w:rsidRPr="00254E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Pr="00254E89" w:rsidRDefault="003A7144" w:rsidP="003A7144">
            <w:pPr>
              <w:spacing w:after="0" w:line="240" w:lineRule="auto"/>
              <w:jc w:val="center"/>
            </w:pPr>
            <w:r w:rsidRPr="00254E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Pr="00254E89" w:rsidRDefault="003A7144" w:rsidP="003A7144">
            <w:pPr>
              <w:spacing w:after="0" w:line="240" w:lineRule="auto"/>
              <w:jc w:val="center"/>
            </w:pPr>
            <w:r w:rsidRPr="00254E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F2407" w:rsidRPr="00254E89" w:rsidTr="00F07964">
        <w:tc>
          <w:tcPr>
            <w:tcW w:w="567" w:type="dxa"/>
            <w:vMerge/>
            <w:shd w:val="clear" w:color="auto" w:fill="auto"/>
          </w:tcPr>
          <w:p w:rsidR="009F2407" w:rsidRPr="00254E89" w:rsidRDefault="009F2407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9F2407" w:rsidRPr="00254E89" w:rsidRDefault="009F2407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2417" w:type="dxa"/>
            <w:gridSpan w:val="2"/>
            <w:vMerge/>
            <w:shd w:val="clear" w:color="auto" w:fill="auto"/>
          </w:tcPr>
          <w:p w:rsidR="009F2407" w:rsidRPr="00254E89" w:rsidRDefault="009F2407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9F2407" w:rsidRPr="00254E89" w:rsidRDefault="00FF458A" w:rsidP="006F4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2407" w:rsidRPr="00254E89"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</w:p>
        </w:tc>
        <w:tc>
          <w:tcPr>
            <w:tcW w:w="852" w:type="dxa"/>
            <w:shd w:val="clear" w:color="auto" w:fill="auto"/>
          </w:tcPr>
          <w:p w:rsidR="009F2407" w:rsidRPr="00254E89" w:rsidRDefault="009F2407" w:rsidP="00C327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9">
              <w:rPr>
                <w:rFonts w:ascii="Times New Roman" w:hAnsi="Times New Roman" w:cs="Times New Roman"/>
                <w:sz w:val="24"/>
                <w:szCs w:val="24"/>
              </w:rPr>
              <w:t>2, 0</w:t>
            </w:r>
          </w:p>
        </w:tc>
        <w:tc>
          <w:tcPr>
            <w:tcW w:w="851" w:type="dxa"/>
            <w:shd w:val="clear" w:color="auto" w:fill="auto"/>
          </w:tcPr>
          <w:p w:rsidR="009F2407" w:rsidRPr="00254E89" w:rsidRDefault="009F2407" w:rsidP="00C327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9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995" w:type="dxa"/>
            <w:shd w:val="clear" w:color="auto" w:fill="auto"/>
          </w:tcPr>
          <w:p w:rsidR="009F2407" w:rsidRPr="00254E89" w:rsidRDefault="009F2407" w:rsidP="00C327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9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39" w:type="dxa"/>
            <w:shd w:val="clear" w:color="auto" w:fill="auto"/>
          </w:tcPr>
          <w:p w:rsidR="009F2407" w:rsidRPr="00254E89" w:rsidRDefault="009F2407" w:rsidP="00C327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9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9F2407" w:rsidRPr="00254E89" w:rsidRDefault="009F2407" w:rsidP="00C327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9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9F2407" w:rsidRPr="00254E89" w:rsidRDefault="003A7144" w:rsidP="00C327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254E89" w:rsidTr="00F07964">
        <w:trPr>
          <w:trHeight w:val="245"/>
        </w:trPr>
        <w:tc>
          <w:tcPr>
            <w:tcW w:w="567" w:type="dxa"/>
            <w:vMerge/>
            <w:shd w:val="clear" w:color="auto" w:fill="auto"/>
          </w:tcPr>
          <w:p w:rsidR="003A7144" w:rsidRPr="00254E89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254E89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9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2417" w:type="dxa"/>
            <w:gridSpan w:val="2"/>
            <w:vMerge/>
            <w:shd w:val="clear" w:color="auto" w:fill="auto"/>
          </w:tcPr>
          <w:p w:rsidR="003A7144" w:rsidRPr="00254E89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3A7144" w:rsidRPr="00254E89" w:rsidRDefault="003A7144" w:rsidP="003A7144">
            <w:pPr>
              <w:spacing w:after="0" w:line="240" w:lineRule="auto"/>
              <w:jc w:val="center"/>
            </w:pPr>
            <w:r w:rsidRPr="00254E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Pr="00254E89" w:rsidRDefault="003A7144" w:rsidP="003A7144">
            <w:pPr>
              <w:spacing w:after="0" w:line="240" w:lineRule="auto"/>
              <w:jc w:val="center"/>
            </w:pPr>
            <w:r w:rsidRPr="00254E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Pr="00254E89" w:rsidRDefault="003A7144" w:rsidP="003A7144">
            <w:pPr>
              <w:spacing w:after="0" w:line="240" w:lineRule="auto"/>
              <w:jc w:val="center"/>
            </w:pPr>
            <w:r w:rsidRPr="00254E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Pr="00254E89" w:rsidRDefault="003A7144" w:rsidP="003A7144">
            <w:pPr>
              <w:spacing w:after="0" w:line="240" w:lineRule="auto"/>
              <w:jc w:val="center"/>
            </w:pPr>
            <w:r w:rsidRPr="00254E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Pr="00254E89" w:rsidRDefault="003A7144" w:rsidP="003A7144">
            <w:pPr>
              <w:spacing w:after="0" w:line="240" w:lineRule="auto"/>
              <w:jc w:val="center"/>
            </w:pPr>
            <w:r w:rsidRPr="00254E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Pr="00254E89" w:rsidRDefault="003A7144" w:rsidP="003A7144">
            <w:pPr>
              <w:spacing w:after="0" w:line="240" w:lineRule="auto"/>
              <w:jc w:val="center"/>
            </w:pPr>
            <w:r w:rsidRPr="00254E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Pr="00254E89" w:rsidRDefault="003A7144" w:rsidP="003A7144">
            <w:pPr>
              <w:spacing w:after="0" w:line="240" w:lineRule="auto"/>
              <w:jc w:val="center"/>
            </w:pPr>
            <w:r w:rsidRPr="00254E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390676" w:rsidRPr="00254E89" w:rsidRDefault="00390676" w:rsidP="00390676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390676" w:rsidRPr="00254E89" w:rsidRDefault="00390676" w:rsidP="00390676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390676" w:rsidRPr="00254E89" w:rsidRDefault="00390676" w:rsidP="00390676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390676" w:rsidRPr="00254E89" w:rsidRDefault="00390676" w:rsidP="00390676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390676" w:rsidRPr="00254E89" w:rsidRDefault="00390676" w:rsidP="00390676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1460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245"/>
        <w:gridCol w:w="2410"/>
        <w:gridCol w:w="1134"/>
        <w:gridCol w:w="850"/>
        <w:gridCol w:w="851"/>
        <w:gridCol w:w="992"/>
        <w:gridCol w:w="850"/>
        <w:gridCol w:w="851"/>
        <w:gridCol w:w="850"/>
      </w:tblGrid>
      <w:tr w:rsidR="00390676" w:rsidRPr="00254E89" w:rsidTr="00411644">
        <w:tc>
          <w:tcPr>
            <w:tcW w:w="567" w:type="dxa"/>
            <w:vMerge w:val="restart"/>
            <w:tcBorders>
              <w:top w:val="nil"/>
            </w:tcBorders>
            <w:shd w:val="clear" w:color="auto" w:fill="auto"/>
          </w:tcPr>
          <w:p w:rsidR="00390676" w:rsidRPr="00254E89" w:rsidRDefault="008D0AB4" w:rsidP="008D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E89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390676" w:rsidRPr="00254E89">
              <w:rPr>
                <w:rFonts w:ascii="Times New Roman" w:hAnsi="Times New Roman"/>
                <w:sz w:val="24"/>
                <w:szCs w:val="24"/>
              </w:rPr>
              <w:t>3</w:t>
            </w:r>
            <w:r w:rsidRPr="00254E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nil"/>
            </w:tcBorders>
            <w:shd w:val="clear" w:color="auto" w:fill="auto"/>
          </w:tcPr>
          <w:p w:rsidR="00390676" w:rsidRPr="00254E89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9">
              <w:rPr>
                <w:rFonts w:ascii="Times New Roman" w:hAnsi="Times New Roman" w:cs="Times New Roman"/>
                <w:sz w:val="24"/>
                <w:szCs w:val="24"/>
              </w:rPr>
              <w:t>Мероприятие 2.3.</w:t>
            </w:r>
          </w:p>
          <w:p w:rsidR="00390676" w:rsidRPr="00254E89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  «Форум национальных культур «Ожерелье Волчанска»</w:t>
            </w:r>
          </w:p>
        </w:tc>
        <w:tc>
          <w:tcPr>
            <w:tcW w:w="2410" w:type="dxa"/>
            <w:vMerge w:val="restart"/>
            <w:tcBorders>
              <w:top w:val="nil"/>
            </w:tcBorders>
            <w:shd w:val="clear" w:color="auto" w:fill="auto"/>
          </w:tcPr>
          <w:p w:rsidR="001D3752" w:rsidRDefault="001D3752" w:rsidP="0070500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ВГО,</w:t>
            </w:r>
          </w:p>
          <w:p w:rsidR="00390676" w:rsidRPr="00254E89" w:rsidRDefault="00390676" w:rsidP="0070500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4E89">
              <w:rPr>
                <w:rFonts w:ascii="Times New Roman" w:hAnsi="Times New Roman" w:cs="Times New Roman"/>
                <w:sz w:val="24"/>
                <w:szCs w:val="24"/>
              </w:rPr>
              <w:t>(НКО, учреждения культуры, образования, физкультуры и спорта,</w:t>
            </w:r>
            <w:proofErr w:type="gramEnd"/>
          </w:p>
          <w:p w:rsidR="00390676" w:rsidRPr="00254E89" w:rsidRDefault="00390676" w:rsidP="0070500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9">
              <w:rPr>
                <w:rFonts w:ascii="Times New Roman" w:hAnsi="Times New Roman" w:cs="Times New Roman"/>
                <w:sz w:val="24"/>
                <w:szCs w:val="24"/>
              </w:rPr>
              <w:t>социального обслуживания населения)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390676" w:rsidRPr="00254E89" w:rsidRDefault="00390676" w:rsidP="0087454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390676" w:rsidRPr="00254E89" w:rsidRDefault="00390676" w:rsidP="0087454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390676" w:rsidRPr="00254E89" w:rsidRDefault="00390676" w:rsidP="0087454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390676" w:rsidRPr="00254E89" w:rsidRDefault="00390676" w:rsidP="0087454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390676" w:rsidRPr="00254E89" w:rsidRDefault="00390676" w:rsidP="0087454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390676" w:rsidRPr="00254E89" w:rsidRDefault="00390676" w:rsidP="0087454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390676" w:rsidRPr="00254E89" w:rsidRDefault="00390676" w:rsidP="0087454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76" w:rsidRPr="00254E89" w:rsidTr="00F07964">
        <w:tc>
          <w:tcPr>
            <w:tcW w:w="567" w:type="dxa"/>
            <w:vMerge/>
            <w:shd w:val="clear" w:color="auto" w:fill="auto"/>
          </w:tcPr>
          <w:p w:rsidR="00390676" w:rsidRPr="00254E89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90676" w:rsidRPr="00254E89" w:rsidRDefault="00390676" w:rsidP="00AA0E4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54E89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мероприятию, </w:t>
            </w:r>
            <w:r w:rsidRPr="00254E89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2410" w:type="dxa"/>
            <w:vMerge/>
            <w:shd w:val="clear" w:color="auto" w:fill="auto"/>
          </w:tcPr>
          <w:p w:rsidR="00390676" w:rsidRPr="00254E89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90676" w:rsidRPr="00254E89" w:rsidRDefault="009557C7" w:rsidP="0095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58,0351</w:t>
            </w:r>
          </w:p>
        </w:tc>
        <w:tc>
          <w:tcPr>
            <w:tcW w:w="850" w:type="dxa"/>
            <w:shd w:val="clear" w:color="auto" w:fill="auto"/>
          </w:tcPr>
          <w:p w:rsidR="00390676" w:rsidRPr="00254E89" w:rsidRDefault="00390676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E89">
              <w:rPr>
                <w:rFonts w:ascii="Times New Roman" w:hAnsi="Times New Roman"/>
                <w:sz w:val="24"/>
                <w:szCs w:val="24"/>
              </w:rPr>
              <w:t>30, 0</w:t>
            </w:r>
          </w:p>
        </w:tc>
        <w:tc>
          <w:tcPr>
            <w:tcW w:w="851" w:type="dxa"/>
            <w:shd w:val="clear" w:color="auto" w:fill="auto"/>
          </w:tcPr>
          <w:p w:rsidR="00390676" w:rsidRPr="00254E89" w:rsidRDefault="00962E3B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E89">
              <w:rPr>
                <w:rFonts w:ascii="Times New Roman" w:hAnsi="Times New Roman"/>
                <w:sz w:val="24"/>
                <w:szCs w:val="24"/>
              </w:rPr>
              <w:t>0</w:t>
            </w:r>
            <w:r w:rsidR="00390676" w:rsidRPr="00254E89">
              <w:rPr>
                <w:rFonts w:ascii="Times New Roman" w:hAnsi="Times New Roman"/>
                <w:sz w:val="24"/>
                <w:szCs w:val="24"/>
              </w:rPr>
              <w:t>, 0</w:t>
            </w:r>
          </w:p>
        </w:tc>
        <w:tc>
          <w:tcPr>
            <w:tcW w:w="992" w:type="dxa"/>
            <w:shd w:val="clear" w:color="auto" w:fill="auto"/>
          </w:tcPr>
          <w:p w:rsidR="00390676" w:rsidRPr="00254E89" w:rsidRDefault="007D50C3" w:rsidP="00FE4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E89">
              <w:rPr>
                <w:rFonts w:ascii="Times New Roman" w:hAnsi="Times New Roman"/>
                <w:sz w:val="24"/>
                <w:szCs w:val="24"/>
              </w:rPr>
              <w:t>1</w:t>
            </w:r>
            <w:r w:rsidR="00390676" w:rsidRPr="00254E89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shd w:val="clear" w:color="auto" w:fill="auto"/>
          </w:tcPr>
          <w:p w:rsidR="00390676" w:rsidRPr="00254E89" w:rsidRDefault="008E6D31" w:rsidP="004116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E89">
              <w:rPr>
                <w:rFonts w:ascii="Times New Roman" w:hAnsi="Times New Roman"/>
                <w:sz w:val="24"/>
                <w:szCs w:val="24"/>
              </w:rPr>
              <w:t>2,7751</w:t>
            </w:r>
          </w:p>
        </w:tc>
        <w:tc>
          <w:tcPr>
            <w:tcW w:w="851" w:type="dxa"/>
            <w:shd w:val="clear" w:color="auto" w:fill="auto"/>
          </w:tcPr>
          <w:p w:rsidR="00390676" w:rsidRPr="00254E89" w:rsidRDefault="00121952" w:rsidP="00955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  <w:r w:rsidR="009557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390676" w:rsidRPr="00254E89" w:rsidRDefault="001D1A28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E89">
              <w:rPr>
                <w:rFonts w:ascii="Times New Roman" w:hAnsi="Times New Roman"/>
                <w:sz w:val="24"/>
                <w:szCs w:val="24"/>
              </w:rPr>
              <w:t>1</w:t>
            </w:r>
            <w:r w:rsidR="003A7144" w:rsidRPr="00254E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254E89" w:rsidTr="00F07964">
        <w:tc>
          <w:tcPr>
            <w:tcW w:w="567" w:type="dxa"/>
            <w:vMerge/>
            <w:shd w:val="clear" w:color="auto" w:fill="auto"/>
          </w:tcPr>
          <w:p w:rsidR="003A7144" w:rsidRPr="00254E89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254E89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E89">
              <w:rPr>
                <w:rFonts w:ascii="Times New Roman" w:hAnsi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254E89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A7144" w:rsidRPr="00254E89" w:rsidRDefault="003A7144" w:rsidP="003A7144">
            <w:pPr>
              <w:spacing w:after="0" w:line="240" w:lineRule="auto"/>
              <w:jc w:val="center"/>
            </w:pPr>
            <w:r w:rsidRPr="00254E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Pr="00254E89" w:rsidRDefault="003A7144" w:rsidP="003A7144">
            <w:pPr>
              <w:spacing w:after="0" w:line="240" w:lineRule="auto"/>
              <w:jc w:val="center"/>
            </w:pPr>
            <w:r w:rsidRPr="00254E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Pr="00254E89" w:rsidRDefault="003A7144" w:rsidP="003A7144">
            <w:pPr>
              <w:spacing w:after="0" w:line="240" w:lineRule="auto"/>
              <w:jc w:val="center"/>
            </w:pPr>
            <w:r w:rsidRPr="00254E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A7144" w:rsidRPr="00254E89" w:rsidRDefault="003A7144" w:rsidP="003A7144">
            <w:pPr>
              <w:spacing w:after="0" w:line="240" w:lineRule="auto"/>
              <w:jc w:val="center"/>
            </w:pPr>
            <w:r w:rsidRPr="00254E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Pr="00254E89" w:rsidRDefault="003A7144" w:rsidP="003A7144">
            <w:pPr>
              <w:spacing w:after="0" w:line="240" w:lineRule="auto"/>
              <w:jc w:val="center"/>
            </w:pPr>
            <w:r w:rsidRPr="00254E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Pr="00254E89" w:rsidRDefault="003A7144" w:rsidP="003A7144">
            <w:pPr>
              <w:spacing w:after="0" w:line="240" w:lineRule="auto"/>
              <w:jc w:val="center"/>
            </w:pPr>
            <w:r w:rsidRPr="00254E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Pr="00254E89" w:rsidRDefault="003A7144" w:rsidP="003A7144">
            <w:pPr>
              <w:spacing w:after="0" w:line="240" w:lineRule="auto"/>
              <w:jc w:val="center"/>
            </w:pPr>
            <w:r w:rsidRPr="00254E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254E89" w:rsidTr="00F07964">
        <w:tc>
          <w:tcPr>
            <w:tcW w:w="567" w:type="dxa"/>
            <w:vMerge/>
            <w:shd w:val="clear" w:color="auto" w:fill="auto"/>
          </w:tcPr>
          <w:p w:rsidR="003A7144" w:rsidRPr="00254E89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254E89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E89">
              <w:rPr>
                <w:rFonts w:ascii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254E89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A7144" w:rsidRPr="00254E89" w:rsidRDefault="003A7144" w:rsidP="003A7144">
            <w:pPr>
              <w:spacing w:after="0" w:line="240" w:lineRule="auto"/>
              <w:jc w:val="center"/>
            </w:pPr>
            <w:r w:rsidRPr="00254E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Pr="00254E89" w:rsidRDefault="003A7144" w:rsidP="003A7144">
            <w:pPr>
              <w:spacing w:after="0" w:line="240" w:lineRule="auto"/>
              <w:jc w:val="center"/>
            </w:pPr>
            <w:r w:rsidRPr="00254E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Pr="00254E89" w:rsidRDefault="003A7144" w:rsidP="003A7144">
            <w:pPr>
              <w:spacing w:after="0" w:line="240" w:lineRule="auto"/>
              <w:jc w:val="center"/>
            </w:pPr>
            <w:r w:rsidRPr="00254E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A7144" w:rsidRPr="00254E89" w:rsidRDefault="003A7144" w:rsidP="003A7144">
            <w:pPr>
              <w:spacing w:after="0" w:line="240" w:lineRule="auto"/>
              <w:jc w:val="center"/>
            </w:pPr>
            <w:r w:rsidRPr="00254E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Pr="00254E89" w:rsidRDefault="003A7144" w:rsidP="003A7144">
            <w:pPr>
              <w:spacing w:after="0" w:line="240" w:lineRule="auto"/>
              <w:jc w:val="center"/>
            </w:pPr>
            <w:r w:rsidRPr="00254E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Pr="00254E89" w:rsidRDefault="003A7144" w:rsidP="003A7144">
            <w:pPr>
              <w:spacing w:after="0" w:line="240" w:lineRule="auto"/>
              <w:jc w:val="center"/>
            </w:pPr>
            <w:r w:rsidRPr="00254E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Pr="00254E89" w:rsidRDefault="003A7144" w:rsidP="003A7144">
            <w:pPr>
              <w:spacing w:after="0" w:line="240" w:lineRule="auto"/>
              <w:jc w:val="center"/>
            </w:pPr>
            <w:r w:rsidRPr="00254E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F2407" w:rsidRPr="005B341C" w:rsidTr="00F07964">
        <w:trPr>
          <w:trHeight w:val="257"/>
        </w:trPr>
        <w:tc>
          <w:tcPr>
            <w:tcW w:w="567" w:type="dxa"/>
            <w:vMerge/>
            <w:shd w:val="clear" w:color="auto" w:fill="auto"/>
          </w:tcPr>
          <w:p w:rsidR="009F2407" w:rsidRPr="00254E89" w:rsidRDefault="009F2407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F2407" w:rsidRPr="00254E89" w:rsidRDefault="009F2407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E89">
              <w:rPr>
                <w:rFonts w:ascii="Times New Roman" w:hAnsi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2410" w:type="dxa"/>
            <w:vMerge/>
            <w:shd w:val="clear" w:color="auto" w:fill="auto"/>
          </w:tcPr>
          <w:p w:rsidR="009F2407" w:rsidRPr="00254E89" w:rsidRDefault="009F2407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2407" w:rsidRPr="00254E89" w:rsidRDefault="009557C7" w:rsidP="0041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58,0351</w:t>
            </w:r>
          </w:p>
        </w:tc>
        <w:tc>
          <w:tcPr>
            <w:tcW w:w="850" w:type="dxa"/>
            <w:shd w:val="clear" w:color="auto" w:fill="auto"/>
          </w:tcPr>
          <w:p w:rsidR="009F2407" w:rsidRPr="00254E89" w:rsidRDefault="009F2407" w:rsidP="00C32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E89">
              <w:rPr>
                <w:rFonts w:ascii="Times New Roman" w:hAnsi="Times New Roman"/>
                <w:sz w:val="24"/>
                <w:szCs w:val="24"/>
              </w:rPr>
              <w:t>30, 0</w:t>
            </w:r>
          </w:p>
        </w:tc>
        <w:tc>
          <w:tcPr>
            <w:tcW w:w="851" w:type="dxa"/>
            <w:shd w:val="clear" w:color="auto" w:fill="auto"/>
          </w:tcPr>
          <w:p w:rsidR="009F2407" w:rsidRPr="00254E89" w:rsidRDefault="009F2407" w:rsidP="00C32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E89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992" w:type="dxa"/>
            <w:shd w:val="clear" w:color="auto" w:fill="auto"/>
          </w:tcPr>
          <w:p w:rsidR="009F2407" w:rsidRPr="00254E89" w:rsidRDefault="009F2407" w:rsidP="00C32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E89">
              <w:rPr>
                <w:rFonts w:ascii="Times New Roman" w:hAnsi="Times New Roman"/>
                <w:sz w:val="24"/>
                <w:szCs w:val="24"/>
              </w:rPr>
              <w:t>10, 0</w:t>
            </w:r>
          </w:p>
        </w:tc>
        <w:tc>
          <w:tcPr>
            <w:tcW w:w="850" w:type="dxa"/>
            <w:shd w:val="clear" w:color="auto" w:fill="auto"/>
          </w:tcPr>
          <w:p w:rsidR="009F2407" w:rsidRPr="00254E89" w:rsidRDefault="008E6D31" w:rsidP="004116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E89">
              <w:rPr>
                <w:rFonts w:ascii="Times New Roman" w:hAnsi="Times New Roman"/>
                <w:sz w:val="24"/>
                <w:szCs w:val="24"/>
              </w:rPr>
              <w:t>2,7751</w:t>
            </w:r>
          </w:p>
        </w:tc>
        <w:tc>
          <w:tcPr>
            <w:tcW w:w="851" w:type="dxa"/>
            <w:shd w:val="clear" w:color="auto" w:fill="auto"/>
          </w:tcPr>
          <w:p w:rsidR="009F2407" w:rsidRPr="00254E89" w:rsidRDefault="00121952" w:rsidP="00955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  <w:r w:rsidR="009557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9F2407" w:rsidRPr="005B341C" w:rsidRDefault="001D1A28" w:rsidP="00C32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E89">
              <w:rPr>
                <w:rFonts w:ascii="Times New Roman" w:hAnsi="Times New Roman"/>
                <w:sz w:val="24"/>
                <w:szCs w:val="24"/>
              </w:rPr>
              <w:t>1</w:t>
            </w:r>
            <w:r w:rsidR="003A7144" w:rsidRPr="00254E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rPr>
          <w:trHeight w:val="257"/>
        </w:trPr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Pr="0058689D" w:rsidRDefault="003A7144" w:rsidP="003A7144">
            <w:pPr>
              <w:spacing w:after="0" w:line="240" w:lineRule="auto"/>
              <w:jc w:val="center"/>
            </w:pPr>
            <w:r w:rsidRPr="005868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90676" w:rsidRPr="005B341C" w:rsidTr="00F07964">
        <w:trPr>
          <w:trHeight w:val="257"/>
        </w:trPr>
        <w:tc>
          <w:tcPr>
            <w:tcW w:w="567" w:type="dxa"/>
            <w:shd w:val="clear" w:color="auto" w:fill="auto"/>
          </w:tcPr>
          <w:p w:rsidR="00390676" w:rsidRPr="005B341C" w:rsidRDefault="008D0AB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</w:tc>
        <w:tc>
          <w:tcPr>
            <w:tcW w:w="14033" w:type="dxa"/>
            <w:gridSpan w:val="9"/>
            <w:shd w:val="clear" w:color="auto" w:fill="auto"/>
          </w:tcPr>
          <w:p w:rsidR="00390676" w:rsidRPr="005B341C" w:rsidRDefault="00D835A3" w:rsidP="00D835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164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Целевые  показатели №11, №12  </w:t>
            </w:r>
            <w:r w:rsidR="00390676" w:rsidRPr="0053164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 мероприятиям 2.1., 2.2., 2.3: </w:t>
            </w:r>
            <w:r w:rsidR="00390676" w:rsidRPr="00531649">
              <w:rPr>
                <w:rFonts w:ascii="Times New Roman" w:hAnsi="Times New Roman" w:cs="Times New Roman"/>
                <w:i/>
                <w:sz w:val="24"/>
                <w:szCs w:val="24"/>
              </w:rPr>
              <w:t>Увеличение</w:t>
            </w:r>
            <w:r w:rsidR="00390676" w:rsidRPr="005B34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количества подростков и молодежи, участвующих в мероприятиях, направленных на формирование толерантного поведения. Увеличение количества работающего населения, участвующего в антиэкстремистских мероприятиях. Увеличение охвата населения, участвующих в мероприятиях по профилактике экстремизма</w:t>
            </w:r>
          </w:p>
        </w:tc>
      </w:tr>
      <w:tr w:rsidR="00390676" w:rsidRPr="005B341C" w:rsidTr="00F07964">
        <w:tc>
          <w:tcPr>
            <w:tcW w:w="567" w:type="dxa"/>
            <w:shd w:val="clear" w:color="auto" w:fill="auto"/>
          </w:tcPr>
          <w:p w:rsidR="00390676" w:rsidRPr="005B341C" w:rsidRDefault="008D0AB4" w:rsidP="008D0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4033" w:type="dxa"/>
            <w:gridSpan w:val="9"/>
            <w:shd w:val="clear" w:color="auto" w:fill="auto"/>
          </w:tcPr>
          <w:p w:rsidR="00390676" w:rsidRPr="005B341C" w:rsidRDefault="00390676" w:rsidP="0087454F">
            <w:pPr>
              <w:pStyle w:val="ConsPlusCell"/>
              <w:ind w:left="1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3: ПРОФИЛАКТИКА ЭКСТРЕМИЗМА</w:t>
            </w:r>
          </w:p>
        </w:tc>
      </w:tr>
      <w:tr w:rsidR="00390676" w:rsidRPr="005B341C" w:rsidTr="00F07964">
        <w:tc>
          <w:tcPr>
            <w:tcW w:w="567" w:type="dxa"/>
            <w:vMerge w:val="restart"/>
            <w:shd w:val="clear" w:color="auto" w:fill="auto"/>
          </w:tcPr>
          <w:p w:rsidR="00390676" w:rsidRPr="005B341C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245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FE366D" w:rsidRPr="005B341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C82" w:rsidRPr="005B341C" w:rsidRDefault="00390676" w:rsidP="00545C82">
            <w:pPr>
              <w:pStyle w:val="ConsPlusCell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в СМИ </w:t>
            </w:r>
            <w:r w:rsidR="00545C82"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компетентной </w:t>
            </w:r>
            <w:r w:rsidRPr="005B341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информации, призванной формировать в обществе отношения взаимоуважения и толерантности, снижения </w:t>
            </w:r>
            <w:r w:rsidRPr="005B341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социального напряжения в целях профилактики экстремизма.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90676" w:rsidRPr="005B341C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администрация ВГО</w:t>
            </w:r>
          </w:p>
          <w:p w:rsidR="00390676" w:rsidRPr="005B341C" w:rsidRDefault="00390676" w:rsidP="00AD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pacing w:val="-6"/>
                <w:sz w:val="24"/>
                <w:szCs w:val="24"/>
              </w:rPr>
              <w:t>(газета "</w:t>
            </w:r>
            <w:proofErr w:type="spellStart"/>
            <w:r w:rsidRPr="005B341C">
              <w:rPr>
                <w:rFonts w:ascii="Times New Roman" w:hAnsi="Times New Roman"/>
                <w:spacing w:val="-6"/>
                <w:sz w:val="24"/>
                <w:szCs w:val="24"/>
              </w:rPr>
              <w:t>Волчанские</w:t>
            </w:r>
            <w:proofErr w:type="spellEnd"/>
            <w:r w:rsidRPr="005B34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вести"</w:t>
            </w:r>
            <w:r w:rsidR="00545C82" w:rsidRPr="005B34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, </w:t>
            </w:r>
            <w:r w:rsidR="001D3752">
              <w:rPr>
                <w:rFonts w:ascii="Times New Roman" w:hAnsi="Times New Roman"/>
                <w:sz w:val="24"/>
                <w:szCs w:val="24"/>
              </w:rPr>
              <w:t>П</w:t>
            </w:r>
            <w:r w:rsidR="001D3752" w:rsidRPr="005B341C">
              <w:rPr>
                <w:rFonts w:ascii="Times New Roman" w:hAnsi="Times New Roman"/>
                <w:sz w:val="24"/>
                <w:szCs w:val="24"/>
              </w:rPr>
              <w:t xml:space="preserve">П № </w:t>
            </w:r>
            <w:r w:rsidR="001D3752">
              <w:rPr>
                <w:rFonts w:ascii="Times New Roman" w:hAnsi="Times New Roman"/>
                <w:sz w:val="24"/>
                <w:szCs w:val="24"/>
              </w:rPr>
              <w:t>7</w:t>
            </w:r>
            <w:r w:rsidR="001D3752" w:rsidRPr="005B34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7090" w:rsidRPr="005B341C">
              <w:rPr>
                <w:rFonts w:ascii="Times New Roman" w:hAnsi="Times New Roman"/>
                <w:sz w:val="24"/>
                <w:szCs w:val="24"/>
              </w:rPr>
              <w:t xml:space="preserve">МО МВД России </w:t>
            </w:r>
            <w:r w:rsidR="00BC7090" w:rsidRPr="005B341C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="00BC7090" w:rsidRPr="005B341C">
              <w:rPr>
                <w:rFonts w:ascii="Times New Roman" w:hAnsi="Times New Roman"/>
                <w:sz w:val="24"/>
                <w:szCs w:val="24"/>
              </w:rPr>
              <w:t>Краснотурьинский</w:t>
            </w:r>
            <w:proofErr w:type="spellEnd"/>
            <w:r w:rsidR="00BC7090" w:rsidRPr="005B341C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134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390676" w:rsidRPr="005B341C" w:rsidRDefault="00390676" w:rsidP="00390676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390676" w:rsidRPr="005B341C" w:rsidRDefault="00390676" w:rsidP="00390676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390676" w:rsidRPr="005B341C" w:rsidRDefault="00390676" w:rsidP="00390676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390676" w:rsidRPr="005B341C" w:rsidRDefault="00390676" w:rsidP="00390676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14600" w:type="dxa"/>
        <w:tblInd w:w="817" w:type="dxa"/>
        <w:tblLayout w:type="fixed"/>
        <w:tblLook w:val="01E0"/>
      </w:tblPr>
      <w:tblGrid>
        <w:gridCol w:w="567"/>
        <w:gridCol w:w="5245"/>
        <w:gridCol w:w="2410"/>
        <w:gridCol w:w="1134"/>
        <w:gridCol w:w="850"/>
        <w:gridCol w:w="851"/>
        <w:gridCol w:w="992"/>
        <w:gridCol w:w="850"/>
        <w:gridCol w:w="851"/>
        <w:gridCol w:w="850"/>
      </w:tblGrid>
      <w:tr w:rsidR="00390676" w:rsidRPr="005B341C" w:rsidTr="00411644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676" w:rsidRPr="005B341C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76" w:rsidRPr="005B341C" w:rsidRDefault="00390676" w:rsidP="0087454F">
            <w:pPr>
              <w:pStyle w:val="ConsPlusCell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Мероприятие 3.</w:t>
            </w:r>
            <w:r w:rsidR="00FE366D" w:rsidRPr="005B34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0676" w:rsidRPr="005B341C" w:rsidRDefault="00390676" w:rsidP="0087454F">
            <w:pPr>
              <w:pStyle w:val="ConsPlusCell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Организация цикла выставок антиэкстремистской направленности.</w:t>
            </w:r>
          </w:p>
          <w:p w:rsidR="00390676" w:rsidRPr="005B341C" w:rsidRDefault="00390676" w:rsidP="0087454F">
            <w:pPr>
              <w:pStyle w:val="ConsPlusCell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Распространение информационных материалов антиэкстремистской направленности на предприятиях ВГО.</w:t>
            </w:r>
            <w:r w:rsidR="00776066" w:rsidRPr="005B341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  <w:p w:rsidR="00776066" w:rsidRPr="005B341C" w:rsidRDefault="00776066" w:rsidP="007760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профилактических бесед </w:t>
            </w:r>
            <w:r w:rsidR="00F36AFA">
              <w:rPr>
                <w:rFonts w:ascii="Times New Roman" w:hAnsi="Times New Roman" w:cs="Times New Roman"/>
                <w:sz w:val="24"/>
                <w:szCs w:val="24"/>
              </w:rPr>
              <w:t xml:space="preserve">и мероприятий </w:t>
            </w: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с населением города с привлечением представителей правоохранительных органов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676" w:rsidRPr="005B341C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администрация ВГО</w:t>
            </w:r>
            <w:r w:rsidR="001D375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90676" w:rsidRPr="005B341C" w:rsidRDefault="00390676" w:rsidP="001D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pacing w:val="-6"/>
                <w:sz w:val="24"/>
                <w:szCs w:val="24"/>
              </w:rPr>
              <w:t>(библиотеки учреждений образования, БМЦ</w:t>
            </w:r>
            <w:r w:rsidR="00776066" w:rsidRPr="005B34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, </w:t>
            </w:r>
            <w:r w:rsidR="001D3752">
              <w:rPr>
                <w:rFonts w:ascii="Times New Roman" w:hAnsi="Times New Roman"/>
                <w:sz w:val="24"/>
                <w:szCs w:val="24"/>
              </w:rPr>
              <w:t>П</w:t>
            </w:r>
            <w:r w:rsidR="001D3752" w:rsidRPr="005B341C">
              <w:rPr>
                <w:rFonts w:ascii="Times New Roman" w:hAnsi="Times New Roman"/>
                <w:sz w:val="24"/>
                <w:szCs w:val="24"/>
              </w:rPr>
              <w:t xml:space="preserve">П № </w:t>
            </w:r>
            <w:r w:rsidR="001D3752">
              <w:rPr>
                <w:rFonts w:ascii="Times New Roman" w:hAnsi="Times New Roman"/>
                <w:sz w:val="24"/>
                <w:szCs w:val="24"/>
              </w:rPr>
              <w:t>7</w:t>
            </w:r>
            <w:r w:rsidR="001D3752" w:rsidRPr="005B34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7090" w:rsidRPr="005B341C">
              <w:rPr>
                <w:rFonts w:ascii="Times New Roman" w:hAnsi="Times New Roman"/>
                <w:sz w:val="24"/>
                <w:szCs w:val="24"/>
              </w:rPr>
              <w:t>МО МВД России «</w:t>
            </w:r>
            <w:proofErr w:type="spellStart"/>
            <w:r w:rsidR="00BC7090" w:rsidRPr="005B341C">
              <w:rPr>
                <w:rFonts w:ascii="Times New Roman" w:hAnsi="Times New Roman"/>
                <w:sz w:val="24"/>
                <w:szCs w:val="24"/>
              </w:rPr>
              <w:t>Краснотурьинский</w:t>
            </w:r>
            <w:proofErr w:type="spellEnd"/>
            <w:r w:rsidR="00BC7090" w:rsidRPr="005B341C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76" w:rsidRPr="005B341C" w:rsidRDefault="00390676" w:rsidP="0087454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76" w:rsidRPr="005B341C" w:rsidRDefault="00390676" w:rsidP="0087454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76" w:rsidRPr="005B341C" w:rsidRDefault="00390676" w:rsidP="0087454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76" w:rsidRPr="005B341C" w:rsidRDefault="00390676" w:rsidP="0087454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76" w:rsidRPr="005B341C" w:rsidRDefault="00390676" w:rsidP="0087454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76" w:rsidRPr="005B341C" w:rsidRDefault="00390676" w:rsidP="0087454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76" w:rsidRPr="005B341C" w:rsidRDefault="00390676" w:rsidP="0087454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A76" w:rsidRPr="005B341C" w:rsidTr="00F0796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5B341C" w:rsidRDefault="00A16A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5B341C" w:rsidRDefault="00A16A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5B341C" w:rsidRDefault="00A16A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486B74" w:rsidRDefault="00B451CE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6A76" w:rsidRPr="00486B7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486B74" w:rsidRDefault="00A16A76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B74">
              <w:rPr>
                <w:rFonts w:ascii="Times New Roman" w:hAnsi="Times New Roman"/>
                <w:sz w:val="24"/>
                <w:szCs w:val="24"/>
              </w:rPr>
              <w:t>3, 0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486B74" w:rsidRDefault="00A16A76" w:rsidP="00A16A76">
            <w:pPr>
              <w:spacing w:after="0" w:line="240" w:lineRule="auto"/>
              <w:jc w:val="center"/>
            </w:pPr>
            <w:r w:rsidRPr="00486B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486B74" w:rsidRDefault="00A16A76" w:rsidP="00A16A76">
            <w:pPr>
              <w:spacing w:after="0" w:line="240" w:lineRule="auto"/>
              <w:jc w:val="center"/>
            </w:pPr>
            <w:r w:rsidRPr="00486B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486B74" w:rsidRDefault="00A16A76" w:rsidP="00A16A76">
            <w:pPr>
              <w:spacing w:after="0" w:line="240" w:lineRule="auto"/>
              <w:jc w:val="center"/>
            </w:pPr>
            <w:r w:rsidRPr="00486B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486B74" w:rsidRDefault="00B451CE" w:rsidP="00A16A7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16A76" w:rsidRPr="00486B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486B74" w:rsidRDefault="00627F94" w:rsidP="00A16A7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16A76" w:rsidRPr="00486B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A7144" w:rsidRPr="005B341C" w:rsidTr="00F0796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44" w:rsidRPr="00486B74" w:rsidRDefault="003A7144" w:rsidP="003A7144">
            <w:pPr>
              <w:spacing w:after="0" w:line="240" w:lineRule="auto"/>
              <w:jc w:val="center"/>
            </w:pPr>
            <w:r w:rsidRPr="00486B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44" w:rsidRPr="00486B74" w:rsidRDefault="003A7144" w:rsidP="003A7144">
            <w:pPr>
              <w:spacing w:after="0" w:line="240" w:lineRule="auto"/>
              <w:jc w:val="center"/>
            </w:pPr>
            <w:r w:rsidRPr="00486B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44" w:rsidRPr="00486B74" w:rsidRDefault="003A7144" w:rsidP="003A7144">
            <w:pPr>
              <w:spacing w:after="0" w:line="240" w:lineRule="auto"/>
              <w:jc w:val="center"/>
            </w:pPr>
            <w:r w:rsidRPr="00486B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44" w:rsidRPr="00486B74" w:rsidRDefault="003A7144" w:rsidP="003A7144">
            <w:pPr>
              <w:spacing w:after="0" w:line="240" w:lineRule="auto"/>
              <w:jc w:val="center"/>
            </w:pPr>
            <w:r w:rsidRPr="00486B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44" w:rsidRPr="00486B74" w:rsidRDefault="003A7144" w:rsidP="003A7144">
            <w:pPr>
              <w:spacing w:after="0" w:line="240" w:lineRule="auto"/>
              <w:jc w:val="center"/>
            </w:pPr>
            <w:r w:rsidRPr="00486B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44" w:rsidRPr="00486B74" w:rsidRDefault="003A7144" w:rsidP="003A7144">
            <w:pPr>
              <w:spacing w:after="0" w:line="240" w:lineRule="auto"/>
              <w:jc w:val="center"/>
            </w:pPr>
            <w:r w:rsidRPr="00486B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44" w:rsidRPr="00486B74" w:rsidRDefault="003A7144" w:rsidP="003A7144">
            <w:pPr>
              <w:spacing w:after="0" w:line="240" w:lineRule="auto"/>
              <w:jc w:val="center"/>
            </w:pPr>
            <w:r w:rsidRPr="00486B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44" w:rsidRPr="00486B74" w:rsidRDefault="003A7144" w:rsidP="003A7144">
            <w:pPr>
              <w:spacing w:after="0" w:line="240" w:lineRule="auto"/>
              <w:jc w:val="center"/>
            </w:pPr>
            <w:r w:rsidRPr="00486B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44" w:rsidRPr="00486B74" w:rsidRDefault="003A7144" w:rsidP="003A7144">
            <w:pPr>
              <w:spacing w:after="0" w:line="240" w:lineRule="auto"/>
              <w:jc w:val="center"/>
            </w:pPr>
            <w:r w:rsidRPr="00486B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44" w:rsidRPr="00486B74" w:rsidRDefault="003A7144" w:rsidP="003A7144">
            <w:pPr>
              <w:spacing w:after="0" w:line="240" w:lineRule="auto"/>
              <w:jc w:val="center"/>
            </w:pPr>
            <w:r w:rsidRPr="00486B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44" w:rsidRPr="00486B74" w:rsidRDefault="003A7144" w:rsidP="003A7144">
            <w:pPr>
              <w:spacing w:after="0" w:line="240" w:lineRule="auto"/>
              <w:jc w:val="center"/>
            </w:pPr>
            <w:r w:rsidRPr="00486B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44" w:rsidRPr="00486B74" w:rsidRDefault="003A7144" w:rsidP="003A7144">
            <w:pPr>
              <w:spacing w:after="0" w:line="240" w:lineRule="auto"/>
              <w:jc w:val="center"/>
            </w:pPr>
            <w:r w:rsidRPr="00486B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44" w:rsidRPr="00486B74" w:rsidRDefault="003A7144" w:rsidP="003A7144">
            <w:pPr>
              <w:spacing w:after="0" w:line="240" w:lineRule="auto"/>
              <w:jc w:val="center"/>
            </w:pPr>
            <w:r w:rsidRPr="00486B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44" w:rsidRPr="00486B74" w:rsidRDefault="003A7144" w:rsidP="003A7144">
            <w:pPr>
              <w:spacing w:after="0" w:line="240" w:lineRule="auto"/>
              <w:jc w:val="center"/>
            </w:pPr>
            <w:r w:rsidRPr="00486B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16A76" w:rsidRPr="005B341C" w:rsidTr="00F0796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5B341C" w:rsidRDefault="00A16A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5B341C" w:rsidRDefault="00A16A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5B341C" w:rsidRDefault="00A16A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486B74" w:rsidRDefault="00B451CE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16A76" w:rsidRPr="00486B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486B74" w:rsidRDefault="00A16A76" w:rsidP="00A16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B74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486B74" w:rsidRDefault="00A16A76" w:rsidP="00A16A76">
            <w:pPr>
              <w:spacing w:after="0" w:line="240" w:lineRule="auto"/>
              <w:jc w:val="center"/>
            </w:pPr>
            <w:r w:rsidRPr="00486B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486B74" w:rsidRDefault="00A16A76" w:rsidP="00A16A76">
            <w:pPr>
              <w:spacing w:after="0" w:line="240" w:lineRule="auto"/>
              <w:jc w:val="center"/>
            </w:pPr>
            <w:r w:rsidRPr="00486B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486B74" w:rsidRDefault="00A16A76" w:rsidP="00A16A76">
            <w:pPr>
              <w:spacing w:after="0" w:line="240" w:lineRule="auto"/>
              <w:jc w:val="center"/>
            </w:pPr>
            <w:r w:rsidRPr="00486B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486B74" w:rsidRDefault="00B451CE" w:rsidP="00486B7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16A76" w:rsidRPr="00486B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486B74" w:rsidRDefault="00627F94" w:rsidP="00486B7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16A76" w:rsidRPr="00486B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A7144" w:rsidRPr="005B341C" w:rsidTr="00F0796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44" w:rsidRPr="00486B74" w:rsidRDefault="003A7144" w:rsidP="003A7144">
            <w:pPr>
              <w:spacing w:after="0" w:line="240" w:lineRule="auto"/>
              <w:jc w:val="center"/>
            </w:pPr>
            <w:r w:rsidRPr="00486B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44" w:rsidRPr="00486B74" w:rsidRDefault="003A7144" w:rsidP="003A7144">
            <w:pPr>
              <w:spacing w:after="0" w:line="240" w:lineRule="auto"/>
              <w:jc w:val="center"/>
            </w:pPr>
            <w:r w:rsidRPr="00486B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44" w:rsidRPr="00486B74" w:rsidRDefault="003A7144" w:rsidP="003A7144">
            <w:pPr>
              <w:spacing w:after="0" w:line="240" w:lineRule="auto"/>
              <w:jc w:val="center"/>
            </w:pPr>
            <w:r w:rsidRPr="00486B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44" w:rsidRPr="00486B74" w:rsidRDefault="003A7144" w:rsidP="003A7144">
            <w:pPr>
              <w:spacing w:after="0" w:line="240" w:lineRule="auto"/>
              <w:jc w:val="center"/>
            </w:pPr>
            <w:r w:rsidRPr="00486B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44" w:rsidRPr="00486B74" w:rsidRDefault="003A7144" w:rsidP="003A7144">
            <w:pPr>
              <w:spacing w:after="0" w:line="240" w:lineRule="auto"/>
              <w:jc w:val="center"/>
            </w:pPr>
            <w:r w:rsidRPr="00486B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44" w:rsidRPr="00486B74" w:rsidRDefault="003A7144" w:rsidP="003A7144">
            <w:pPr>
              <w:spacing w:after="0" w:line="240" w:lineRule="auto"/>
              <w:jc w:val="center"/>
            </w:pPr>
            <w:r w:rsidRPr="00486B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44" w:rsidRPr="00486B74" w:rsidRDefault="003A7144" w:rsidP="003A7144">
            <w:pPr>
              <w:spacing w:after="0" w:line="240" w:lineRule="auto"/>
              <w:jc w:val="center"/>
            </w:pPr>
            <w:r w:rsidRPr="00486B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390676" w:rsidRPr="005B341C" w:rsidRDefault="00390676" w:rsidP="00390676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390676" w:rsidRPr="005B341C" w:rsidRDefault="00390676" w:rsidP="00390676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390676" w:rsidRPr="005B341C" w:rsidRDefault="00390676" w:rsidP="00390676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390676" w:rsidRPr="005B341C" w:rsidRDefault="00390676" w:rsidP="00390676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390676" w:rsidRPr="005B341C" w:rsidRDefault="00390676" w:rsidP="00390676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390676" w:rsidRPr="005B341C" w:rsidRDefault="00390676" w:rsidP="00390676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390676" w:rsidRPr="005B341C" w:rsidRDefault="00390676" w:rsidP="00390676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390676" w:rsidRPr="005B341C" w:rsidRDefault="00390676" w:rsidP="00390676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390676" w:rsidRPr="005B341C" w:rsidRDefault="00390676" w:rsidP="00390676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390676" w:rsidRPr="005B341C" w:rsidRDefault="00390676" w:rsidP="00390676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390676" w:rsidRPr="005B341C" w:rsidRDefault="00390676" w:rsidP="00390676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390676" w:rsidRPr="005B341C" w:rsidRDefault="00390676" w:rsidP="00390676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390676" w:rsidRPr="005B341C" w:rsidRDefault="00390676" w:rsidP="00390676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1460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245"/>
        <w:gridCol w:w="2410"/>
        <w:gridCol w:w="992"/>
        <w:gridCol w:w="142"/>
        <w:gridCol w:w="708"/>
        <w:gridCol w:w="142"/>
        <w:gridCol w:w="851"/>
        <w:gridCol w:w="850"/>
        <w:gridCol w:w="142"/>
        <w:gridCol w:w="709"/>
        <w:gridCol w:w="141"/>
        <w:gridCol w:w="709"/>
        <w:gridCol w:w="142"/>
        <w:gridCol w:w="850"/>
      </w:tblGrid>
      <w:tr w:rsidR="00390676" w:rsidRPr="005B341C" w:rsidTr="00411644">
        <w:tc>
          <w:tcPr>
            <w:tcW w:w="567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033" w:type="dxa"/>
            <w:gridSpan w:val="14"/>
            <w:tcBorders>
              <w:top w:val="nil"/>
              <w:right w:val="single" w:sz="4" w:space="0" w:color="auto"/>
            </w:tcBorders>
            <w:shd w:val="clear" w:color="auto" w:fill="auto"/>
          </w:tcPr>
          <w:p w:rsidR="00390676" w:rsidRPr="005B341C" w:rsidRDefault="00D835A3" w:rsidP="00D835A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64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Целевой показатель №13 </w:t>
            </w:r>
            <w:r w:rsidR="00390676" w:rsidRPr="0053164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 мероприятиям 3.1</w:t>
            </w:r>
            <w:r w:rsidR="00390676" w:rsidRPr="005B341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., 3.2.:  </w:t>
            </w:r>
            <w:r w:rsidR="00FE366D" w:rsidRPr="005B341C">
              <w:rPr>
                <w:rFonts w:ascii="Times New Roman" w:hAnsi="Times New Roman"/>
                <w:i/>
                <w:sz w:val="24"/>
                <w:szCs w:val="24"/>
              </w:rPr>
              <w:t>Увеличение количества подростков и молодежи, работающего населения. охваченных мероприятиями по разъяснению действующего законодательства в сфере профилактики экстремизма.</w:t>
            </w:r>
            <w:r w:rsidR="00390676" w:rsidRPr="005B34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390676" w:rsidRPr="005B341C" w:rsidTr="00F07964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033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341C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4: ПРОФИЛАКТИКА ПРАВОН</w:t>
            </w:r>
            <w:r w:rsidR="0070500F" w:rsidRPr="005B341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АРУШЕНИЙ В СФЕРЕ ЭКСТРЕМИСТСКОЙ </w:t>
            </w:r>
            <w:r w:rsidRPr="005B341C">
              <w:rPr>
                <w:rFonts w:ascii="Times New Roman" w:hAnsi="Times New Roman" w:cs="Times New Roman"/>
                <w:b/>
                <w:sz w:val="23"/>
                <w:szCs w:val="23"/>
              </w:rPr>
              <w:t>НАПРАВЛЕННОСТИ</w:t>
            </w:r>
          </w:p>
        </w:tc>
      </w:tr>
      <w:tr w:rsidR="00390676" w:rsidRPr="005B341C" w:rsidTr="00F07964">
        <w:tc>
          <w:tcPr>
            <w:tcW w:w="567" w:type="dxa"/>
            <w:vMerge w:val="restart"/>
            <w:shd w:val="clear" w:color="auto" w:fill="auto"/>
          </w:tcPr>
          <w:p w:rsidR="00390676" w:rsidRPr="005B341C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245" w:type="dxa"/>
            <w:shd w:val="clear" w:color="auto" w:fill="auto"/>
          </w:tcPr>
          <w:p w:rsidR="00390676" w:rsidRPr="005B341C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 xml:space="preserve">Мероприятие: 4.1. </w:t>
            </w:r>
          </w:p>
          <w:p w:rsidR="00390676" w:rsidRPr="005B341C" w:rsidRDefault="00776066" w:rsidP="00776066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 xml:space="preserve">Выявление фактов нанесения на объекты муниципальной собственности, иные сооружения нацистской атрибутики или символики, экстремистских и деструктивных размещений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90676" w:rsidRPr="005B341C" w:rsidRDefault="00390676" w:rsidP="00AD73C7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ВГО, </w:t>
            </w:r>
            <w:r w:rsidR="00776066"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7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76066"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управляющие компании, </w:t>
            </w:r>
            <w:r w:rsidR="001D37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D3752"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П № </w:t>
            </w:r>
            <w:r w:rsidR="001D37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3752"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090" w:rsidRPr="005B341C">
              <w:rPr>
                <w:rFonts w:ascii="Times New Roman" w:hAnsi="Times New Roman" w:cs="Times New Roman"/>
                <w:sz w:val="24"/>
                <w:szCs w:val="24"/>
              </w:rPr>
              <w:t>МО МВД России «</w:t>
            </w:r>
            <w:proofErr w:type="spellStart"/>
            <w:r w:rsidR="00BC7090" w:rsidRPr="005B341C">
              <w:rPr>
                <w:rFonts w:ascii="Times New Roman" w:hAnsi="Times New Roman" w:cs="Times New Roman"/>
                <w:sz w:val="24"/>
                <w:szCs w:val="24"/>
              </w:rPr>
              <w:t>Краснотурьинский</w:t>
            </w:r>
            <w:proofErr w:type="spellEnd"/>
            <w:r w:rsidR="00BC7090" w:rsidRPr="005B34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C7090" w:rsidRPr="005B341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rPr>
          <w:trHeight w:val="862"/>
        </w:trPr>
        <w:tc>
          <w:tcPr>
            <w:tcW w:w="567" w:type="dxa"/>
            <w:vMerge w:val="restart"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9D6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 xml:space="preserve">Мероприятие: 4.2. </w:t>
            </w:r>
          </w:p>
          <w:p w:rsidR="003A7144" w:rsidRPr="005B341C" w:rsidRDefault="003A7144" w:rsidP="00AA0E4F">
            <w:pPr>
              <w:pStyle w:val="aa"/>
              <w:rPr>
                <w:rFonts w:ascii="Times New Roman" w:hAnsi="Times New Roman"/>
                <w:bCs/>
                <w:sz w:val="28"/>
                <w:szCs w:val="28"/>
              </w:rPr>
            </w:pPr>
            <w:r w:rsidRPr="005B341C">
              <w:rPr>
                <w:rFonts w:ascii="Times New Roman" w:hAnsi="Times New Roman"/>
                <w:bCs/>
                <w:sz w:val="24"/>
                <w:szCs w:val="24"/>
              </w:rPr>
              <w:t>Мониторинг социальных сетей с целью выявления экстремистского и деструктивного контента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A7144" w:rsidRPr="005B341C" w:rsidRDefault="003A7144" w:rsidP="00AD73C7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ВГО</w:t>
            </w:r>
            <w:proofErr w:type="gramStart"/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чреждения</w:t>
            </w:r>
            <w:proofErr w:type="spellEnd"/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культуры, </w:t>
            </w:r>
            <w:r w:rsidR="001D37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D3752"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П № </w:t>
            </w:r>
            <w:r w:rsidR="001D37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3752"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МО МВД России «</w:t>
            </w:r>
            <w:proofErr w:type="spellStart"/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Краснотурьинский</w:t>
            </w:r>
            <w:proofErr w:type="spellEnd"/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341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rPr>
          <w:trHeight w:val="300"/>
        </w:trPr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7D64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rPr>
          <w:trHeight w:val="270"/>
        </w:trPr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7D64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rPr>
          <w:trHeight w:val="285"/>
        </w:trPr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7D64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rPr>
          <w:trHeight w:val="267"/>
        </w:trPr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7D64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rPr>
          <w:trHeight w:val="270"/>
        </w:trPr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7D64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5045" w:rsidRPr="005B341C" w:rsidTr="00F07964">
        <w:tc>
          <w:tcPr>
            <w:tcW w:w="567" w:type="dxa"/>
            <w:shd w:val="clear" w:color="auto" w:fill="auto"/>
          </w:tcPr>
          <w:p w:rsidR="00015045" w:rsidRPr="005B341C" w:rsidRDefault="00015045" w:rsidP="007D6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033" w:type="dxa"/>
            <w:gridSpan w:val="14"/>
            <w:shd w:val="clear" w:color="auto" w:fill="auto"/>
          </w:tcPr>
          <w:p w:rsidR="00015045" w:rsidRPr="005B341C" w:rsidRDefault="00D835A3" w:rsidP="0087454F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3164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Целевой показатель №14 </w:t>
            </w:r>
            <w:r w:rsidR="00015045" w:rsidRPr="0053164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 мероприятиям 4.1., 4.2.: </w:t>
            </w:r>
            <w:r w:rsidR="007578F3" w:rsidRPr="00531649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</w:t>
            </w:r>
            <w:r w:rsidR="007578F3" w:rsidRPr="005B3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фактов экстремистской деятельности на территории ВГО.</w:t>
            </w:r>
          </w:p>
        </w:tc>
      </w:tr>
      <w:tr w:rsidR="00015045" w:rsidRPr="005B341C" w:rsidTr="00F07964">
        <w:tc>
          <w:tcPr>
            <w:tcW w:w="567" w:type="dxa"/>
            <w:shd w:val="clear" w:color="auto" w:fill="auto"/>
          </w:tcPr>
          <w:p w:rsidR="00015045" w:rsidRPr="005B341C" w:rsidRDefault="00015045" w:rsidP="007D6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033" w:type="dxa"/>
            <w:gridSpan w:val="14"/>
            <w:shd w:val="clear" w:color="auto" w:fill="auto"/>
          </w:tcPr>
          <w:p w:rsidR="00015045" w:rsidRPr="005B341C" w:rsidRDefault="00015045" w:rsidP="008745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3. «ПРОФИЛАКТИКА НАРКОМАНИИ НА ТЕРРИТОРИИ ВОЛЧАНСКОГО ГОРОДСКОГО ОКРУГА»</w:t>
            </w:r>
          </w:p>
        </w:tc>
      </w:tr>
      <w:tr w:rsidR="00015045" w:rsidRPr="005B341C" w:rsidTr="00627F94">
        <w:tc>
          <w:tcPr>
            <w:tcW w:w="567" w:type="dxa"/>
            <w:vMerge w:val="restart"/>
            <w:shd w:val="clear" w:color="auto" w:fill="auto"/>
          </w:tcPr>
          <w:p w:rsidR="00015045" w:rsidRPr="005B341C" w:rsidRDefault="00015045" w:rsidP="007D6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045" w:rsidRPr="005B341C" w:rsidRDefault="00015045" w:rsidP="007D6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015045" w:rsidRPr="005B341C" w:rsidRDefault="00015045" w:rsidP="007D6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015045" w:rsidRPr="005B341C" w:rsidRDefault="00015045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По подпрограмме 3:</w:t>
            </w:r>
          </w:p>
        </w:tc>
        <w:tc>
          <w:tcPr>
            <w:tcW w:w="2410" w:type="dxa"/>
            <w:shd w:val="clear" w:color="auto" w:fill="auto"/>
          </w:tcPr>
          <w:p w:rsidR="00015045" w:rsidRPr="005B341C" w:rsidRDefault="00015045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15045" w:rsidRPr="005B341C" w:rsidRDefault="00015045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5045" w:rsidRPr="005B341C" w:rsidRDefault="00015045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015045" w:rsidRPr="005B341C" w:rsidRDefault="00015045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15045" w:rsidRPr="005B341C" w:rsidRDefault="00015045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5045" w:rsidRPr="005B341C" w:rsidRDefault="00015045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5045" w:rsidRPr="005B341C" w:rsidRDefault="00015045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15045" w:rsidRPr="005B341C" w:rsidRDefault="00015045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83F" w:rsidRPr="005B341C" w:rsidTr="00627F94">
        <w:trPr>
          <w:trHeight w:val="215"/>
        </w:trPr>
        <w:tc>
          <w:tcPr>
            <w:tcW w:w="567" w:type="dxa"/>
            <w:vMerge/>
            <w:shd w:val="clear" w:color="auto" w:fill="auto"/>
          </w:tcPr>
          <w:p w:rsidR="00C6383F" w:rsidRPr="005B341C" w:rsidRDefault="00C6383F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6383F" w:rsidRPr="005B341C" w:rsidRDefault="00C6383F" w:rsidP="00AA0E4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мероприятию, </w:t>
            </w:r>
            <w:r w:rsidRPr="005B341C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2410" w:type="dxa"/>
            <w:shd w:val="clear" w:color="auto" w:fill="auto"/>
          </w:tcPr>
          <w:p w:rsidR="00C6383F" w:rsidRPr="005B341C" w:rsidRDefault="00C6383F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6383F" w:rsidRPr="00411644" w:rsidRDefault="00F36AFA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44">
              <w:rPr>
                <w:rFonts w:ascii="Times New Roman" w:hAnsi="Times New Roman"/>
                <w:sz w:val="24"/>
                <w:szCs w:val="24"/>
              </w:rPr>
              <w:t>5</w:t>
            </w:r>
            <w:r w:rsidR="00C6383F" w:rsidRPr="00411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6383F" w:rsidRPr="00411644" w:rsidRDefault="00C6383F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44">
              <w:rPr>
                <w:rFonts w:ascii="Times New Roman" w:hAnsi="Times New Roman"/>
                <w:sz w:val="24"/>
                <w:szCs w:val="24"/>
              </w:rPr>
              <w:t>10, 0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6383F" w:rsidRPr="00411644" w:rsidRDefault="00C6383F" w:rsidP="00C327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6383F" w:rsidRPr="00411644" w:rsidRDefault="00C6383F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44">
              <w:rPr>
                <w:rFonts w:ascii="Times New Roman" w:hAnsi="Times New Roman"/>
                <w:sz w:val="24"/>
                <w:szCs w:val="24"/>
              </w:rPr>
              <w:t>10, 0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6383F" w:rsidRPr="00411644" w:rsidRDefault="00C6383F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44">
              <w:rPr>
                <w:rFonts w:ascii="Times New Roman" w:hAnsi="Times New Roman"/>
                <w:sz w:val="24"/>
                <w:szCs w:val="24"/>
              </w:rPr>
              <w:t>10, 0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6383F" w:rsidRPr="00411644" w:rsidRDefault="00C6383F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44">
              <w:rPr>
                <w:rFonts w:ascii="Times New Roman" w:hAnsi="Times New Roman"/>
                <w:sz w:val="24"/>
                <w:szCs w:val="24"/>
              </w:rPr>
              <w:t>10, 0</w:t>
            </w:r>
          </w:p>
        </w:tc>
        <w:tc>
          <w:tcPr>
            <w:tcW w:w="850" w:type="dxa"/>
            <w:shd w:val="clear" w:color="auto" w:fill="auto"/>
          </w:tcPr>
          <w:p w:rsidR="00C6383F" w:rsidRPr="00411644" w:rsidRDefault="00F36AFA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44">
              <w:rPr>
                <w:rFonts w:ascii="Times New Roman" w:hAnsi="Times New Roman"/>
                <w:sz w:val="24"/>
                <w:szCs w:val="24"/>
              </w:rPr>
              <w:t>1</w:t>
            </w:r>
            <w:r w:rsidR="003A7144" w:rsidRPr="00411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627F9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A7144" w:rsidRPr="00411644" w:rsidRDefault="003A7144" w:rsidP="003A7144">
            <w:pPr>
              <w:spacing w:after="0" w:line="240" w:lineRule="auto"/>
              <w:jc w:val="center"/>
            </w:pPr>
            <w:r w:rsidRPr="00411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Pr="00411644" w:rsidRDefault="003A7144" w:rsidP="003A7144">
            <w:pPr>
              <w:spacing w:after="0" w:line="240" w:lineRule="auto"/>
              <w:jc w:val="center"/>
            </w:pPr>
            <w:r w:rsidRPr="00411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A7144" w:rsidRPr="00411644" w:rsidRDefault="003A7144" w:rsidP="003A7144">
            <w:pPr>
              <w:spacing w:after="0" w:line="240" w:lineRule="auto"/>
              <w:jc w:val="center"/>
            </w:pPr>
            <w:r w:rsidRPr="00411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A7144" w:rsidRPr="00411644" w:rsidRDefault="003A7144" w:rsidP="003A7144">
            <w:pPr>
              <w:spacing w:after="0" w:line="240" w:lineRule="auto"/>
              <w:jc w:val="center"/>
            </w:pPr>
            <w:r w:rsidRPr="00411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Pr="00411644" w:rsidRDefault="003A7144" w:rsidP="003A7144">
            <w:pPr>
              <w:spacing w:after="0" w:line="240" w:lineRule="auto"/>
              <w:jc w:val="center"/>
            </w:pPr>
            <w:r w:rsidRPr="00411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Pr="00411644" w:rsidRDefault="003A7144" w:rsidP="003A7144">
            <w:pPr>
              <w:spacing w:after="0" w:line="240" w:lineRule="auto"/>
              <w:jc w:val="center"/>
            </w:pPr>
            <w:r w:rsidRPr="00411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Pr="00411644" w:rsidRDefault="003A7144" w:rsidP="003A7144">
            <w:pPr>
              <w:spacing w:after="0" w:line="240" w:lineRule="auto"/>
              <w:jc w:val="center"/>
            </w:pPr>
            <w:r w:rsidRPr="00411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627F9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410" w:type="dxa"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A7144" w:rsidRPr="00411644" w:rsidRDefault="003A7144" w:rsidP="003A7144">
            <w:pPr>
              <w:spacing w:after="0" w:line="240" w:lineRule="auto"/>
              <w:jc w:val="center"/>
            </w:pPr>
            <w:r w:rsidRPr="00411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Pr="00411644" w:rsidRDefault="003A7144" w:rsidP="003A7144">
            <w:pPr>
              <w:spacing w:after="0" w:line="240" w:lineRule="auto"/>
              <w:jc w:val="center"/>
            </w:pPr>
            <w:r w:rsidRPr="00411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A7144" w:rsidRPr="00411644" w:rsidRDefault="003A7144" w:rsidP="003A7144">
            <w:pPr>
              <w:spacing w:after="0" w:line="240" w:lineRule="auto"/>
              <w:jc w:val="center"/>
            </w:pPr>
            <w:r w:rsidRPr="00411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A7144" w:rsidRPr="00411644" w:rsidRDefault="003A7144" w:rsidP="003A7144">
            <w:pPr>
              <w:spacing w:after="0" w:line="240" w:lineRule="auto"/>
              <w:jc w:val="center"/>
            </w:pPr>
            <w:r w:rsidRPr="00411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Pr="00411644" w:rsidRDefault="003A7144" w:rsidP="003A7144">
            <w:pPr>
              <w:spacing w:after="0" w:line="240" w:lineRule="auto"/>
              <w:jc w:val="center"/>
            </w:pPr>
            <w:r w:rsidRPr="00411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Pr="00411644" w:rsidRDefault="003A7144" w:rsidP="003A7144">
            <w:pPr>
              <w:spacing w:after="0" w:line="240" w:lineRule="auto"/>
              <w:jc w:val="center"/>
            </w:pPr>
            <w:r w:rsidRPr="00411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Pr="00411644" w:rsidRDefault="003A7144" w:rsidP="003A7144">
            <w:pPr>
              <w:spacing w:after="0" w:line="240" w:lineRule="auto"/>
              <w:jc w:val="center"/>
            </w:pPr>
            <w:r w:rsidRPr="00411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383F" w:rsidRPr="005B341C" w:rsidTr="00627F94">
        <w:tc>
          <w:tcPr>
            <w:tcW w:w="567" w:type="dxa"/>
            <w:vMerge/>
            <w:shd w:val="clear" w:color="auto" w:fill="auto"/>
          </w:tcPr>
          <w:p w:rsidR="00C6383F" w:rsidRPr="005B341C" w:rsidRDefault="00C6383F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6383F" w:rsidRPr="005B341C" w:rsidRDefault="00C6383F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shd w:val="clear" w:color="auto" w:fill="auto"/>
          </w:tcPr>
          <w:p w:rsidR="00C6383F" w:rsidRPr="005B341C" w:rsidRDefault="00C6383F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6383F" w:rsidRPr="00411644" w:rsidRDefault="00F36AFA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44">
              <w:rPr>
                <w:rFonts w:ascii="Times New Roman" w:hAnsi="Times New Roman"/>
                <w:sz w:val="24"/>
                <w:szCs w:val="24"/>
              </w:rPr>
              <w:t>5</w:t>
            </w:r>
            <w:r w:rsidR="00C6383F" w:rsidRPr="00411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6383F" w:rsidRPr="00411644" w:rsidRDefault="00C6383F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44">
              <w:rPr>
                <w:rFonts w:ascii="Times New Roman" w:hAnsi="Times New Roman"/>
                <w:sz w:val="24"/>
                <w:szCs w:val="24"/>
              </w:rPr>
              <w:t>10, 0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6383F" w:rsidRPr="00411644" w:rsidRDefault="00C6383F" w:rsidP="00C327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6383F" w:rsidRPr="00411644" w:rsidRDefault="00C6383F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44">
              <w:rPr>
                <w:rFonts w:ascii="Times New Roman" w:hAnsi="Times New Roman"/>
                <w:sz w:val="24"/>
                <w:szCs w:val="24"/>
              </w:rPr>
              <w:t>10, 0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6383F" w:rsidRPr="00411644" w:rsidRDefault="00C6383F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44">
              <w:rPr>
                <w:rFonts w:ascii="Times New Roman" w:hAnsi="Times New Roman"/>
                <w:sz w:val="24"/>
                <w:szCs w:val="24"/>
              </w:rPr>
              <w:t>10, 0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6383F" w:rsidRPr="00411644" w:rsidRDefault="00C6383F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44">
              <w:rPr>
                <w:rFonts w:ascii="Times New Roman" w:hAnsi="Times New Roman"/>
                <w:sz w:val="24"/>
                <w:szCs w:val="24"/>
              </w:rPr>
              <w:t>10, 0</w:t>
            </w:r>
          </w:p>
        </w:tc>
        <w:tc>
          <w:tcPr>
            <w:tcW w:w="850" w:type="dxa"/>
            <w:shd w:val="clear" w:color="auto" w:fill="auto"/>
          </w:tcPr>
          <w:p w:rsidR="00C6383F" w:rsidRPr="00411644" w:rsidRDefault="00F36AFA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44">
              <w:rPr>
                <w:rFonts w:ascii="Times New Roman" w:hAnsi="Times New Roman"/>
                <w:sz w:val="24"/>
                <w:szCs w:val="24"/>
              </w:rPr>
              <w:t>1</w:t>
            </w:r>
            <w:r w:rsidR="003A7144" w:rsidRPr="00411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383F" w:rsidRPr="005B341C" w:rsidTr="00627F94">
        <w:trPr>
          <w:trHeight w:val="133"/>
        </w:trPr>
        <w:tc>
          <w:tcPr>
            <w:tcW w:w="567" w:type="dxa"/>
            <w:vMerge/>
            <w:shd w:val="clear" w:color="auto" w:fill="auto"/>
          </w:tcPr>
          <w:p w:rsidR="00C6383F" w:rsidRPr="005B341C" w:rsidRDefault="00C6383F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6383F" w:rsidRPr="005B341C" w:rsidRDefault="00C6383F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shd w:val="clear" w:color="auto" w:fill="auto"/>
          </w:tcPr>
          <w:p w:rsidR="00C6383F" w:rsidRPr="005B341C" w:rsidRDefault="00C6383F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6383F" w:rsidRPr="00411644" w:rsidRDefault="00C6383F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44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6383F" w:rsidRPr="00411644" w:rsidRDefault="00C6383F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44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6383F" w:rsidRPr="00411644" w:rsidRDefault="00C6383F" w:rsidP="00C327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6383F" w:rsidRPr="00411644" w:rsidRDefault="00C6383F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44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6383F" w:rsidRPr="00411644" w:rsidRDefault="00C6383F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44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6383F" w:rsidRPr="00411644" w:rsidRDefault="00C6383F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44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shd w:val="clear" w:color="auto" w:fill="auto"/>
          </w:tcPr>
          <w:p w:rsidR="00C6383F" w:rsidRPr="00411644" w:rsidRDefault="00C6383F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44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</w:tr>
      <w:tr w:rsidR="00015045" w:rsidRPr="005B341C" w:rsidTr="00F07964">
        <w:tc>
          <w:tcPr>
            <w:tcW w:w="567" w:type="dxa"/>
            <w:shd w:val="clear" w:color="auto" w:fill="auto"/>
          </w:tcPr>
          <w:p w:rsidR="00015045" w:rsidRPr="005B341C" w:rsidRDefault="00015045" w:rsidP="007D6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033" w:type="dxa"/>
            <w:gridSpan w:val="14"/>
            <w:shd w:val="clear" w:color="auto" w:fill="auto"/>
          </w:tcPr>
          <w:p w:rsidR="00015045" w:rsidRPr="005B341C" w:rsidRDefault="00015045" w:rsidP="00FF45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1: ПРОВЕДЕНИЕ МЕРОПРИЯТИЙ</w:t>
            </w:r>
            <w:r w:rsidR="00FF4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ПРОФИЛАКТИКЕ НАРКОМАНИИ</w:t>
            </w:r>
          </w:p>
        </w:tc>
      </w:tr>
      <w:tr w:rsidR="00281147" w:rsidRPr="005B341C" w:rsidTr="00627F94">
        <w:trPr>
          <w:trHeight w:val="320"/>
        </w:trPr>
        <w:tc>
          <w:tcPr>
            <w:tcW w:w="567" w:type="dxa"/>
            <w:vMerge w:val="restart"/>
            <w:shd w:val="clear" w:color="auto" w:fill="auto"/>
          </w:tcPr>
          <w:p w:rsidR="00281147" w:rsidRPr="005B341C" w:rsidRDefault="00281147" w:rsidP="0028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281147" w:rsidRPr="005B341C" w:rsidRDefault="00281147" w:rsidP="007D6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81147" w:rsidRPr="005B341C" w:rsidRDefault="00281147" w:rsidP="002811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</w:p>
          <w:p w:rsidR="00281147" w:rsidRPr="005B341C" w:rsidRDefault="00281147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Анализ оперативной обстановки правонарушений на территории города в сфере незаконного оборота наркотиков.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C7090" w:rsidRPr="005B341C" w:rsidRDefault="00281147" w:rsidP="002811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ВГО,  </w:t>
            </w:r>
          </w:p>
          <w:p w:rsidR="00281147" w:rsidRPr="005B341C" w:rsidRDefault="00BC7090" w:rsidP="00AD73C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D37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D3752"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П № </w:t>
            </w:r>
            <w:r w:rsidR="001D37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3752"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МО МВД России «</w:t>
            </w:r>
            <w:proofErr w:type="spellStart"/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Краснотурьинский</w:t>
            </w:r>
            <w:proofErr w:type="spellEnd"/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341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281147" w:rsidRPr="005B341C" w:rsidRDefault="00281147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81147" w:rsidRPr="005B341C" w:rsidRDefault="00281147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281147" w:rsidRPr="005B341C" w:rsidRDefault="00281147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81147" w:rsidRPr="005B341C" w:rsidRDefault="00281147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81147" w:rsidRPr="005B341C" w:rsidRDefault="00281147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81147" w:rsidRPr="005B341C" w:rsidRDefault="00281147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81147" w:rsidRPr="005B341C" w:rsidRDefault="00281147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144" w:rsidRPr="005B341C" w:rsidTr="00627F94">
        <w:trPr>
          <w:trHeight w:val="225"/>
        </w:trPr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28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7D64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5B341C" w:rsidRDefault="003A7144" w:rsidP="002811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627F94">
        <w:trPr>
          <w:trHeight w:val="240"/>
        </w:trPr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28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7D64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5B341C" w:rsidRDefault="003A7144" w:rsidP="002811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627F94">
        <w:trPr>
          <w:trHeight w:val="258"/>
        </w:trPr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28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7D64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5B341C" w:rsidRDefault="003A7144" w:rsidP="002811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627F94">
        <w:trPr>
          <w:trHeight w:val="300"/>
        </w:trPr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28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7D64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5B341C" w:rsidRDefault="003A7144" w:rsidP="002811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627F94">
        <w:trPr>
          <w:trHeight w:val="114"/>
        </w:trPr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28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7D64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5B341C" w:rsidRDefault="003A7144" w:rsidP="002811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5045" w:rsidRPr="005B341C" w:rsidTr="00627F94">
        <w:tc>
          <w:tcPr>
            <w:tcW w:w="567" w:type="dxa"/>
            <w:vMerge w:val="restart"/>
            <w:shd w:val="clear" w:color="auto" w:fill="auto"/>
          </w:tcPr>
          <w:p w:rsidR="00D2178A" w:rsidRPr="005B341C" w:rsidRDefault="00D2178A" w:rsidP="00D217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015045" w:rsidRPr="005B341C" w:rsidRDefault="00015045" w:rsidP="007D6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045" w:rsidRPr="005B341C" w:rsidRDefault="00015045" w:rsidP="007D64E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5045" w:rsidRPr="005B341C" w:rsidRDefault="00015045" w:rsidP="00D2178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015045" w:rsidRPr="005B341C" w:rsidRDefault="00015045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</w:t>
            </w:r>
            <w:r w:rsidR="00D2178A" w:rsidRPr="005B34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5045" w:rsidRPr="005B341C" w:rsidRDefault="00015045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социологического опроса населения </w:t>
            </w:r>
            <w:r w:rsidRPr="005B3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изучению причин и условий злоупотребления гражданами алкогольных напитков;</w:t>
            </w:r>
            <w:r w:rsidR="00281147"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 наркотических средств, немедицинского назначения, </w:t>
            </w: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результатов в СМИ.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15045" w:rsidRPr="005B341C" w:rsidRDefault="00015045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ВГО </w:t>
            </w:r>
          </w:p>
          <w:p w:rsidR="00015045" w:rsidRPr="005B341C" w:rsidRDefault="00015045" w:rsidP="00B443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(редакция газеты </w:t>
            </w:r>
            <w:r w:rsidRPr="005B3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B44384" w:rsidRPr="005B341C">
              <w:rPr>
                <w:rFonts w:ascii="Times New Roman" w:hAnsi="Times New Roman" w:cs="Times New Roman"/>
                <w:sz w:val="24"/>
                <w:szCs w:val="24"/>
              </w:rPr>
              <w:t>Волчанские вести</w:t>
            </w: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992" w:type="dxa"/>
            <w:shd w:val="clear" w:color="auto" w:fill="auto"/>
          </w:tcPr>
          <w:p w:rsidR="00015045" w:rsidRPr="005B341C" w:rsidRDefault="00015045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5045" w:rsidRPr="005B341C" w:rsidRDefault="00015045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015045" w:rsidRPr="005B341C" w:rsidRDefault="00015045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15045" w:rsidRPr="005B341C" w:rsidRDefault="00015045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5045" w:rsidRPr="005B341C" w:rsidRDefault="00015045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5045" w:rsidRPr="005B341C" w:rsidRDefault="00015045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15045" w:rsidRPr="005B341C" w:rsidRDefault="00015045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144" w:rsidRPr="005B341C" w:rsidTr="00627F9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AA0E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627F9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627F9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627F9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627F9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627F94">
        <w:trPr>
          <w:trHeight w:val="994"/>
        </w:trPr>
        <w:tc>
          <w:tcPr>
            <w:tcW w:w="567" w:type="dxa"/>
            <w:vMerge w:val="restart"/>
            <w:shd w:val="clear" w:color="auto" w:fill="auto"/>
          </w:tcPr>
          <w:p w:rsidR="003A7144" w:rsidRPr="005B341C" w:rsidRDefault="003A7144" w:rsidP="00D2178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D217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Мероприятие 1.3.</w:t>
            </w:r>
          </w:p>
          <w:p w:rsidR="003A7144" w:rsidRPr="005B341C" w:rsidRDefault="003A7144" w:rsidP="00D2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Проведение мероприятий по выявлению сбытчиков наркотических средств и пресечению деятельности наркопритонов.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ВГО,  </w:t>
            </w:r>
          </w:p>
          <w:p w:rsidR="003A7144" w:rsidRPr="005B341C" w:rsidRDefault="003A7144" w:rsidP="00AD73C7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D37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D3752"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П № </w:t>
            </w:r>
            <w:r w:rsidR="001D37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3752"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МО МВД России «</w:t>
            </w:r>
            <w:proofErr w:type="spellStart"/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Краснотурьинский</w:t>
            </w:r>
            <w:proofErr w:type="spellEnd"/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341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144" w:rsidRPr="005B341C" w:rsidTr="00627F94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D2178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AA0E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5B341C" w:rsidRDefault="003A7144" w:rsidP="00D217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627F94">
        <w:trPr>
          <w:trHeight w:val="247"/>
        </w:trPr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D2178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7D64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5B341C" w:rsidRDefault="003A7144" w:rsidP="00D217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627F94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D2178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7D64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5B341C" w:rsidRDefault="003A7144" w:rsidP="00D217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627F94">
        <w:trPr>
          <w:trHeight w:val="337"/>
        </w:trPr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D2178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7D64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5B341C" w:rsidRDefault="003A7144" w:rsidP="00D217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627F94">
        <w:trPr>
          <w:trHeight w:val="337"/>
        </w:trPr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D2178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3A7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2410" w:type="dxa"/>
            <w:shd w:val="clear" w:color="auto" w:fill="auto"/>
          </w:tcPr>
          <w:p w:rsidR="003A7144" w:rsidRPr="005B341C" w:rsidRDefault="003A7144" w:rsidP="00D217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rPr>
          <w:trHeight w:val="337"/>
        </w:trPr>
        <w:tc>
          <w:tcPr>
            <w:tcW w:w="567" w:type="dxa"/>
            <w:shd w:val="clear" w:color="auto" w:fill="auto"/>
          </w:tcPr>
          <w:p w:rsidR="003A7144" w:rsidRPr="005B341C" w:rsidRDefault="003A7144" w:rsidP="00B4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033" w:type="dxa"/>
            <w:gridSpan w:val="14"/>
            <w:shd w:val="clear" w:color="auto" w:fill="auto"/>
          </w:tcPr>
          <w:p w:rsidR="003A7144" w:rsidRPr="005B341C" w:rsidRDefault="003A7144" w:rsidP="00531649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3164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Целевой показатель №15 </w:t>
            </w:r>
            <w:r w:rsidRPr="0053164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 мероприятиям1</w:t>
            </w:r>
            <w:r w:rsidRPr="005B341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.1., 1.2., 1.3.: </w:t>
            </w:r>
            <w:r w:rsidRPr="005B341C">
              <w:rPr>
                <w:rFonts w:ascii="Times New Roman" w:hAnsi="Times New Roman" w:cs="Times New Roman"/>
                <w:i/>
                <w:sz w:val="24"/>
                <w:szCs w:val="24"/>
              </w:rPr>
              <w:t>Снижение количества правонарушений и преступлений</w:t>
            </w: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4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линии незаконного оборота наркотиков. Снижение количества правонарушений и преступлений, совершенных в алкогольном и (или) наркотическом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5B341C">
              <w:rPr>
                <w:rFonts w:ascii="Times New Roman" w:hAnsi="Times New Roman" w:cs="Times New Roman"/>
                <w:i/>
                <w:sz w:val="24"/>
                <w:szCs w:val="24"/>
              </w:rPr>
              <w:t>остояни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</w:p>
        </w:tc>
      </w:tr>
      <w:tr w:rsidR="003A7144" w:rsidRPr="005B341C" w:rsidTr="00F07964">
        <w:tc>
          <w:tcPr>
            <w:tcW w:w="567" w:type="dxa"/>
            <w:vMerge w:val="restart"/>
            <w:shd w:val="clear" w:color="auto" w:fill="auto"/>
          </w:tcPr>
          <w:p w:rsidR="003A7144" w:rsidRPr="005B341C" w:rsidRDefault="003A7144" w:rsidP="00B4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7144" w:rsidRPr="005B341C" w:rsidRDefault="003A7144" w:rsidP="00B4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Мероприятие 1.4.</w:t>
            </w:r>
          </w:p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(конкурсов, фестивалей, соревнований и других мероприятий) по формированию здорового образа жизни среди подростков и молодежи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A7144" w:rsidRPr="005B341C" w:rsidRDefault="003A7144" w:rsidP="00AA0E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ВГО, </w:t>
            </w:r>
          </w:p>
          <w:p w:rsidR="003A7144" w:rsidRPr="005B341C" w:rsidRDefault="003A7144" w:rsidP="00AA0E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(Отдел образования;</w:t>
            </w:r>
          </w:p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учреждения образования,</w:t>
            </w:r>
          </w:p>
          <w:p w:rsidR="003A7144" w:rsidRPr="005B341C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культуры, физической культуры и спорта, социального обслуживания населения)</w:t>
            </w:r>
          </w:p>
        </w:tc>
        <w:tc>
          <w:tcPr>
            <w:tcW w:w="992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A7144" w:rsidRPr="00411644" w:rsidRDefault="00F36AFA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7144" w:rsidRPr="00411644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Pr="00411644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sz w:val="24"/>
                <w:szCs w:val="24"/>
              </w:rPr>
              <w:t>10, 0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A7144" w:rsidRPr="00411644" w:rsidRDefault="003A7144" w:rsidP="00C327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shd w:val="clear" w:color="auto" w:fill="auto"/>
          </w:tcPr>
          <w:p w:rsidR="003A7144" w:rsidRPr="00411644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sz w:val="24"/>
                <w:szCs w:val="24"/>
              </w:rPr>
              <w:t>10, 0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Pr="00411644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sz w:val="24"/>
                <w:szCs w:val="24"/>
              </w:rPr>
              <w:t>10, 0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Pr="00411644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sz w:val="24"/>
                <w:szCs w:val="24"/>
              </w:rPr>
              <w:t>10, 0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A7144" w:rsidRPr="00411644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sz w:val="24"/>
                <w:szCs w:val="24"/>
              </w:rPr>
              <w:t>10, 0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A7144" w:rsidRPr="00411644" w:rsidRDefault="003A7144" w:rsidP="003A7144">
            <w:pPr>
              <w:spacing w:after="0" w:line="240" w:lineRule="auto"/>
              <w:jc w:val="center"/>
            </w:pPr>
            <w:r w:rsidRPr="00411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Pr="00411644" w:rsidRDefault="003A7144" w:rsidP="003A7144">
            <w:pPr>
              <w:spacing w:after="0" w:line="240" w:lineRule="auto"/>
              <w:jc w:val="center"/>
            </w:pPr>
            <w:r w:rsidRPr="00411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A7144" w:rsidRPr="00411644" w:rsidRDefault="003A7144" w:rsidP="003A7144">
            <w:pPr>
              <w:spacing w:after="0" w:line="240" w:lineRule="auto"/>
              <w:jc w:val="center"/>
            </w:pPr>
            <w:r w:rsidRPr="00411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Pr="00411644" w:rsidRDefault="003A7144" w:rsidP="003A7144">
            <w:pPr>
              <w:spacing w:after="0" w:line="240" w:lineRule="auto"/>
              <w:jc w:val="center"/>
            </w:pPr>
            <w:r w:rsidRPr="00411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Pr="00411644" w:rsidRDefault="003A7144" w:rsidP="003A7144">
            <w:pPr>
              <w:spacing w:after="0" w:line="240" w:lineRule="auto"/>
              <w:jc w:val="center"/>
            </w:pPr>
            <w:r w:rsidRPr="00411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Pr="00411644" w:rsidRDefault="003A7144" w:rsidP="003A7144">
            <w:pPr>
              <w:spacing w:after="0" w:line="240" w:lineRule="auto"/>
              <w:jc w:val="center"/>
            </w:pPr>
            <w:r w:rsidRPr="00411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A7144" w:rsidRPr="00411644" w:rsidRDefault="003A7144" w:rsidP="003A7144">
            <w:pPr>
              <w:spacing w:after="0" w:line="240" w:lineRule="auto"/>
              <w:jc w:val="center"/>
            </w:pPr>
            <w:r w:rsidRPr="00411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A7144" w:rsidRPr="00411644" w:rsidRDefault="003A7144" w:rsidP="003A7144">
            <w:pPr>
              <w:spacing w:after="0" w:line="240" w:lineRule="auto"/>
              <w:jc w:val="center"/>
            </w:pPr>
            <w:r w:rsidRPr="00411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Pr="00411644" w:rsidRDefault="003A7144" w:rsidP="003A7144">
            <w:pPr>
              <w:spacing w:after="0" w:line="240" w:lineRule="auto"/>
              <w:jc w:val="center"/>
            </w:pPr>
            <w:r w:rsidRPr="00411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A7144" w:rsidRPr="00411644" w:rsidRDefault="003A7144" w:rsidP="003A7144">
            <w:pPr>
              <w:spacing w:after="0" w:line="240" w:lineRule="auto"/>
              <w:jc w:val="center"/>
            </w:pPr>
            <w:r w:rsidRPr="00411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Pr="00411644" w:rsidRDefault="003A7144" w:rsidP="003A7144">
            <w:pPr>
              <w:spacing w:after="0" w:line="240" w:lineRule="auto"/>
              <w:jc w:val="center"/>
            </w:pPr>
            <w:r w:rsidRPr="00411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Pr="00411644" w:rsidRDefault="003A7144" w:rsidP="003A7144">
            <w:pPr>
              <w:spacing w:after="0" w:line="240" w:lineRule="auto"/>
              <w:jc w:val="center"/>
            </w:pPr>
            <w:r w:rsidRPr="00411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Pr="00411644" w:rsidRDefault="003A7144" w:rsidP="003A7144">
            <w:pPr>
              <w:spacing w:after="0" w:line="240" w:lineRule="auto"/>
              <w:jc w:val="center"/>
            </w:pPr>
            <w:r w:rsidRPr="00411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A7144" w:rsidRPr="00411644" w:rsidRDefault="003A7144" w:rsidP="003A7144">
            <w:pPr>
              <w:spacing w:after="0" w:line="240" w:lineRule="auto"/>
              <w:jc w:val="center"/>
            </w:pPr>
            <w:r w:rsidRPr="00411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A7144" w:rsidRPr="00411644" w:rsidRDefault="00F36AFA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7144" w:rsidRPr="00411644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Pr="00411644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sz w:val="24"/>
                <w:szCs w:val="24"/>
              </w:rPr>
              <w:t>10, 0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A7144" w:rsidRPr="00411644" w:rsidRDefault="003A7144" w:rsidP="00C327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shd w:val="clear" w:color="auto" w:fill="auto"/>
          </w:tcPr>
          <w:p w:rsidR="003A7144" w:rsidRPr="00411644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sz w:val="24"/>
                <w:szCs w:val="24"/>
              </w:rPr>
              <w:t>10, 0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Pr="00411644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sz w:val="24"/>
                <w:szCs w:val="24"/>
              </w:rPr>
              <w:t>10, 0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Pr="00411644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sz w:val="24"/>
                <w:szCs w:val="24"/>
              </w:rPr>
              <w:t>10, 0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A7144" w:rsidRPr="00411644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44">
              <w:rPr>
                <w:rFonts w:ascii="Times New Roman" w:hAnsi="Times New Roman" w:cs="Times New Roman"/>
                <w:sz w:val="24"/>
                <w:szCs w:val="24"/>
              </w:rPr>
              <w:t>10, 0</w:t>
            </w:r>
          </w:p>
        </w:tc>
      </w:tr>
      <w:tr w:rsidR="003A7144" w:rsidRPr="005B341C" w:rsidTr="00F07964">
        <w:trPr>
          <w:trHeight w:val="176"/>
        </w:trPr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A7144" w:rsidRPr="005B341C" w:rsidRDefault="003A7144" w:rsidP="00C327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</w:tr>
      <w:tr w:rsidR="003A7144" w:rsidRPr="0070500F" w:rsidTr="00F07964">
        <w:tc>
          <w:tcPr>
            <w:tcW w:w="567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033" w:type="dxa"/>
            <w:gridSpan w:val="14"/>
            <w:shd w:val="clear" w:color="auto" w:fill="auto"/>
          </w:tcPr>
          <w:p w:rsidR="003A7144" w:rsidRPr="0070500F" w:rsidRDefault="003A7144" w:rsidP="007578F3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5A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Целевой показатель №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16 </w:t>
            </w:r>
            <w:r w:rsidRPr="005B341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 мероприятиям 1.4.: </w:t>
            </w:r>
            <w:r w:rsidRPr="005B341C">
              <w:rPr>
                <w:rFonts w:ascii="Times New Roman" w:hAnsi="Times New Roman" w:cs="Times New Roman"/>
                <w:i/>
                <w:sz w:val="24"/>
                <w:szCs w:val="24"/>
              </w:rPr>
              <w:t>Увеличение количества подростков и молодежи, вовлеченных в профилактические антинаркотические мероприятия.</w:t>
            </w:r>
          </w:p>
        </w:tc>
      </w:tr>
    </w:tbl>
    <w:p w:rsidR="0057262A" w:rsidRPr="0070500F" w:rsidRDefault="0057262A" w:rsidP="00254E89">
      <w:pPr>
        <w:spacing w:after="0" w:line="240" w:lineRule="auto"/>
        <w:ind w:firstLine="10065"/>
      </w:pPr>
    </w:p>
    <w:sectPr w:rsidR="0057262A" w:rsidRPr="0070500F" w:rsidSect="00531649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4E5" w:rsidRDefault="008A24E5" w:rsidP="00B32DE8">
      <w:pPr>
        <w:spacing w:after="0" w:line="240" w:lineRule="auto"/>
      </w:pPr>
      <w:r>
        <w:separator/>
      </w:r>
    </w:p>
  </w:endnote>
  <w:endnote w:type="continuationSeparator" w:id="0">
    <w:p w:rsidR="008A24E5" w:rsidRDefault="008A24E5" w:rsidP="00B32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4E5" w:rsidRDefault="008A24E5" w:rsidP="00B32DE8">
      <w:pPr>
        <w:spacing w:after="0" w:line="240" w:lineRule="auto"/>
      </w:pPr>
      <w:r>
        <w:separator/>
      </w:r>
    </w:p>
  </w:footnote>
  <w:footnote w:type="continuationSeparator" w:id="0">
    <w:p w:rsidR="008A24E5" w:rsidRDefault="008A24E5" w:rsidP="00B32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932" w:rsidRDefault="00004288" w:rsidP="00BB7A15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740932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40932" w:rsidRDefault="00740932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932" w:rsidRDefault="00740932" w:rsidP="00BB7A15">
    <w:pPr>
      <w:pStyle w:val="af0"/>
      <w:framePr w:wrap="around" w:vAnchor="text" w:hAnchor="margin" w:xAlign="center" w:y="1"/>
      <w:rPr>
        <w:rStyle w:val="af2"/>
      </w:rPr>
    </w:pPr>
  </w:p>
  <w:p w:rsidR="00740932" w:rsidRDefault="00740932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932" w:rsidRDefault="00740932">
    <w:pPr>
      <w:pStyle w:val="af0"/>
    </w:pPr>
  </w:p>
  <w:p w:rsidR="00740932" w:rsidRDefault="0074093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112E"/>
    <w:multiLevelType w:val="hybridMultilevel"/>
    <w:tmpl w:val="64580D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D742B"/>
    <w:multiLevelType w:val="hybridMultilevel"/>
    <w:tmpl w:val="E92CE124"/>
    <w:lvl w:ilvl="0" w:tplc="8856E5B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1E1C66"/>
    <w:multiLevelType w:val="multilevel"/>
    <w:tmpl w:val="53DCAC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6BC4CFA"/>
    <w:multiLevelType w:val="hybridMultilevel"/>
    <w:tmpl w:val="CC36B9E2"/>
    <w:lvl w:ilvl="0" w:tplc="8856E5B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ED1203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cs="Times New Roman" w:hint="default"/>
      </w:rPr>
    </w:lvl>
  </w:abstractNum>
  <w:abstractNum w:abstractNumId="5">
    <w:nsid w:val="21881926"/>
    <w:multiLevelType w:val="hybridMultilevel"/>
    <w:tmpl w:val="EC6CA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1F3783"/>
    <w:multiLevelType w:val="hybridMultilevel"/>
    <w:tmpl w:val="9E0A959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269560B7"/>
    <w:multiLevelType w:val="hybridMultilevel"/>
    <w:tmpl w:val="2C04E9A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276757ED"/>
    <w:multiLevelType w:val="multilevel"/>
    <w:tmpl w:val="4C885080"/>
    <w:lvl w:ilvl="0">
      <w:start w:val="1"/>
      <w:numFmt w:val="decimal"/>
      <w:lvlText w:val="%1."/>
      <w:lvlJc w:val="left"/>
      <w:pPr>
        <w:ind w:left="1353" w:hanging="360"/>
      </w:pPr>
      <w:rPr>
        <w:b w:val="0"/>
        <w:i/>
      </w:rPr>
    </w:lvl>
    <w:lvl w:ilvl="1">
      <w:start w:val="2"/>
      <w:numFmt w:val="decimal"/>
      <w:isLgl/>
      <w:lvlText w:val="%1.%2."/>
      <w:lvlJc w:val="left"/>
      <w:pPr>
        <w:ind w:left="2073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3153" w:hanging="108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4233" w:hanging="144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4953" w:hanging="180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5313" w:hanging="180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6033" w:hanging="2160"/>
      </w:pPr>
      <w:rPr>
        <w:i w:val="0"/>
      </w:rPr>
    </w:lvl>
  </w:abstractNum>
  <w:abstractNum w:abstractNumId="9">
    <w:nsid w:val="27E41EE1"/>
    <w:multiLevelType w:val="multilevel"/>
    <w:tmpl w:val="4C885080"/>
    <w:lvl w:ilvl="0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i w:val="0"/>
      </w:rPr>
    </w:lvl>
  </w:abstractNum>
  <w:abstractNum w:abstractNumId="10">
    <w:nsid w:val="28E34F34"/>
    <w:multiLevelType w:val="hybridMultilevel"/>
    <w:tmpl w:val="8E667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393D8B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cs="Times New Roman" w:hint="default"/>
      </w:rPr>
    </w:lvl>
  </w:abstractNum>
  <w:abstractNum w:abstractNumId="12">
    <w:nsid w:val="30480565"/>
    <w:multiLevelType w:val="hybridMultilevel"/>
    <w:tmpl w:val="2996CAE2"/>
    <w:lvl w:ilvl="0" w:tplc="2926E47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3">
    <w:nsid w:val="315E1DD6"/>
    <w:multiLevelType w:val="multilevel"/>
    <w:tmpl w:val="86B8AA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/>
      </w:rPr>
    </w:lvl>
  </w:abstractNum>
  <w:abstractNum w:abstractNumId="14">
    <w:nsid w:val="32E53CD6"/>
    <w:multiLevelType w:val="hybridMultilevel"/>
    <w:tmpl w:val="88C0B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3834CC"/>
    <w:multiLevelType w:val="hybridMultilevel"/>
    <w:tmpl w:val="71846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F577C4"/>
    <w:multiLevelType w:val="hybridMultilevel"/>
    <w:tmpl w:val="A574F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153FA9"/>
    <w:multiLevelType w:val="hybridMultilevel"/>
    <w:tmpl w:val="CD36064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6F1704"/>
    <w:multiLevelType w:val="multilevel"/>
    <w:tmpl w:val="46BE4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9">
    <w:nsid w:val="3B817B29"/>
    <w:multiLevelType w:val="hybridMultilevel"/>
    <w:tmpl w:val="4DAAE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53017F"/>
    <w:multiLevelType w:val="hybridMultilevel"/>
    <w:tmpl w:val="9E86EDF8"/>
    <w:lvl w:ilvl="0" w:tplc="5F804D2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35F452B"/>
    <w:multiLevelType w:val="hybridMultilevel"/>
    <w:tmpl w:val="5C22EF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9253F3"/>
    <w:multiLevelType w:val="hybridMultilevel"/>
    <w:tmpl w:val="5E042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A4116B"/>
    <w:multiLevelType w:val="hybridMultilevel"/>
    <w:tmpl w:val="96A266AC"/>
    <w:lvl w:ilvl="0" w:tplc="5EC8AFB8">
      <w:start w:val="1"/>
      <w:numFmt w:val="decimal"/>
      <w:lvlText w:val="%1."/>
      <w:lvlJc w:val="left"/>
      <w:pPr>
        <w:ind w:left="754" w:hanging="36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4F105DA0"/>
    <w:multiLevelType w:val="hybridMultilevel"/>
    <w:tmpl w:val="94CA9D74"/>
    <w:lvl w:ilvl="0" w:tplc="E78449BC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7215464"/>
    <w:multiLevelType w:val="hybridMultilevel"/>
    <w:tmpl w:val="488ECF20"/>
    <w:lvl w:ilvl="0" w:tplc="8856E5B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0A76B2"/>
    <w:multiLevelType w:val="multilevel"/>
    <w:tmpl w:val="8482F9F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6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7">
    <w:nsid w:val="5E5109AE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cs="Times New Roman" w:hint="default"/>
      </w:rPr>
    </w:lvl>
  </w:abstractNum>
  <w:abstractNum w:abstractNumId="28">
    <w:nsid w:val="61C33A2C"/>
    <w:multiLevelType w:val="hybridMultilevel"/>
    <w:tmpl w:val="ADA4D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251FB0"/>
    <w:multiLevelType w:val="hybridMultilevel"/>
    <w:tmpl w:val="4232E9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EC73EE"/>
    <w:multiLevelType w:val="multilevel"/>
    <w:tmpl w:val="8AF433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1">
    <w:nsid w:val="65391396"/>
    <w:multiLevelType w:val="hybridMultilevel"/>
    <w:tmpl w:val="3B72D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851DCC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cs="Times New Roman" w:hint="default"/>
      </w:rPr>
    </w:lvl>
  </w:abstractNum>
  <w:abstractNum w:abstractNumId="33">
    <w:nsid w:val="67CC427D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cs="Times New Roman" w:hint="default"/>
      </w:rPr>
    </w:lvl>
  </w:abstractNum>
  <w:abstractNum w:abstractNumId="34">
    <w:nsid w:val="6FEF634B"/>
    <w:multiLevelType w:val="hybridMultilevel"/>
    <w:tmpl w:val="24C88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412A61"/>
    <w:multiLevelType w:val="hybridMultilevel"/>
    <w:tmpl w:val="945620C0"/>
    <w:lvl w:ilvl="0" w:tplc="39EA4836">
      <w:start w:val="1"/>
      <w:numFmt w:val="decimal"/>
      <w:lvlText w:val="%1."/>
      <w:lvlJc w:val="left"/>
      <w:pPr>
        <w:ind w:left="1114" w:hanging="36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6">
    <w:nsid w:val="75C427A5"/>
    <w:multiLevelType w:val="hybridMultilevel"/>
    <w:tmpl w:val="488ECF20"/>
    <w:lvl w:ilvl="0" w:tplc="8856E5B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3B6001"/>
    <w:multiLevelType w:val="hybridMultilevel"/>
    <w:tmpl w:val="8D463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3E179D"/>
    <w:multiLevelType w:val="hybridMultilevel"/>
    <w:tmpl w:val="94CA9D74"/>
    <w:lvl w:ilvl="0" w:tplc="E78449BC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A770554"/>
    <w:multiLevelType w:val="hybridMultilevel"/>
    <w:tmpl w:val="5C687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E27436"/>
    <w:multiLevelType w:val="hybridMultilevel"/>
    <w:tmpl w:val="17CAE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4424F6"/>
    <w:multiLevelType w:val="hybridMultilevel"/>
    <w:tmpl w:val="7486C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D0E6191"/>
    <w:multiLevelType w:val="hybridMultilevel"/>
    <w:tmpl w:val="71DC9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6"/>
  </w:num>
  <w:num w:numId="4">
    <w:abstractNumId w:val="12"/>
  </w:num>
  <w:num w:numId="5">
    <w:abstractNumId w:val="39"/>
  </w:num>
  <w:num w:numId="6">
    <w:abstractNumId w:val="10"/>
  </w:num>
  <w:num w:numId="7">
    <w:abstractNumId w:val="37"/>
  </w:num>
  <w:num w:numId="8">
    <w:abstractNumId w:val="18"/>
  </w:num>
  <w:num w:numId="9">
    <w:abstractNumId w:val="5"/>
  </w:num>
  <w:num w:numId="10">
    <w:abstractNumId w:val="31"/>
  </w:num>
  <w:num w:numId="11">
    <w:abstractNumId w:val="19"/>
  </w:num>
  <w:num w:numId="12">
    <w:abstractNumId w:val="16"/>
  </w:num>
  <w:num w:numId="13">
    <w:abstractNumId w:val="14"/>
  </w:num>
  <w:num w:numId="14">
    <w:abstractNumId w:val="29"/>
  </w:num>
  <w:num w:numId="15">
    <w:abstractNumId w:val="34"/>
  </w:num>
  <w:num w:numId="16">
    <w:abstractNumId w:val="21"/>
  </w:num>
  <w:num w:numId="17">
    <w:abstractNumId w:val="7"/>
  </w:num>
  <w:num w:numId="18">
    <w:abstractNumId w:val="40"/>
  </w:num>
  <w:num w:numId="19">
    <w:abstractNumId w:val="0"/>
  </w:num>
  <w:num w:numId="20">
    <w:abstractNumId w:val="25"/>
  </w:num>
  <w:num w:numId="21">
    <w:abstractNumId w:val="15"/>
  </w:num>
  <w:num w:numId="22">
    <w:abstractNumId w:val="6"/>
  </w:num>
  <w:num w:numId="23">
    <w:abstractNumId w:val="33"/>
  </w:num>
  <w:num w:numId="24">
    <w:abstractNumId w:val="27"/>
  </w:num>
  <w:num w:numId="25">
    <w:abstractNumId w:val="4"/>
  </w:num>
  <w:num w:numId="26">
    <w:abstractNumId w:val="32"/>
  </w:num>
  <w:num w:numId="27">
    <w:abstractNumId w:val="41"/>
  </w:num>
  <w:num w:numId="28">
    <w:abstractNumId w:val="11"/>
  </w:num>
  <w:num w:numId="29">
    <w:abstractNumId w:val="26"/>
  </w:num>
  <w:num w:numId="30">
    <w:abstractNumId w:val="20"/>
  </w:num>
  <w:num w:numId="31">
    <w:abstractNumId w:val="42"/>
  </w:num>
  <w:num w:numId="32">
    <w:abstractNumId w:val="13"/>
  </w:num>
  <w:num w:numId="33">
    <w:abstractNumId w:val="30"/>
  </w:num>
  <w:num w:numId="34">
    <w:abstractNumId w:val="22"/>
  </w:num>
  <w:num w:numId="35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23"/>
  </w:num>
  <w:num w:numId="38">
    <w:abstractNumId w:val="35"/>
  </w:num>
  <w:num w:numId="39">
    <w:abstractNumId w:val="38"/>
  </w:num>
  <w:num w:numId="40">
    <w:abstractNumId w:val="24"/>
  </w:num>
  <w:num w:numId="41">
    <w:abstractNumId w:val="2"/>
  </w:num>
  <w:num w:numId="42">
    <w:abstractNumId w:val="28"/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6A4"/>
    <w:rsid w:val="00004288"/>
    <w:rsid w:val="00005B8F"/>
    <w:rsid w:val="0000658D"/>
    <w:rsid w:val="000072DA"/>
    <w:rsid w:val="00007579"/>
    <w:rsid w:val="00010104"/>
    <w:rsid w:val="00010B98"/>
    <w:rsid w:val="00011488"/>
    <w:rsid w:val="000115E7"/>
    <w:rsid w:val="00015045"/>
    <w:rsid w:val="00021D1F"/>
    <w:rsid w:val="00024C47"/>
    <w:rsid w:val="00025F9E"/>
    <w:rsid w:val="0003054A"/>
    <w:rsid w:val="00032706"/>
    <w:rsid w:val="00033E45"/>
    <w:rsid w:val="00034E23"/>
    <w:rsid w:val="00035FD5"/>
    <w:rsid w:val="0004030A"/>
    <w:rsid w:val="00041362"/>
    <w:rsid w:val="0004291C"/>
    <w:rsid w:val="00043951"/>
    <w:rsid w:val="00045516"/>
    <w:rsid w:val="000466D4"/>
    <w:rsid w:val="00052825"/>
    <w:rsid w:val="0005382B"/>
    <w:rsid w:val="00053CFC"/>
    <w:rsid w:val="00055B29"/>
    <w:rsid w:val="00055D68"/>
    <w:rsid w:val="000601C6"/>
    <w:rsid w:val="00066024"/>
    <w:rsid w:val="000677E3"/>
    <w:rsid w:val="00067F90"/>
    <w:rsid w:val="00071AAF"/>
    <w:rsid w:val="00073051"/>
    <w:rsid w:val="00074711"/>
    <w:rsid w:val="00075F35"/>
    <w:rsid w:val="000811F1"/>
    <w:rsid w:val="000903E8"/>
    <w:rsid w:val="00090F57"/>
    <w:rsid w:val="000A238D"/>
    <w:rsid w:val="000A4983"/>
    <w:rsid w:val="000A4D6B"/>
    <w:rsid w:val="000B542D"/>
    <w:rsid w:val="000C6AFF"/>
    <w:rsid w:val="000D1CF6"/>
    <w:rsid w:val="000D2627"/>
    <w:rsid w:val="000D47A4"/>
    <w:rsid w:val="000D4CFC"/>
    <w:rsid w:val="000D6118"/>
    <w:rsid w:val="000E1250"/>
    <w:rsid w:val="000E34A9"/>
    <w:rsid w:val="000E4588"/>
    <w:rsid w:val="000E5AD6"/>
    <w:rsid w:val="000E60D4"/>
    <w:rsid w:val="000E7DE2"/>
    <w:rsid w:val="000F22C1"/>
    <w:rsid w:val="00106FA3"/>
    <w:rsid w:val="001102F4"/>
    <w:rsid w:val="00116D3F"/>
    <w:rsid w:val="00117D37"/>
    <w:rsid w:val="00121952"/>
    <w:rsid w:val="001229D2"/>
    <w:rsid w:val="00125211"/>
    <w:rsid w:val="001317F2"/>
    <w:rsid w:val="00132A6D"/>
    <w:rsid w:val="001362CA"/>
    <w:rsid w:val="00136437"/>
    <w:rsid w:val="00142AD9"/>
    <w:rsid w:val="001448B6"/>
    <w:rsid w:val="00147287"/>
    <w:rsid w:val="001478A9"/>
    <w:rsid w:val="001516A1"/>
    <w:rsid w:val="00151CC7"/>
    <w:rsid w:val="00155027"/>
    <w:rsid w:val="00155241"/>
    <w:rsid w:val="0015716D"/>
    <w:rsid w:val="00163BC0"/>
    <w:rsid w:val="00163BF0"/>
    <w:rsid w:val="0016504B"/>
    <w:rsid w:val="0017376D"/>
    <w:rsid w:val="00173816"/>
    <w:rsid w:val="00181665"/>
    <w:rsid w:val="00191838"/>
    <w:rsid w:val="001935B3"/>
    <w:rsid w:val="00193A03"/>
    <w:rsid w:val="00193E72"/>
    <w:rsid w:val="00194918"/>
    <w:rsid w:val="001A01C2"/>
    <w:rsid w:val="001A17FA"/>
    <w:rsid w:val="001B333E"/>
    <w:rsid w:val="001B3E6C"/>
    <w:rsid w:val="001B602B"/>
    <w:rsid w:val="001C055B"/>
    <w:rsid w:val="001C1DE9"/>
    <w:rsid w:val="001C6D2F"/>
    <w:rsid w:val="001C76AF"/>
    <w:rsid w:val="001D1A28"/>
    <w:rsid w:val="001D3752"/>
    <w:rsid w:val="001D4F21"/>
    <w:rsid w:val="001D5D1A"/>
    <w:rsid w:val="001E0182"/>
    <w:rsid w:val="001E3F09"/>
    <w:rsid w:val="001E4F96"/>
    <w:rsid w:val="001E6B5A"/>
    <w:rsid w:val="001E6EED"/>
    <w:rsid w:val="001E7573"/>
    <w:rsid w:val="001F4911"/>
    <w:rsid w:val="002002BF"/>
    <w:rsid w:val="00200ECC"/>
    <w:rsid w:val="0020234D"/>
    <w:rsid w:val="00203F7B"/>
    <w:rsid w:val="00207FD3"/>
    <w:rsid w:val="0021401C"/>
    <w:rsid w:val="00216482"/>
    <w:rsid w:val="00226D5F"/>
    <w:rsid w:val="0022758E"/>
    <w:rsid w:val="002300D6"/>
    <w:rsid w:val="00232135"/>
    <w:rsid w:val="00243AF5"/>
    <w:rsid w:val="00246DFB"/>
    <w:rsid w:val="00252491"/>
    <w:rsid w:val="0025348D"/>
    <w:rsid w:val="00254E89"/>
    <w:rsid w:val="00260A3F"/>
    <w:rsid w:val="00261662"/>
    <w:rsid w:val="00271997"/>
    <w:rsid w:val="00274CDD"/>
    <w:rsid w:val="00281147"/>
    <w:rsid w:val="00283348"/>
    <w:rsid w:val="002926D2"/>
    <w:rsid w:val="00293202"/>
    <w:rsid w:val="00296000"/>
    <w:rsid w:val="00296A30"/>
    <w:rsid w:val="00296DA0"/>
    <w:rsid w:val="002A79EF"/>
    <w:rsid w:val="002A7E02"/>
    <w:rsid w:val="002B03D9"/>
    <w:rsid w:val="002B1C41"/>
    <w:rsid w:val="002B5C73"/>
    <w:rsid w:val="002C4501"/>
    <w:rsid w:val="002C4BE1"/>
    <w:rsid w:val="002D21E6"/>
    <w:rsid w:val="002D2A27"/>
    <w:rsid w:val="002E011D"/>
    <w:rsid w:val="002E06BC"/>
    <w:rsid w:val="002E1B71"/>
    <w:rsid w:val="002E23B1"/>
    <w:rsid w:val="002F4A3E"/>
    <w:rsid w:val="002F795D"/>
    <w:rsid w:val="00303E95"/>
    <w:rsid w:val="003048CD"/>
    <w:rsid w:val="003107E1"/>
    <w:rsid w:val="003116A4"/>
    <w:rsid w:val="003116B3"/>
    <w:rsid w:val="00314FF6"/>
    <w:rsid w:val="00330671"/>
    <w:rsid w:val="00332C04"/>
    <w:rsid w:val="00333DF4"/>
    <w:rsid w:val="0033402E"/>
    <w:rsid w:val="00334B6F"/>
    <w:rsid w:val="00335855"/>
    <w:rsid w:val="00341CF3"/>
    <w:rsid w:val="00342E79"/>
    <w:rsid w:val="00344BAE"/>
    <w:rsid w:val="00344EA5"/>
    <w:rsid w:val="00351453"/>
    <w:rsid w:val="00351D40"/>
    <w:rsid w:val="00352988"/>
    <w:rsid w:val="003558E5"/>
    <w:rsid w:val="00360F1A"/>
    <w:rsid w:val="003645F5"/>
    <w:rsid w:val="00364CD4"/>
    <w:rsid w:val="003707FA"/>
    <w:rsid w:val="00371444"/>
    <w:rsid w:val="00371E76"/>
    <w:rsid w:val="00372A00"/>
    <w:rsid w:val="00380651"/>
    <w:rsid w:val="00390676"/>
    <w:rsid w:val="00391D55"/>
    <w:rsid w:val="003A2EA8"/>
    <w:rsid w:val="003A7144"/>
    <w:rsid w:val="003B18FB"/>
    <w:rsid w:val="003B7D7E"/>
    <w:rsid w:val="003C008F"/>
    <w:rsid w:val="003C6C13"/>
    <w:rsid w:val="003C79E9"/>
    <w:rsid w:val="003D29A5"/>
    <w:rsid w:val="003E4A9B"/>
    <w:rsid w:val="003E5C87"/>
    <w:rsid w:val="003E60E2"/>
    <w:rsid w:val="003E6B05"/>
    <w:rsid w:val="00400AFA"/>
    <w:rsid w:val="00400E7F"/>
    <w:rsid w:val="00401BAD"/>
    <w:rsid w:val="00402E40"/>
    <w:rsid w:val="00411644"/>
    <w:rsid w:val="00414F8E"/>
    <w:rsid w:val="00425048"/>
    <w:rsid w:val="004277F2"/>
    <w:rsid w:val="00432DCE"/>
    <w:rsid w:val="00434D6B"/>
    <w:rsid w:val="004379FE"/>
    <w:rsid w:val="00442FD1"/>
    <w:rsid w:val="004435B3"/>
    <w:rsid w:val="004457C9"/>
    <w:rsid w:val="004503E3"/>
    <w:rsid w:val="00455AA9"/>
    <w:rsid w:val="00456065"/>
    <w:rsid w:val="00461655"/>
    <w:rsid w:val="004642EA"/>
    <w:rsid w:val="00464E91"/>
    <w:rsid w:val="0046691E"/>
    <w:rsid w:val="004735D9"/>
    <w:rsid w:val="00473BA6"/>
    <w:rsid w:val="00484682"/>
    <w:rsid w:val="00486B74"/>
    <w:rsid w:val="0049177C"/>
    <w:rsid w:val="004942F0"/>
    <w:rsid w:val="00494DE0"/>
    <w:rsid w:val="00495701"/>
    <w:rsid w:val="00497D3C"/>
    <w:rsid w:val="004A018A"/>
    <w:rsid w:val="004A41BB"/>
    <w:rsid w:val="004A7ACE"/>
    <w:rsid w:val="004B4758"/>
    <w:rsid w:val="004B5635"/>
    <w:rsid w:val="004B787F"/>
    <w:rsid w:val="004D22D8"/>
    <w:rsid w:val="004D4199"/>
    <w:rsid w:val="004E004D"/>
    <w:rsid w:val="004E24BC"/>
    <w:rsid w:val="004E3089"/>
    <w:rsid w:val="004F2819"/>
    <w:rsid w:val="004F4A2E"/>
    <w:rsid w:val="004F4B77"/>
    <w:rsid w:val="004F58D7"/>
    <w:rsid w:val="00504576"/>
    <w:rsid w:val="005045BD"/>
    <w:rsid w:val="005058CB"/>
    <w:rsid w:val="00507441"/>
    <w:rsid w:val="00507B05"/>
    <w:rsid w:val="00512821"/>
    <w:rsid w:val="00513F02"/>
    <w:rsid w:val="00523476"/>
    <w:rsid w:val="00523A64"/>
    <w:rsid w:val="005267E7"/>
    <w:rsid w:val="00531649"/>
    <w:rsid w:val="00536C8B"/>
    <w:rsid w:val="005379F5"/>
    <w:rsid w:val="00544357"/>
    <w:rsid w:val="00545C82"/>
    <w:rsid w:val="005477A2"/>
    <w:rsid w:val="005504E7"/>
    <w:rsid w:val="005527E1"/>
    <w:rsid w:val="00553489"/>
    <w:rsid w:val="005547F2"/>
    <w:rsid w:val="00557865"/>
    <w:rsid w:val="00565F86"/>
    <w:rsid w:val="00570826"/>
    <w:rsid w:val="00570EA5"/>
    <w:rsid w:val="005714C4"/>
    <w:rsid w:val="0057262A"/>
    <w:rsid w:val="005737BE"/>
    <w:rsid w:val="005748A7"/>
    <w:rsid w:val="00574A8C"/>
    <w:rsid w:val="005830DA"/>
    <w:rsid w:val="0058434C"/>
    <w:rsid w:val="0058689D"/>
    <w:rsid w:val="00587270"/>
    <w:rsid w:val="00592F66"/>
    <w:rsid w:val="005A46BB"/>
    <w:rsid w:val="005A5064"/>
    <w:rsid w:val="005A605C"/>
    <w:rsid w:val="005A6BF6"/>
    <w:rsid w:val="005B341C"/>
    <w:rsid w:val="005B3FDB"/>
    <w:rsid w:val="005B6176"/>
    <w:rsid w:val="005B6227"/>
    <w:rsid w:val="005B7AE6"/>
    <w:rsid w:val="005C2B05"/>
    <w:rsid w:val="005C6152"/>
    <w:rsid w:val="005C7122"/>
    <w:rsid w:val="005C7593"/>
    <w:rsid w:val="005D606C"/>
    <w:rsid w:val="005E0BE3"/>
    <w:rsid w:val="00600474"/>
    <w:rsid w:val="00613A16"/>
    <w:rsid w:val="00622E07"/>
    <w:rsid w:val="00625350"/>
    <w:rsid w:val="00625487"/>
    <w:rsid w:val="00627F94"/>
    <w:rsid w:val="00636A63"/>
    <w:rsid w:val="00637DF5"/>
    <w:rsid w:val="00637E80"/>
    <w:rsid w:val="00643BF3"/>
    <w:rsid w:val="00646707"/>
    <w:rsid w:val="00652313"/>
    <w:rsid w:val="0065495D"/>
    <w:rsid w:val="00654DF8"/>
    <w:rsid w:val="00661FE2"/>
    <w:rsid w:val="00662ADD"/>
    <w:rsid w:val="00662B06"/>
    <w:rsid w:val="006639EE"/>
    <w:rsid w:val="0066605F"/>
    <w:rsid w:val="00673709"/>
    <w:rsid w:val="006751AA"/>
    <w:rsid w:val="00675C44"/>
    <w:rsid w:val="00691204"/>
    <w:rsid w:val="006943EE"/>
    <w:rsid w:val="0069629B"/>
    <w:rsid w:val="006A6612"/>
    <w:rsid w:val="006B0B83"/>
    <w:rsid w:val="006B5A2F"/>
    <w:rsid w:val="006B7B4F"/>
    <w:rsid w:val="006C4262"/>
    <w:rsid w:val="006C4C5C"/>
    <w:rsid w:val="006C7471"/>
    <w:rsid w:val="006D7DB6"/>
    <w:rsid w:val="006E0EA8"/>
    <w:rsid w:val="006E4A49"/>
    <w:rsid w:val="006E745B"/>
    <w:rsid w:val="006F13B6"/>
    <w:rsid w:val="006F4B99"/>
    <w:rsid w:val="006F4EF2"/>
    <w:rsid w:val="006F6F07"/>
    <w:rsid w:val="006F788C"/>
    <w:rsid w:val="006F7CFD"/>
    <w:rsid w:val="0070500F"/>
    <w:rsid w:val="00711306"/>
    <w:rsid w:val="007113B9"/>
    <w:rsid w:val="00712E7E"/>
    <w:rsid w:val="00713251"/>
    <w:rsid w:val="00715323"/>
    <w:rsid w:val="00717FCB"/>
    <w:rsid w:val="007229BD"/>
    <w:rsid w:val="007248B4"/>
    <w:rsid w:val="00724B89"/>
    <w:rsid w:val="00726885"/>
    <w:rsid w:val="00730330"/>
    <w:rsid w:val="00732132"/>
    <w:rsid w:val="00734339"/>
    <w:rsid w:val="00740932"/>
    <w:rsid w:val="007429FC"/>
    <w:rsid w:val="00745106"/>
    <w:rsid w:val="00752148"/>
    <w:rsid w:val="007578F3"/>
    <w:rsid w:val="00762D4A"/>
    <w:rsid w:val="00765D07"/>
    <w:rsid w:val="00767560"/>
    <w:rsid w:val="00767BE3"/>
    <w:rsid w:val="0077019B"/>
    <w:rsid w:val="00772E95"/>
    <w:rsid w:val="0077318F"/>
    <w:rsid w:val="00773CA0"/>
    <w:rsid w:val="00776066"/>
    <w:rsid w:val="00781B05"/>
    <w:rsid w:val="007827E2"/>
    <w:rsid w:val="007948F1"/>
    <w:rsid w:val="007A43C2"/>
    <w:rsid w:val="007A52FE"/>
    <w:rsid w:val="007A7FE4"/>
    <w:rsid w:val="007B0601"/>
    <w:rsid w:val="007B45DF"/>
    <w:rsid w:val="007B62ED"/>
    <w:rsid w:val="007C2FF0"/>
    <w:rsid w:val="007C37C9"/>
    <w:rsid w:val="007D24B1"/>
    <w:rsid w:val="007D4F3F"/>
    <w:rsid w:val="007D50C3"/>
    <w:rsid w:val="007D5517"/>
    <w:rsid w:val="007D5D75"/>
    <w:rsid w:val="007D64ED"/>
    <w:rsid w:val="007E0DA4"/>
    <w:rsid w:val="007E1E8D"/>
    <w:rsid w:val="007E6CE7"/>
    <w:rsid w:val="007F1800"/>
    <w:rsid w:val="007F3F9E"/>
    <w:rsid w:val="008058BE"/>
    <w:rsid w:val="00807FF4"/>
    <w:rsid w:val="00814B9F"/>
    <w:rsid w:val="00815386"/>
    <w:rsid w:val="008168EB"/>
    <w:rsid w:val="00823395"/>
    <w:rsid w:val="00826CE5"/>
    <w:rsid w:val="00831419"/>
    <w:rsid w:val="00832CF1"/>
    <w:rsid w:val="00841A3F"/>
    <w:rsid w:val="0084595C"/>
    <w:rsid w:val="0084692B"/>
    <w:rsid w:val="00850119"/>
    <w:rsid w:val="0085304C"/>
    <w:rsid w:val="00856775"/>
    <w:rsid w:val="008574EA"/>
    <w:rsid w:val="0086034F"/>
    <w:rsid w:val="00865D32"/>
    <w:rsid w:val="008678C9"/>
    <w:rsid w:val="00870376"/>
    <w:rsid w:val="0087216B"/>
    <w:rsid w:val="008724E2"/>
    <w:rsid w:val="008726BF"/>
    <w:rsid w:val="0087454F"/>
    <w:rsid w:val="00874603"/>
    <w:rsid w:val="00874FAA"/>
    <w:rsid w:val="008753D6"/>
    <w:rsid w:val="00875FEF"/>
    <w:rsid w:val="00876FD7"/>
    <w:rsid w:val="00885F9B"/>
    <w:rsid w:val="00887560"/>
    <w:rsid w:val="00887BF7"/>
    <w:rsid w:val="00887C4B"/>
    <w:rsid w:val="00891710"/>
    <w:rsid w:val="008A24E5"/>
    <w:rsid w:val="008B7FE3"/>
    <w:rsid w:val="008C151F"/>
    <w:rsid w:val="008D0AB4"/>
    <w:rsid w:val="008D146D"/>
    <w:rsid w:val="008D29D2"/>
    <w:rsid w:val="008D2B36"/>
    <w:rsid w:val="008E03E8"/>
    <w:rsid w:val="008E4C41"/>
    <w:rsid w:val="008E6D31"/>
    <w:rsid w:val="008E7BB9"/>
    <w:rsid w:val="008F0D7F"/>
    <w:rsid w:val="008F356D"/>
    <w:rsid w:val="008F496A"/>
    <w:rsid w:val="008F5A59"/>
    <w:rsid w:val="00910A60"/>
    <w:rsid w:val="00911F1D"/>
    <w:rsid w:val="00912A1D"/>
    <w:rsid w:val="009168B8"/>
    <w:rsid w:val="00916F59"/>
    <w:rsid w:val="00921125"/>
    <w:rsid w:val="00925A0E"/>
    <w:rsid w:val="00926D19"/>
    <w:rsid w:val="009311AB"/>
    <w:rsid w:val="00936942"/>
    <w:rsid w:val="00941CE7"/>
    <w:rsid w:val="0094383B"/>
    <w:rsid w:val="00950473"/>
    <w:rsid w:val="0095344B"/>
    <w:rsid w:val="0095480D"/>
    <w:rsid w:val="00954878"/>
    <w:rsid w:val="009552E0"/>
    <w:rsid w:val="009557C7"/>
    <w:rsid w:val="00960445"/>
    <w:rsid w:val="00960D67"/>
    <w:rsid w:val="00962E3B"/>
    <w:rsid w:val="009660DC"/>
    <w:rsid w:val="009710E3"/>
    <w:rsid w:val="00972887"/>
    <w:rsid w:val="0098318F"/>
    <w:rsid w:val="009837EA"/>
    <w:rsid w:val="009856A1"/>
    <w:rsid w:val="00985BE1"/>
    <w:rsid w:val="00992C0C"/>
    <w:rsid w:val="009A11C6"/>
    <w:rsid w:val="009A48CF"/>
    <w:rsid w:val="009A59C3"/>
    <w:rsid w:val="009A5A54"/>
    <w:rsid w:val="009A7DC6"/>
    <w:rsid w:val="009B3C40"/>
    <w:rsid w:val="009B77B0"/>
    <w:rsid w:val="009C1F33"/>
    <w:rsid w:val="009C4397"/>
    <w:rsid w:val="009D27C3"/>
    <w:rsid w:val="009D4D84"/>
    <w:rsid w:val="009D5D52"/>
    <w:rsid w:val="009D5FEA"/>
    <w:rsid w:val="009D6755"/>
    <w:rsid w:val="009D68F4"/>
    <w:rsid w:val="009D7CF5"/>
    <w:rsid w:val="009D7F81"/>
    <w:rsid w:val="009E3EB6"/>
    <w:rsid w:val="009E4685"/>
    <w:rsid w:val="009E5E65"/>
    <w:rsid w:val="009F06F1"/>
    <w:rsid w:val="009F2407"/>
    <w:rsid w:val="009F3DAA"/>
    <w:rsid w:val="00A02359"/>
    <w:rsid w:val="00A03161"/>
    <w:rsid w:val="00A035B8"/>
    <w:rsid w:val="00A11077"/>
    <w:rsid w:val="00A15FA6"/>
    <w:rsid w:val="00A16A76"/>
    <w:rsid w:val="00A16B3C"/>
    <w:rsid w:val="00A175EA"/>
    <w:rsid w:val="00A22311"/>
    <w:rsid w:val="00A343FA"/>
    <w:rsid w:val="00A36F22"/>
    <w:rsid w:val="00A37A71"/>
    <w:rsid w:val="00A42360"/>
    <w:rsid w:val="00A5434B"/>
    <w:rsid w:val="00A60E29"/>
    <w:rsid w:val="00A63239"/>
    <w:rsid w:val="00A63334"/>
    <w:rsid w:val="00A64D27"/>
    <w:rsid w:val="00A71BD2"/>
    <w:rsid w:val="00A73D4F"/>
    <w:rsid w:val="00A758E6"/>
    <w:rsid w:val="00A76D9A"/>
    <w:rsid w:val="00A842DB"/>
    <w:rsid w:val="00A90D80"/>
    <w:rsid w:val="00A90E9B"/>
    <w:rsid w:val="00A910B0"/>
    <w:rsid w:val="00A95632"/>
    <w:rsid w:val="00A979EF"/>
    <w:rsid w:val="00AA0E4F"/>
    <w:rsid w:val="00AA1296"/>
    <w:rsid w:val="00AA1A35"/>
    <w:rsid w:val="00AB2C46"/>
    <w:rsid w:val="00AB5AA0"/>
    <w:rsid w:val="00AC404E"/>
    <w:rsid w:val="00AC7ED0"/>
    <w:rsid w:val="00AD121B"/>
    <w:rsid w:val="00AD55BC"/>
    <w:rsid w:val="00AD73C7"/>
    <w:rsid w:val="00AF019E"/>
    <w:rsid w:val="00AF0807"/>
    <w:rsid w:val="00AF22B6"/>
    <w:rsid w:val="00AF3CA9"/>
    <w:rsid w:val="00AF6825"/>
    <w:rsid w:val="00B0275C"/>
    <w:rsid w:val="00B0449F"/>
    <w:rsid w:val="00B04964"/>
    <w:rsid w:val="00B10D9D"/>
    <w:rsid w:val="00B14769"/>
    <w:rsid w:val="00B17B1C"/>
    <w:rsid w:val="00B32DE8"/>
    <w:rsid w:val="00B3332A"/>
    <w:rsid w:val="00B33991"/>
    <w:rsid w:val="00B37CFE"/>
    <w:rsid w:val="00B440BD"/>
    <w:rsid w:val="00B44384"/>
    <w:rsid w:val="00B451CE"/>
    <w:rsid w:val="00B531F0"/>
    <w:rsid w:val="00B53D5B"/>
    <w:rsid w:val="00B5494F"/>
    <w:rsid w:val="00B576B6"/>
    <w:rsid w:val="00B63EC0"/>
    <w:rsid w:val="00B71785"/>
    <w:rsid w:val="00B719F4"/>
    <w:rsid w:val="00B76B19"/>
    <w:rsid w:val="00B818E6"/>
    <w:rsid w:val="00B90B48"/>
    <w:rsid w:val="00B90B52"/>
    <w:rsid w:val="00BA080C"/>
    <w:rsid w:val="00BA1D52"/>
    <w:rsid w:val="00BA30D2"/>
    <w:rsid w:val="00BA383E"/>
    <w:rsid w:val="00BB54AF"/>
    <w:rsid w:val="00BB7A15"/>
    <w:rsid w:val="00BC2813"/>
    <w:rsid w:val="00BC7090"/>
    <w:rsid w:val="00BD3E95"/>
    <w:rsid w:val="00BD4EEE"/>
    <w:rsid w:val="00BE04D2"/>
    <w:rsid w:val="00BE10E0"/>
    <w:rsid w:val="00BE23E4"/>
    <w:rsid w:val="00BE3ABA"/>
    <w:rsid w:val="00BE52D4"/>
    <w:rsid w:val="00BE53AD"/>
    <w:rsid w:val="00BF5AD6"/>
    <w:rsid w:val="00BF6743"/>
    <w:rsid w:val="00C0060C"/>
    <w:rsid w:val="00C02714"/>
    <w:rsid w:val="00C036EB"/>
    <w:rsid w:val="00C054EB"/>
    <w:rsid w:val="00C05810"/>
    <w:rsid w:val="00C0680E"/>
    <w:rsid w:val="00C06CF1"/>
    <w:rsid w:val="00C1095E"/>
    <w:rsid w:val="00C14906"/>
    <w:rsid w:val="00C20C23"/>
    <w:rsid w:val="00C214E8"/>
    <w:rsid w:val="00C23E1F"/>
    <w:rsid w:val="00C26F40"/>
    <w:rsid w:val="00C30BF6"/>
    <w:rsid w:val="00C3278A"/>
    <w:rsid w:val="00C431FC"/>
    <w:rsid w:val="00C43FA4"/>
    <w:rsid w:val="00C43FB7"/>
    <w:rsid w:val="00C47B79"/>
    <w:rsid w:val="00C5579C"/>
    <w:rsid w:val="00C57A7C"/>
    <w:rsid w:val="00C57E3A"/>
    <w:rsid w:val="00C6383F"/>
    <w:rsid w:val="00C67550"/>
    <w:rsid w:val="00C867E6"/>
    <w:rsid w:val="00C908FF"/>
    <w:rsid w:val="00C924BA"/>
    <w:rsid w:val="00C92765"/>
    <w:rsid w:val="00C9479E"/>
    <w:rsid w:val="00CA1E0D"/>
    <w:rsid w:val="00CA24FA"/>
    <w:rsid w:val="00CA3E6E"/>
    <w:rsid w:val="00CA457B"/>
    <w:rsid w:val="00CA52B8"/>
    <w:rsid w:val="00CA5A53"/>
    <w:rsid w:val="00CB51A1"/>
    <w:rsid w:val="00CB7A80"/>
    <w:rsid w:val="00CC16FA"/>
    <w:rsid w:val="00CC2505"/>
    <w:rsid w:val="00CE5A60"/>
    <w:rsid w:val="00CF079F"/>
    <w:rsid w:val="00CF290F"/>
    <w:rsid w:val="00CF49DD"/>
    <w:rsid w:val="00CF6BE2"/>
    <w:rsid w:val="00CF76FF"/>
    <w:rsid w:val="00D0086A"/>
    <w:rsid w:val="00D03614"/>
    <w:rsid w:val="00D04A2D"/>
    <w:rsid w:val="00D056F2"/>
    <w:rsid w:val="00D14540"/>
    <w:rsid w:val="00D20B9F"/>
    <w:rsid w:val="00D20C38"/>
    <w:rsid w:val="00D2178A"/>
    <w:rsid w:val="00D25A34"/>
    <w:rsid w:val="00D27DD7"/>
    <w:rsid w:val="00D31E96"/>
    <w:rsid w:val="00D32847"/>
    <w:rsid w:val="00D37AF8"/>
    <w:rsid w:val="00D4098C"/>
    <w:rsid w:val="00D46882"/>
    <w:rsid w:val="00D51267"/>
    <w:rsid w:val="00D5766F"/>
    <w:rsid w:val="00D57DD3"/>
    <w:rsid w:val="00D613EB"/>
    <w:rsid w:val="00D645D6"/>
    <w:rsid w:val="00D6526D"/>
    <w:rsid w:val="00D65BBF"/>
    <w:rsid w:val="00D6713C"/>
    <w:rsid w:val="00D6718C"/>
    <w:rsid w:val="00D73AB8"/>
    <w:rsid w:val="00D800D1"/>
    <w:rsid w:val="00D835A3"/>
    <w:rsid w:val="00D84650"/>
    <w:rsid w:val="00D857E8"/>
    <w:rsid w:val="00D86229"/>
    <w:rsid w:val="00D863BE"/>
    <w:rsid w:val="00D87DD7"/>
    <w:rsid w:val="00D93014"/>
    <w:rsid w:val="00D93C8D"/>
    <w:rsid w:val="00D976BD"/>
    <w:rsid w:val="00D97E6D"/>
    <w:rsid w:val="00DA0EE7"/>
    <w:rsid w:val="00DA36D2"/>
    <w:rsid w:val="00DA433E"/>
    <w:rsid w:val="00DB0D1E"/>
    <w:rsid w:val="00DB18CE"/>
    <w:rsid w:val="00DB78B8"/>
    <w:rsid w:val="00DB7B31"/>
    <w:rsid w:val="00DC3067"/>
    <w:rsid w:val="00DC567F"/>
    <w:rsid w:val="00DC5847"/>
    <w:rsid w:val="00DD25C6"/>
    <w:rsid w:val="00DD3655"/>
    <w:rsid w:val="00DD4BA3"/>
    <w:rsid w:val="00DE1D65"/>
    <w:rsid w:val="00DE331E"/>
    <w:rsid w:val="00DE3715"/>
    <w:rsid w:val="00E00790"/>
    <w:rsid w:val="00E01DC0"/>
    <w:rsid w:val="00E01DCC"/>
    <w:rsid w:val="00E044B4"/>
    <w:rsid w:val="00E0705C"/>
    <w:rsid w:val="00E10AA6"/>
    <w:rsid w:val="00E35341"/>
    <w:rsid w:val="00E35943"/>
    <w:rsid w:val="00E3719C"/>
    <w:rsid w:val="00E371D3"/>
    <w:rsid w:val="00E46B1A"/>
    <w:rsid w:val="00E4765D"/>
    <w:rsid w:val="00E47721"/>
    <w:rsid w:val="00E63790"/>
    <w:rsid w:val="00E63A7D"/>
    <w:rsid w:val="00E65413"/>
    <w:rsid w:val="00E67B80"/>
    <w:rsid w:val="00E712F3"/>
    <w:rsid w:val="00E8495C"/>
    <w:rsid w:val="00E85212"/>
    <w:rsid w:val="00E856A1"/>
    <w:rsid w:val="00E87306"/>
    <w:rsid w:val="00E8782D"/>
    <w:rsid w:val="00E87DDB"/>
    <w:rsid w:val="00E941ED"/>
    <w:rsid w:val="00E96C39"/>
    <w:rsid w:val="00EA1CED"/>
    <w:rsid w:val="00EA4969"/>
    <w:rsid w:val="00EA500E"/>
    <w:rsid w:val="00EA7710"/>
    <w:rsid w:val="00EB2989"/>
    <w:rsid w:val="00EB2F65"/>
    <w:rsid w:val="00EB3494"/>
    <w:rsid w:val="00EB5635"/>
    <w:rsid w:val="00EC10D8"/>
    <w:rsid w:val="00EC4C62"/>
    <w:rsid w:val="00EC6B7A"/>
    <w:rsid w:val="00EC7475"/>
    <w:rsid w:val="00ED054C"/>
    <w:rsid w:val="00ED0BB2"/>
    <w:rsid w:val="00ED5C4B"/>
    <w:rsid w:val="00ED5DA6"/>
    <w:rsid w:val="00ED7678"/>
    <w:rsid w:val="00EE4BEF"/>
    <w:rsid w:val="00EE6BE1"/>
    <w:rsid w:val="00EE76E7"/>
    <w:rsid w:val="00EE7A3A"/>
    <w:rsid w:val="00EF65F0"/>
    <w:rsid w:val="00F0068A"/>
    <w:rsid w:val="00F05FE1"/>
    <w:rsid w:val="00F0660E"/>
    <w:rsid w:val="00F06B53"/>
    <w:rsid w:val="00F07964"/>
    <w:rsid w:val="00F1666D"/>
    <w:rsid w:val="00F17F6F"/>
    <w:rsid w:val="00F21795"/>
    <w:rsid w:val="00F2755B"/>
    <w:rsid w:val="00F27CB9"/>
    <w:rsid w:val="00F334CA"/>
    <w:rsid w:val="00F36AFA"/>
    <w:rsid w:val="00F420FB"/>
    <w:rsid w:val="00F5222B"/>
    <w:rsid w:val="00F52925"/>
    <w:rsid w:val="00F646A4"/>
    <w:rsid w:val="00F66BC1"/>
    <w:rsid w:val="00F6736B"/>
    <w:rsid w:val="00F67B91"/>
    <w:rsid w:val="00F716DF"/>
    <w:rsid w:val="00F730E8"/>
    <w:rsid w:val="00F8365E"/>
    <w:rsid w:val="00F83C4D"/>
    <w:rsid w:val="00F85E5E"/>
    <w:rsid w:val="00F972FD"/>
    <w:rsid w:val="00FA0FF1"/>
    <w:rsid w:val="00FA4E8E"/>
    <w:rsid w:val="00FA7E8A"/>
    <w:rsid w:val="00FB3DEE"/>
    <w:rsid w:val="00FB763F"/>
    <w:rsid w:val="00FC2823"/>
    <w:rsid w:val="00FC2A8C"/>
    <w:rsid w:val="00FC3F1B"/>
    <w:rsid w:val="00FD680A"/>
    <w:rsid w:val="00FE08DB"/>
    <w:rsid w:val="00FE1002"/>
    <w:rsid w:val="00FE1716"/>
    <w:rsid w:val="00FE2D4E"/>
    <w:rsid w:val="00FE366D"/>
    <w:rsid w:val="00FE44E9"/>
    <w:rsid w:val="00FF3CAB"/>
    <w:rsid w:val="00FF458A"/>
    <w:rsid w:val="00FF6631"/>
    <w:rsid w:val="00FF74E8"/>
    <w:rsid w:val="00FF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46A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646A4"/>
    <w:pPr>
      <w:keepNext/>
      <w:keepLines/>
      <w:spacing w:before="480" w:after="0" w:line="240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646A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646A4"/>
    <w:rPr>
      <w:rFonts w:ascii="Cambria" w:hAnsi="Cambria" w:cs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F646A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Cell">
    <w:name w:val="ConsPlusCell"/>
    <w:rsid w:val="00F646A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table" w:styleId="a3">
    <w:name w:val="Table Grid"/>
    <w:basedOn w:val="a1"/>
    <w:uiPriority w:val="39"/>
    <w:rsid w:val="00F646A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646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link w:val="a5"/>
    <w:rsid w:val="00F646A4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customStyle="1" w:styleId="a5">
    <w:name w:val="Основной текст Знак"/>
    <w:link w:val="a4"/>
    <w:locked/>
    <w:rsid w:val="00F646A4"/>
    <w:rPr>
      <w:sz w:val="28"/>
      <w:szCs w:val="28"/>
      <w:lang w:val="ru-RU" w:eastAsia="ru-RU" w:bidi="ar-SA"/>
    </w:rPr>
  </w:style>
  <w:style w:type="paragraph" w:customStyle="1" w:styleId="ConsPlusTitle">
    <w:name w:val="ConsPlusTitle"/>
    <w:uiPriority w:val="99"/>
    <w:rsid w:val="00F646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6">
    <w:name w:val="Знак Знак Знак Знак Знак Знак Знак"/>
    <w:basedOn w:val="a"/>
    <w:rsid w:val="00D97E6D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D97E6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rsid w:val="00E371D3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371D3"/>
    <w:rPr>
      <w:sz w:val="24"/>
      <w:szCs w:val="24"/>
    </w:rPr>
  </w:style>
  <w:style w:type="paragraph" w:styleId="a9">
    <w:name w:val="Normal (Web)"/>
    <w:basedOn w:val="a"/>
    <w:rsid w:val="00E371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371D3"/>
  </w:style>
  <w:style w:type="paragraph" w:styleId="aa">
    <w:name w:val="No Spacing"/>
    <w:link w:val="ab"/>
    <w:uiPriority w:val="1"/>
    <w:qFormat/>
    <w:rsid w:val="00E371D3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39067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rsid w:val="0039067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rsid w:val="00390676"/>
    <w:rPr>
      <w:rFonts w:ascii="Tahoma" w:hAnsi="Tahoma" w:cs="Tahoma"/>
      <w:sz w:val="16"/>
      <w:szCs w:val="16"/>
    </w:rPr>
  </w:style>
  <w:style w:type="paragraph" w:customStyle="1" w:styleId="11">
    <w:name w:val="Знак Знак Знак Знак Знак Знак Знак1"/>
    <w:basedOn w:val="a"/>
    <w:rsid w:val="00390676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12">
    <w:name w:val="Без интервала1"/>
    <w:rsid w:val="00390676"/>
    <w:rPr>
      <w:rFonts w:eastAsia="Calibri"/>
      <w:sz w:val="24"/>
      <w:szCs w:val="24"/>
    </w:rPr>
  </w:style>
  <w:style w:type="paragraph" w:customStyle="1" w:styleId="21">
    <w:name w:val="Без интервала2"/>
    <w:rsid w:val="00390676"/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B90B48"/>
  </w:style>
  <w:style w:type="character" w:customStyle="1" w:styleId="ab">
    <w:name w:val="Без интервала Знак"/>
    <w:link w:val="aa"/>
    <w:uiPriority w:val="1"/>
    <w:locked/>
    <w:rsid w:val="00F716DF"/>
    <w:rPr>
      <w:rFonts w:ascii="Calibri" w:eastAsia="Calibri" w:hAnsi="Calibri"/>
      <w:sz w:val="22"/>
      <w:szCs w:val="22"/>
      <w:lang w:eastAsia="en-US" w:bidi="ar-SA"/>
    </w:rPr>
  </w:style>
  <w:style w:type="character" w:styleId="af">
    <w:name w:val="Strong"/>
    <w:basedOn w:val="a0"/>
    <w:uiPriority w:val="22"/>
    <w:qFormat/>
    <w:rsid w:val="007A43C2"/>
    <w:rPr>
      <w:b/>
      <w:bCs/>
    </w:rPr>
  </w:style>
  <w:style w:type="paragraph" w:styleId="af0">
    <w:name w:val="header"/>
    <w:basedOn w:val="a"/>
    <w:link w:val="af1"/>
    <w:uiPriority w:val="99"/>
    <w:rsid w:val="00BB7A1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BB7A15"/>
  </w:style>
  <w:style w:type="character" w:styleId="af2">
    <w:name w:val="page number"/>
    <w:basedOn w:val="a0"/>
    <w:rsid w:val="00BB7A15"/>
  </w:style>
  <w:style w:type="paragraph" w:styleId="af3">
    <w:name w:val="footer"/>
    <w:basedOn w:val="a"/>
    <w:link w:val="af4"/>
    <w:rsid w:val="00740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rsid w:val="0074093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5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E340DDDA00432D7E8805B1C5FCD3CC41B2E239A59EC59C288D36EAFB88F9C4666C785D3D8FB4D6766EFA2162MC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BE340DDDA00432D7E8805B1C5FCD3CC41B2E239A59EC59C288D36EAFB88F9C4666C785D3D8FB4D6766EFA2162M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E340DDDA00432D7E8805B1C5FCD3CC41B2E239A59EC59C288D36EAFB88F9C4666C785D3D8FB4D6766EFA2162MC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82A63-1D40-49EB-8717-E90CECE2A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21</Pages>
  <Words>4917</Words>
  <Characters>28029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32881</CharactersWithSpaces>
  <SharedDoc>false</SharedDoc>
  <HLinks>
    <vt:vector size="12" baseType="variant">
      <vt:variant>
        <vt:i4>2359348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consultantplus://offline/ref=0BE340DDDA00432D7E8805B1C5FCD3CC41B2E239A59EC59C288D36EAFB88F9C4666C785D3D8FB4D6766EFA2162MCL</vt:lpwstr>
      </vt:variant>
      <vt:variant>
        <vt:lpwstr/>
      </vt:variant>
      <vt:variant>
        <vt:i4>2359348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consultantplus://offline/ref=0BE340DDDA00432D7E8805B1C5FCD3CC41B2E239A59EC59C288D36EAFB88F9C4666C785D3D8FB4D6766EFA2162MCL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Заместитель главы</cp:lastModifiedBy>
  <cp:revision>6</cp:revision>
  <cp:lastPrinted>2024-04-01T13:08:00Z</cp:lastPrinted>
  <dcterms:created xsi:type="dcterms:W3CDTF">2024-03-26T03:21:00Z</dcterms:created>
  <dcterms:modified xsi:type="dcterms:W3CDTF">2024-04-03T07:31:00Z</dcterms:modified>
</cp:coreProperties>
</file>