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A0" w:rsidRDefault="002E57A0" w:rsidP="002E57A0">
      <w:pPr>
        <w:pStyle w:val="ConsPlusNormal"/>
        <w:outlineLvl w:val="0"/>
        <w:rPr>
          <w:b/>
          <w:bCs/>
        </w:rPr>
      </w:pPr>
    </w:p>
    <w:p w:rsidR="002E57A0" w:rsidRDefault="002E57A0" w:rsidP="002E57A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26DE66E" wp14:editId="3D2DDB55">
            <wp:extent cx="3714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A0" w:rsidRPr="002A70F0" w:rsidRDefault="002E57A0" w:rsidP="002E57A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2E57A0" w:rsidRPr="00B730BA" w:rsidRDefault="002E57A0" w:rsidP="002E57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2E57A0" w:rsidRPr="00282BB6" w:rsidRDefault="002E57A0" w:rsidP="002E57A0">
      <w:pPr>
        <w:pStyle w:val="1"/>
        <w:jc w:val="center"/>
        <w:rPr>
          <w:rFonts w:ascii="Times New Roman" w:hAnsi="Times New Roman" w:cs="Times New Roman"/>
          <w:bCs w:val="0"/>
          <w:caps/>
          <w:color w:val="auto"/>
          <w:spacing w:val="160"/>
          <w:sz w:val="36"/>
          <w:szCs w:val="36"/>
        </w:rPr>
      </w:pPr>
      <w:r w:rsidRPr="00282BB6">
        <w:rPr>
          <w:rFonts w:ascii="Times New Roman" w:hAnsi="Times New Roman" w:cs="Times New Roman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2E57A0" w:rsidRPr="007E1908" w:rsidRDefault="002E57A0" w:rsidP="002E57A0">
      <w:pPr>
        <w:rPr>
          <w:sz w:val="28"/>
          <w:szCs w:val="28"/>
        </w:rPr>
      </w:pPr>
    </w:p>
    <w:p w:rsidR="002E57A0" w:rsidRPr="005705DB" w:rsidRDefault="002E57A0" w:rsidP="002E57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ноября 2018 года</w:t>
      </w:r>
      <w:r w:rsidRPr="005705DB">
        <w:rPr>
          <w:rFonts w:ascii="Times New Roman" w:hAnsi="Times New Roman"/>
          <w:sz w:val="24"/>
          <w:szCs w:val="24"/>
        </w:rPr>
        <w:tab/>
        <w:t xml:space="preserve">      </w:t>
      </w:r>
      <w:r w:rsidRPr="005705DB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5705DB">
        <w:rPr>
          <w:rFonts w:ascii="Times New Roman" w:hAnsi="Times New Roman"/>
          <w:sz w:val="24"/>
          <w:szCs w:val="24"/>
        </w:rPr>
        <w:tab/>
      </w:r>
      <w:r w:rsidRPr="005705DB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705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560</w:t>
      </w:r>
    </w:p>
    <w:p w:rsidR="002E57A0" w:rsidRPr="00EF1441" w:rsidRDefault="002E57A0" w:rsidP="002E57A0">
      <w:pPr>
        <w:jc w:val="center"/>
      </w:pPr>
    </w:p>
    <w:p w:rsidR="002E57A0" w:rsidRPr="002A70F0" w:rsidRDefault="002E57A0" w:rsidP="002E57A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Волчанск</w:t>
      </w:r>
    </w:p>
    <w:p w:rsidR="002E57A0" w:rsidRDefault="002E57A0" w:rsidP="002E57A0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Положения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</w:p>
    <w:p w:rsidR="002E57A0" w:rsidRDefault="002E57A0" w:rsidP="002E57A0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E57A0" w:rsidRDefault="002E57A0" w:rsidP="002E57A0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E57A0" w:rsidRDefault="002E57A0" w:rsidP="002E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DB1304">
          <w:rPr>
            <w:rFonts w:ascii="Times New Roman" w:hAnsi="Times New Roman" w:cs="Times New Roman"/>
            <w:sz w:val="28"/>
            <w:szCs w:val="28"/>
          </w:rPr>
          <w:t>статьи 28</w:t>
        </w:r>
      </w:hyperlink>
      <w:r w:rsidRPr="00DB130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DB13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B130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B1304">
          <w:rPr>
            <w:rFonts w:ascii="Times New Roman" w:hAnsi="Times New Roman" w:cs="Times New Roman"/>
            <w:sz w:val="28"/>
            <w:szCs w:val="28"/>
          </w:rPr>
          <w:t>статьи 5.1</w:t>
        </w:r>
      </w:hyperlink>
      <w:r w:rsidRPr="00DB130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Волчанского городского округа</w:t>
      </w:r>
      <w:r w:rsidRPr="00DB13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7A0" w:rsidRDefault="002E57A0" w:rsidP="002E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Pr="00DB1304" w:rsidRDefault="002E57A0" w:rsidP="002E57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0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57A0" w:rsidRPr="00DB1304" w:rsidRDefault="002E57A0" w:rsidP="002E5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DB130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B1304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DB1304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:rsidR="002E57A0" w:rsidRPr="00DB1304" w:rsidRDefault="002E57A0" w:rsidP="002E57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информационном бюллетене «Муниципальный Вестник» и разместить на официальном сайте Волчанского городского округа в сети Интернет </w:t>
      </w:r>
      <w:hyperlink r:id="rId8" w:history="1">
        <w:r w:rsidRPr="00DB130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B130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B1304">
          <w:rPr>
            <w:rStyle w:val="a3"/>
            <w:rFonts w:ascii="Times New Roman" w:hAnsi="Times New Roman"/>
            <w:sz w:val="28"/>
            <w:szCs w:val="28"/>
            <w:lang w:val="en-US"/>
          </w:rPr>
          <w:t>volchansk</w:t>
        </w:r>
        <w:r w:rsidRPr="00DB1304">
          <w:rPr>
            <w:rStyle w:val="a3"/>
            <w:rFonts w:ascii="Times New Roman" w:hAnsi="Times New Roman"/>
            <w:sz w:val="28"/>
            <w:szCs w:val="28"/>
          </w:rPr>
          <w:t>-</w:t>
        </w:r>
        <w:r w:rsidRPr="00DB1304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DB130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B130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B1304">
        <w:rPr>
          <w:rFonts w:ascii="Times New Roman" w:hAnsi="Times New Roman"/>
          <w:sz w:val="28"/>
          <w:szCs w:val="28"/>
        </w:rPr>
        <w:t>.</w:t>
      </w:r>
    </w:p>
    <w:p w:rsidR="002E57A0" w:rsidRPr="00301D2D" w:rsidRDefault="002E57A0" w:rsidP="002E57A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1304">
        <w:rPr>
          <w:sz w:val="28"/>
          <w:szCs w:val="28"/>
        </w:rPr>
        <w:t xml:space="preserve">3. </w:t>
      </w:r>
      <w:proofErr w:type="gramStart"/>
      <w:r w:rsidRPr="005F79DB">
        <w:rPr>
          <w:color w:val="000000"/>
          <w:sz w:val="28"/>
          <w:szCs w:val="28"/>
        </w:rPr>
        <w:t>Контроль за</w:t>
      </w:r>
      <w:proofErr w:type="gramEnd"/>
      <w:r w:rsidRPr="005F79DB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</w:t>
      </w:r>
      <w:r w:rsidRPr="005F79DB">
        <w:rPr>
          <w:color w:val="000000"/>
          <w:sz w:val="28"/>
          <w:szCs w:val="28"/>
        </w:rPr>
        <w:t xml:space="preserve">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2E57A0" w:rsidRDefault="002E57A0" w:rsidP="002E57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А.В. Вервейн</w:t>
      </w:r>
    </w:p>
    <w:p w:rsidR="002E57A0" w:rsidRDefault="002E57A0" w:rsidP="002E5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Pr="007565DF" w:rsidRDefault="002E57A0" w:rsidP="002E5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2B1" w:rsidRDefault="005142B1">
      <w:bookmarkStart w:id="0" w:name="_GoBack"/>
      <w:bookmarkEnd w:id="0"/>
    </w:p>
    <w:sectPr w:rsidR="005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5F"/>
    <w:rsid w:val="002E57A0"/>
    <w:rsid w:val="005142B1"/>
    <w:rsid w:val="00B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57A0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E57A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A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5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E5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2E5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5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57A0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E57A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A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5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E5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2E5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5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hansk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477D0DE2D6A2F5F31F69C2B00806CA1479F825825BA587B96BF3AD4C0FA2A4B9E30A0D0C22672C030626285F04621CF640127D6DF1I2B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77D0DE2D6A2F5F31F69C2B00806CA1570FD22815BA587B96BF3AD4C0FA2A4B9E30A0804256E7306133770520C7403F75E0E7F6CIFB8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2018-12-17T03:21:00Z</dcterms:created>
  <dcterms:modified xsi:type="dcterms:W3CDTF">2018-12-17T03:21:00Z</dcterms:modified>
</cp:coreProperties>
</file>