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46" w:rsidRPr="008B7A2B" w:rsidRDefault="00333EDB" w:rsidP="001C0A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8B7A2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Указ Президента РФ от 27.08.2022 N 585</w:t>
      </w:r>
    </w:p>
    <w:p w:rsidR="00333EDB" w:rsidRDefault="00333EDB" w:rsidP="001C0A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8B7A2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"О временных мерах по урегулированию правового положения граждан Донецкой Народной Республики, Луганской Народной Республики и Украины</w:t>
      </w:r>
      <w:r w:rsidR="001C0A46" w:rsidRPr="008B7A2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8B7A2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 Российской Федерации"</w:t>
      </w:r>
      <w:r w:rsidR="001C0A46" w:rsidRPr="008B7A2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.</w:t>
      </w:r>
    </w:p>
    <w:p w:rsidR="008B7A2B" w:rsidRPr="008B7A2B" w:rsidRDefault="008B7A2B" w:rsidP="001C0A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bookmarkStart w:id="0" w:name="_GoBack"/>
      <w:bookmarkEnd w:id="0"/>
    </w:p>
    <w:p w:rsidR="00333EDB" w:rsidRPr="00333EDB" w:rsidRDefault="00333EDB" w:rsidP="001C0A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33ED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Указ предусматривает, что граждане ЛНР, ДНР и Украины вправе временно пребывать в РФ без ограничения сроков при условии прохождения ими дактилоскопической регистрации, а также медицинского освидетельствования.</w:t>
      </w:r>
    </w:p>
    <w:p w:rsidR="00333EDB" w:rsidRPr="00333EDB" w:rsidRDefault="00333EDB" w:rsidP="001C0A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33ED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Кроме того, они вправе осуществлять трудовую деятельность в Р</w:t>
      </w:r>
      <w:r w:rsidR="001C0A46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оссийской </w:t>
      </w:r>
      <w:r w:rsidRPr="00333ED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Ф</w:t>
      </w:r>
      <w:r w:rsidR="001C0A46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едерации</w:t>
      </w:r>
      <w:r w:rsidRPr="00333ED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без разрешения на работу или патента и без учета требований к заявленной цели визита после проведения идентификации личности по отпечаткам пальцев и после прохождения ими медицинского освидетельствования.</w:t>
      </w:r>
    </w:p>
    <w:p w:rsidR="00333EDB" w:rsidRDefault="00333EDB" w:rsidP="001C0A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33ED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Работодатели вправе привлекать работников из числа граждан ДНР, ЛНР и Украины при условии предъявления документа, подтверждающего прохождение дактилоскопической регистрации и фотографирования.</w:t>
      </w:r>
      <w:r w:rsidR="001C0A46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Работодатели обязаны уведомить территориальный орган МВД России на территории которого эти иностранные граждане осуществляют трудовую деятельность, о заключении и прекращении (расторжении) с ними трудовых договоров или гражданско-правовых договоров на выполнение работ (оказание услуг) в срок, не превышающий трех рабочих дней с даты заключения или прекращения (расторжения) соответствующего договора.</w:t>
      </w:r>
    </w:p>
    <w:p w:rsidR="00333EDB" w:rsidRPr="00333EDB" w:rsidRDefault="00333EDB" w:rsidP="001C0A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333ED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В отношении граждан ДНР, ЛНР и Украины не принимаются решения об административном выдворении за пределы РФ и депортации,</w:t>
      </w:r>
      <w:r w:rsidR="001C0A46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="00E22A5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о </w:t>
      </w:r>
      <w:proofErr w:type="spellStart"/>
      <w:r w:rsidR="00E22A5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неразрешении</w:t>
      </w:r>
      <w:proofErr w:type="spellEnd"/>
      <w:r w:rsidR="00E22A5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въезда в Российскую Федерацию или нежелательности пребывания (проживания) в Российской Федерации, о сокращении срока временного пребывания (проживания) в Российской Федерации </w:t>
      </w:r>
      <w:r w:rsidRPr="00333ED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за исключением</w:t>
      </w:r>
      <w:r w:rsidR="001C0A46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333ED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лиц, освобождаемых из мест лишения свободы, или создающих угрозу национальной безопасности РФ, в том числе планирующих теракты или поддерживающих террористическую (экстремистскую) деятельность, или посягающих на общественный порядок и общественную безопасность, в том числе участвующих в несанкционированных собраниях.</w:t>
      </w:r>
    </w:p>
    <w:p w:rsidR="00333EDB" w:rsidRPr="001C0A46" w:rsidRDefault="00333EDB" w:rsidP="001C0A4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</w:pPr>
      <w:r w:rsidRPr="001C0A46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По вопросам </w:t>
      </w:r>
      <w:r w:rsidR="00E22A5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постановки на миграционный учет </w:t>
      </w:r>
      <w:r w:rsidR="00E22A54" w:rsidRPr="00333EDB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граждан ДНР, ЛНР и Украины</w:t>
      </w:r>
      <w:r w:rsidR="00E22A5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, прохождении ими в порядке и сроки обязательной дактилоскопической регистрации, фотографирования, а также медицинского освидетельствования необходимо обращаться в подразделения по вопросам миграции. </w:t>
      </w:r>
    </w:p>
    <w:p w:rsidR="007405C9" w:rsidRPr="001C0A46" w:rsidRDefault="007405C9" w:rsidP="007405C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A46">
        <w:rPr>
          <w:rFonts w:ascii="Times New Roman" w:hAnsi="Times New Roman" w:cs="Times New Roman"/>
          <w:sz w:val="27"/>
          <w:szCs w:val="27"/>
        </w:rPr>
        <w:t>График работы ОВМ МО МВД России «Краснотурьинский»:</w:t>
      </w:r>
    </w:p>
    <w:p w:rsidR="007405C9" w:rsidRPr="001C0A46" w:rsidRDefault="00AC62F7" w:rsidP="007405C9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A46">
        <w:rPr>
          <w:rFonts w:ascii="Times New Roman" w:hAnsi="Times New Roman" w:cs="Times New Roman"/>
          <w:sz w:val="27"/>
          <w:szCs w:val="27"/>
        </w:rPr>
        <w:t>г. Краснотурьинск ул. Октябрьская д. 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 xml:space="preserve">Понедельник 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 09.00 до 18.00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Вторник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 09.00 до 18.00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Среда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 11.00 до 20.00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Четверг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 09.00 до 18.00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Пятница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 09.00 до 18.00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1-я и 3-я суббота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 9.00 до 14.00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lastRenderedPageBreak/>
              <w:t>Контактные телефоны: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(343 84) 6-62-85; (343 84) 6-22-04</w:t>
            </w:r>
          </w:p>
        </w:tc>
      </w:tr>
    </w:tbl>
    <w:p w:rsidR="007405C9" w:rsidRPr="001C0A46" w:rsidRDefault="007405C9" w:rsidP="007405C9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405C9" w:rsidRPr="001C0A46" w:rsidRDefault="007405C9" w:rsidP="007405C9">
      <w:pPr>
        <w:spacing w:after="0" w:line="240" w:lineRule="auto"/>
        <w:jc w:val="center"/>
        <w:rPr>
          <w:rStyle w:val="FontStyle11"/>
          <w:sz w:val="27"/>
          <w:szCs w:val="27"/>
        </w:rPr>
      </w:pPr>
      <w:r w:rsidRPr="001C0A46">
        <w:rPr>
          <w:rFonts w:ascii="Times New Roman" w:hAnsi="Times New Roman" w:cs="Times New Roman"/>
          <w:sz w:val="27"/>
          <w:szCs w:val="27"/>
        </w:rPr>
        <w:t>График работы ОВМ ОП № 32 МО МВД России «Краснотурьинский»:</w:t>
      </w:r>
    </w:p>
    <w:p w:rsidR="007405C9" w:rsidRPr="001C0A46" w:rsidRDefault="00AC62F7" w:rsidP="00AC62F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A46">
        <w:rPr>
          <w:rFonts w:ascii="Times New Roman" w:hAnsi="Times New Roman" w:cs="Times New Roman"/>
          <w:sz w:val="27"/>
          <w:szCs w:val="27"/>
        </w:rPr>
        <w:t>г. Карпинск ул. Луначарского д. 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Style w:val="FontStyle11"/>
                <w:sz w:val="27"/>
                <w:szCs w:val="27"/>
              </w:rPr>
              <w:t>Понедельник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 09.00 до 18.00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Style w:val="FontStyle11"/>
                <w:sz w:val="27"/>
                <w:szCs w:val="27"/>
              </w:rPr>
              <w:t>Вторник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 09.00 до 18.00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Style w:val="FontStyle11"/>
                <w:sz w:val="27"/>
                <w:szCs w:val="27"/>
              </w:rPr>
              <w:t>Среда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 09.00 до 18.00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Style w:val="FontStyle11"/>
                <w:sz w:val="27"/>
                <w:szCs w:val="27"/>
              </w:rPr>
              <w:t>Четверг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Fonts w:ascii="Times New Roman" w:hAnsi="Times New Roman"/>
                <w:sz w:val="27"/>
                <w:szCs w:val="27"/>
              </w:rPr>
              <w:t>с 09.00 до 18.00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Style w:val="FontStyle11"/>
                <w:sz w:val="27"/>
                <w:szCs w:val="27"/>
              </w:rPr>
              <w:t>Пятница</w:t>
            </w:r>
          </w:p>
        </w:tc>
        <w:tc>
          <w:tcPr>
            <w:tcW w:w="4927" w:type="dxa"/>
          </w:tcPr>
          <w:p w:rsidR="007405C9" w:rsidRPr="001C0A46" w:rsidRDefault="007405C9" w:rsidP="00192CD7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Style w:val="FontStyle11"/>
                <w:sz w:val="27"/>
                <w:szCs w:val="27"/>
              </w:rPr>
              <w:t>с 09.00 до 1</w:t>
            </w:r>
            <w:r w:rsidR="00192CD7" w:rsidRPr="001C0A46">
              <w:rPr>
                <w:rStyle w:val="FontStyle11"/>
                <w:sz w:val="27"/>
                <w:szCs w:val="27"/>
              </w:rPr>
              <w:t>6</w:t>
            </w:r>
            <w:r w:rsidRPr="001C0A46">
              <w:rPr>
                <w:rStyle w:val="FontStyle11"/>
                <w:sz w:val="27"/>
                <w:szCs w:val="27"/>
              </w:rPr>
              <w:t>.45</w:t>
            </w:r>
          </w:p>
        </w:tc>
      </w:tr>
      <w:tr w:rsidR="007405C9" w:rsidRPr="001C0A46" w:rsidTr="00845B5A"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Style w:val="FontStyle11"/>
                <w:sz w:val="27"/>
                <w:szCs w:val="27"/>
              </w:rPr>
              <w:t>Контактные телефоны:</w:t>
            </w:r>
          </w:p>
        </w:tc>
        <w:tc>
          <w:tcPr>
            <w:tcW w:w="4927" w:type="dxa"/>
          </w:tcPr>
          <w:p w:rsidR="007405C9" w:rsidRPr="001C0A46" w:rsidRDefault="007405C9" w:rsidP="007405C9">
            <w:pPr>
              <w:rPr>
                <w:rFonts w:ascii="Times New Roman" w:hAnsi="Times New Roman"/>
                <w:sz w:val="27"/>
                <w:szCs w:val="27"/>
              </w:rPr>
            </w:pPr>
            <w:r w:rsidRPr="001C0A46">
              <w:rPr>
                <w:rStyle w:val="FontStyle11"/>
                <w:sz w:val="27"/>
                <w:szCs w:val="27"/>
              </w:rPr>
              <w:t>(343 83) 3-44-64; (343 83) 3-40-90</w:t>
            </w:r>
          </w:p>
        </w:tc>
      </w:tr>
    </w:tbl>
    <w:p w:rsidR="007405C9" w:rsidRDefault="007405C9" w:rsidP="007405C9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B7A2B" w:rsidRPr="008B7A2B" w:rsidRDefault="008B7A2B" w:rsidP="007405C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8B7A2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ОВМ МО МВД России «Краснотурьинский»</w:t>
      </w:r>
    </w:p>
    <w:sectPr w:rsidR="008B7A2B" w:rsidRPr="008B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9"/>
    <w:rsid w:val="00192CD7"/>
    <w:rsid w:val="001C0A46"/>
    <w:rsid w:val="00333EDB"/>
    <w:rsid w:val="007405C9"/>
    <w:rsid w:val="008B7A2B"/>
    <w:rsid w:val="00AC62F7"/>
    <w:rsid w:val="00AD62D7"/>
    <w:rsid w:val="00E2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9B584-966F-43D2-9066-188D67A3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7405C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7405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ngratckova</dc:creator>
  <cp:lastModifiedBy>USER</cp:lastModifiedBy>
  <cp:revision>3</cp:revision>
  <cp:lastPrinted>2022-09-11T09:02:00Z</cp:lastPrinted>
  <dcterms:created xsi:type="dcterms:W3CDTF">2022-09-13T12:34:00Z</dcterms:created>
  <dcterms:modified xsi:type="dcterms:W3CDTF">2022-09-14T03:28:00Z</dcterms:modified>
</cp:coreProperties>
</file>