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57FF" w:rsidRPr="00051CC6" w:rsidRDefault="00722D59" w:rsidP="001757FF">
      <w:pPr>
        <w:jc w:val="center"/>
        <w:rPr>
          <w:bCs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>К проекту постановления</w:t>
      </w:r>
      <w:proofErr w:type="gramStart"/>
      <w:r w:rsidRPr="0026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C66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="003C5C66">
        <w:rPr>
          <w:rFonts w:ascii="Times New Roman" w:hAnsi="Times New Roman" w:cs="Times New Roman"/>
          <w:bCs/>
          <w:i/>
          <w:sz w:val="28"/>
          <w:szCs w:val="28"/>
        </w:rPr>
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 </w:t>
      </w:r>
      <w:r w:rsidR="00A713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C6246" w:rsidRPr="00EC6246" w:rsidRDefault="00EC6246" w:rsidP="00051C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  <w:r w:rsidR="00BB0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6ADB" w:rsidRPr="006A11A6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6A11A6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3B313C" w:rsidRPr="003B313C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(далее — НТО)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5A21" w:rsidRPr="008B3A4F" w:rsidRDefault="00335A21" w:rsidP="00335A21">
      <w:pPr>
        <w:jc w:val="both"/>
        <w:rPr>
          <w:rFonts w:ascii="Times New Roman" w:hAnsi="Times New Roman" w:cs="Times New Roman"/>
          <w:sz w:val="28"/>
          <w:szCs w:val="28"/>
        </w:rPr>
      </w:pPr>
      <w:r w:rsidRPr="00335A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4F" w:rsidRPr="008B3A4F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6 и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proofErr w:type="gramStart"/>
      <w:r w:rsidR="008B3A4F" w:rsidRPr="008B3A4F">
        <w:rPr>
          <w:rFonts w:ascii="Times New Roman" w:hAnsi="Times New Roman" w:cs="Times New Roman"/>
          <w:sz w:val="28"/>
          <w:szCs w:val="28"/>
        </w:rPr>
        <w:t>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 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</w:t>
      </w:r>
      <w:proofErr w:type="gramEnd"/>
      <w:r w:rsidR="008B3A4F" w:rsidRPr="008B3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A4F" w:rsidRPr="008B3A4F">
        <w:rPr>
          <w:rFonts w:ascii="Times New Roman" w:hAnsi="Times New Roman" w:cs="Times New Roman"/>
          <w:sz w:val="28"/>
          <w:szCs w:val="28"/>
        </w:rPr>
        <w:t xml:space="preserve">объектов на территории Свердловской области, утвержденный Постановлением Правительства Свердловской области от 14.03.2019 № 164-ПП», Постановления Правительства Свердловской области от 06.02.2020 года № 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 руководствуясь Уставом Волчанского городского округа, </w:t>
      </w:r>
      <w:r w:rsidR="008B3A4F" w:rsidRPr="008B3A4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Решением </w:t>
      </w:r>
      <w:proofErr w:type="spellStart"/>
      <w:r w:rsidR="008B3A4F" w:rsidRPr="008B3A4F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8B3A4F" w:rsidRPr="008B3A4F">
        <w:rPr>
          <w:rFonts w:ascii="Times New Roman" w:hAnsi="Times New Roman" w:cs="Times New Roman"/>
          <w:sz w:val="28"/>
          <w:szCs w:val="28"/>
        </w:rPr>
        <w:t xml:space="preserve"> городской Думы от 09.06.2005 года № 100,</w:t>
      </w:r>
      <w:proofErr w:type="gramEnd"/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DB0F3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предприниматели, 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 и физические лица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5046" w:rsidRPr="00EB0339" w:rsidRDefault="004E71E8" w:rsidP="003B31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3B31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 под НТО, </w:t>
      </w:r>
      <w:r w:rsidR="003B313C" w:rsidRPr="003B31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 w:rsidR="00DB0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08376B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Март 2020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330A"/>
    <w:rsid w:val="00046A09"/>
    <w:rsid w:val="00050C86"/>
    <w:rsid w:val="00051CC6"/>
    <w:rsid w:val="00052587"/>
    <w:rsid w:val="0008376B"/>
    <w:rsid w:val="000D2B13"/>
    <w:rsid w:val="00165984"/>
    <w:rsid w:val="001757FF"/>
    <w:rsid w:val="00260FD3"/>
    <w:rsid w:val="00266ADB"/>
    <w:rsid w:val="003133A6"/>
    <w:rsid w:val="00335A21"/>
    <w:rsid w:val="003A160D"/>
    <w:rsid w:val="003B313C"/>
    <w:rsid w:val="003C5C66"/>
    <w:rsid w:val="00487585"/>
    <w:rsid w:val="004E71E8"/>
    <w:rsid w:val="00501214"/>
    <w:rsid w:val="00556CD6"/>
    <w:rsid w:val="00593740"/>
    <w:rsid w:val="005F5549"/>
    <w:rsid w:val="00631635"/>
    <w:rsid w:val="00650813"/>
    <w:rsid w:val="0068664A"/>
    <w:rsid w:val="006A11A6"/>
    <w:rsid w:val="006B023C"/>
    <w:rsid w:val="006B2D41"/>
    <w:rsid w:val="006B74D3"/>
    <w:rsid w:val="00722D59"/>
    <w:rsid w:val="008742B8"/>
    <w:rsid w:val="008B2746"/>
    <w:rsid w:val="008B3A4F"/>
    <w:rsid w:val="008E0781"/>
    <w:rsid w:val="009324EA"/>
    <w:rsid w:val="00955046"/>
    <w:rsid w:val="00A06223"/>
    <w:rsid w:val="00A349F7"/>
    <w:rsid w:val="00A418B5"/>
    <w:rsid w:val="00A55C0E"/>
    <w:rsid w:val="00A7134B"/>
    <w:rsid w:val="00AD1073"/>
    <w:rsid w:val="00AF3777"/>
    <w:rsid w:val="00B41862"/>
    <w:rsid w:val="00BB043F"/>
    <w:rsid w:val="00C55734"/>
    <w:rsid w:val="00C5733B"/>
    <w:rsid w:val="00C92A82"/>
    <w:rsid w:val="00C93F2E"/>
    <w:rsid w:val="00CA7551"/>
    <w:rsid w:val="00CB6924"/>
    <w:rsid w:val="00CC22A6"/>
    <w:rsid w:val="00D42152"/>
    <w:rsid w:val="00DB0F37"/>
    <w:rsid w:val="00E00547"/>
    <w:rsid w:val="00EB0339"/>
    <w:rsid w:val="00EC6246"/>
    <w:rsid w:val="00ED302D"/>
    <w:rsid w:val="00EE4B26"/>
    <w:rsid w:val="00FA1824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EB033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B033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Daria</cp:lastModifiedBy>
  <cp:revision>35</cp:revision>
  <cp:lastPrinted>2018-07-25T09:41:00Z</cp:lastPrinted>
  <dcterms:created xsi:type="dcterms:W3CDTF">2016-03-30T09:52:00Z</dcterms:created>
  <dcterms:modified xsi:type="dcterms:W3CDTF">2020-04-09T03:36:00Z</dcterms:modified>
</cp:coreProperties>
</file>