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0" w:rsidRPr="00776C7B" w:rsidRDefault="008B02C0" w:rsidP="00A9105A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8B02C0" w:rsidRPr="00776C7B" w:rsidRDefault="008B02C0" w:rsidP="008B02C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76C7B">
        <w:rPr>
          <w:rFonts w:ascii="Times New Roman" w:hAnsi="Times New Roman" w:cs="Times New Roman"/>
          <w:sz w:val="24"/>
          <w:szCs w:val="24"/>
        </w:rPr>
        <w:t xml:space="preserve">                         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02C0" w:rsidRPr="00F71103" w:rsidRDefault="008B02C0" w:rsidP="008B02C0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6C7B">
        <w:rPr>
          <w:rFonts w:ascii="Times New Roman" w:hAnsi="Times New Roman" w:cs="Times New Roman"/>
          <w:sz w:val="24"/>
          <w:szCs w:val="24"/>
        </w:rPr>
        <w:t xml:space="preserve"> </w:t>
      </w:r>
      <w:r w:rsidRPr="00F71103">
        <w:rPr>
          <w:rFonts w:ascii="Times New Roman" w:hAnsi="Times New Roman" w:cs="Times New Roman"/>
        </w:rPr>
        <w:t xml:space="preserve">(должность, ф.и.о. руководителя)                    </w:t>
      </w:r>
    </w:p>
    <w:p w:rsidR="008B02C0" w:rsidRPr="00776C7B" w:rsidRDefault="008B02C0" w:rsidP="008B02C0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76C7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B02C0" w:rsidRPr="00F71103" w:rsidRDefault="008B02C0" w:rsidP="008B02C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F7110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F711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71103">
        <w:rPr>
          <w:rFonts w:ascii="Times New Roman" w:hAnsi="Times New Roman" w:cs="Times New Roman"/>
        </w:rPr>
        <w:t>(ф.и.о., занимаемая должность)</w:t>
      </w:r>
    </w:p>
    <w:p w:rsidR="008B02C0" w:rsidRPr="00776C7B" w:rsidRDefault="008B02C0" w:rsidP="008B0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2C0" w:rsidRPr="007E17B3" w:rsidRDefault="008B02C0" w:rsidP="008B02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7B3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8B02C0" w:rsidRPr="00776C7B" w:rsidRDefault="008B02C0" w:rsidP="008B0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2C0" w:rsidRPr="00776C7B" w:rsidRDefault="008B02C0" w:rsidP="008B0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B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76C7B">
        <w:rPr>
          <w:rFonts w:ascii="Times New Roman" w:hAnsi="Times New Roman" w:cs="Times New Roman"/>
          <w:sz w:val="24"/>
          <w:szCs w:val="24"/>
        </w:rPr>
        <w:t>________</w:t>
      </w:r>
    </w:p>
    <w:p w:rsidR="008B02C0" w:rsidRPr="00BB1ADC" w:rsidRDefault="008B02C0" w:rsidP="008B02C0">
      <w:pPr>
        <w:pStyle w:val="ConsPlusNonformat"/>
        <w:jc w:val="both"/>
        <w:rPr>
          <w:rFonts w:ascii="Times New Roman" w:hAnsi="Times New Roman" w:cs="Times New Roman"/>
        </w:rPr>
      </w:pPr>
      <w:r w:rsidRPr="00776C7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B1ADC">
        <w:rPr>
          <w:rFonts w:ascii="Times New Roman" w:hAnsi="Times New Roman" w:cs="Times New Roman"/>
        </w:rPr>
        <w:t>(дата получения)</w:t>
      </w:r>
    </w:p>
    <w:p w:rsidR="008B02C0" w:rsidRPr="00776C7B" w:rsidRDefault="008B02C0" w:rsidP="008B0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B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776C7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76C7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76C7B">
        <w:rPr>
          <w:rFonts w:ascii="Times New Roman" w:hAnsi="Times New Roman" w:cs="Times New Roman"/>
          <w:sz w:val="24"/>
          <w:szCs w:val="24"/>
        </w:rPr>
        <w:t>) на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76C7B">
        <w:rPr>
          <w:rFonts w:ascii="Times New Roman" w:hAnsi="Times New Roman" w:cs="Times New Roman"/>
          <w:sz w:val="24"/>
          <w:szCs w:val="24"/>
        </w:rPr>
        <w:t>_______</w:t>
      </w:r>
    </w:p>
    <w:p w:rsidR="008B02C0" w:rsidRDefault="008B02C0" w:rsidP="008B02C0">
      <w:pPr>
        <w:pStyle w:val="ConsPlusNonformat"/>
        <w:jc w:val="both"/>
        <w:rPr>
          <w:rFonts w:ascii="Times New Roman" w:hAnsi="Times New Roman" w:cs="Times New Roman"/>
        </w:rPr>
      </w:pPr>
      <w:r w:rsidRPr="00BB1AD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BB1ADC">
        <w:rPr>
          <w:rFonts w:ascii="Times New Roman" w:hAnsi="Times New Roman" w:cs="Times New Roman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</w:t>
      </w:r>
      <w:r w:rsidRPr="00BB1ADC">
        <w:rPr>
          <w:rFonts w:ascii="Times New Roman" w:hAnsi="Times New Roman" w:cs="Times New Roman"/>
        </w:rPr>
        <w:t xml:space="preserve">командировки, 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8B02C0" w:rsidRPr="00BB1ADC" w:rsidRDefault="008B02C0" w:rsidP="008B02C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BB1ADC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8B02C0" w:rsidRPr="00776C7B" w:rsidRDefault="008B02C0" w:rsidP="008B0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26"/>
        <w:gridCol w:w="3118"/>
        <w:gridCol w:w="1701"/>
        <w:gridCol w:w="1985"/>
      </w:tblGrid>
      <w:tr w:rsidR="008B02C0" w:rsidRPr="00776C7B" w:rsidTr="00E51A1D">
        <w:tc>
          <w:tcPr>
            <w:tcW w:w="488" w:type="dxa"/>
          </w:tcPr>
          <w:p w:rsidR="008B02C0" w:rsidRDefault="008B02C0" w:rsidP="00E5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B02C0" w:rsidRPr="00776C7B" w:rsidRDefault="008B02C0" w:rsidP="00E5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8B02C0" w:rsidRPr="00776C7B" w:rsidRDefault="008B02C0" w:rsidP="00E5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7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</w:tcPr>
          <w:p w:rsidR="008B02C0" w:rsidRDefault="008B02C0" w:rsidP="00E5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8B02C0" w:rsidRPr="00776C7B" w:rsidRDefault="008B02C0" w:rsidP="00E5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7B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8B02C0" w:rsidRPr="00776C7B" w:rsidRDefault="008B02C0" w:rsidP="00E5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7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5" w:type="dxa"/>
          </w:tcPr>
          <w:p w:rsidR="008B02C0" w:rsidRPr="00776C7B" w:rsidRDefault="008B02C0" w:rsidP="00E5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7B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Pr="00F7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8" w:history="1">
              <w:r w:rsidRPr="00F7110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8B02C0" w:rsidRPr="00776C7B" w:rsidTr="00E51A1D">
        <w:trPr>
          <w:trHeight w:val="212"/>
        </w:trPr>
        <w:tc>
          <w:tcPr>
            <w:tcW w:w="488" w:type="dxa"/>
          </w:tcPr>
          <w:p w:rsidR="008B02C0" w:rsidRPr="00776C7B" w:rsidRDefault="008B02C0" w:rsidP="00E5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C0" w:rsidRPr="00776C7B" w:rsidTr="00E51A1D">
        <w:trPr>
          <w:trHeight w:val="162"/>
        </w:trPr>
        <w:tc>
          <w:tcPr>
            <w:tcW w:w="488" w:type="dxa"/>
          </w:tcPr>
          <w:p w:rsidR="008B02C0" w:rsidRPr="00776C7B" w:rsidRDefault="008B02C0" w:rsidP="00E51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C0" w:rsidRPr="00776C7B" w:rsidTr="00E51A1D">
        <w:tc>
          <w:tcPr>
            <w:tcW w:w="488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C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2C0" w:rsidRPr="00776C7B" w:rsidRDefault="008B02C0" w:rsidP="00E51A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C0" w:rsidRPr="00334B36" w:rsidRDefault="008B02C0" w:rsidP="008B02C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34B36">
        <w:rPr>
          <w:rFonts w:ascii="Times New Roman" w:hAnsi="Times New Roman" w:cs="Times New Roman"/>
          <w:sz w:val="20"/>
        </w:rPr>
        <w:t>* Заполняется при наличии документов, подтверждающих стоимость подарка.</w:t>
      </w:r>
    </w:p>
    <w:p w:rsidR="008B02C0" w:rsidRDefault="008B02C0" w:rsidP="008B0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2C0" w:rsidRPr="00776C7B" w:rsidRDefault="008B02C0" w:rsidP="008B0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2C0" w:rsidRPr="00776C7B" w:rsidRDefault="008B02C0" w:rsidP="008B0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B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8B02C0" w:rsidRPr="00F71103" w:rsidRDefault="008B02C0" w:rsidP="008B02C0">
      <w:pPr>
        <w:pStyle w:val="ConsPlusNonformat"/>
        <w:jc w:val="both"/>
        <w:rPr>
          <w:rFonts w:ascii="Times New Roman" w:hAnsi="Times New Roman" w:cs="Times New Roman"/>
        </w:rPr>
      </w:pPr>
      <w:r w:rsidRPr="00776C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1103">
        <w:rPr>
          <w:rFonts w:ascii="Times New Roman" w:hAnsi="Times New Roman" w:cs="Times New Roman"/>
        </w:rPr>
        <w:t>(наименование документа)</w:t>
      </w:r>
    </w:p>
    <w:p w:rsidR="008B02C0" w:rsidRPr="00F71103" w:rsidRDefault="008B02C0" w:rsidP="008B02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02C0" w:rsidRPr="00776C7B" w:rsidRDefault="008B02C0" w:rsidP="008B0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B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8B02C0" w:rsidRPr="00776C7B" w:rsidRDefault="008B02C0" w:rsidP="008B0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B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8B02C0" w:rsidRPr="00F71103" w:rsidRDefault="008B02C0" w:rsidP="008B02C0">
      <w:pPr>
        <w:pStyle w:val="ConsPlusNonformat"/>
        <w:jc w:val="both"/>
        <w:rPr>
          <w:rFonts w:ascii="Times New Roman" w:hAnsi="Times New Roman" w:cs="Times New Roman"/>
        </w:rPr>
      </w:pPr>
      <w:r w:rsidRPr="00776C7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6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C7B">
        <w:rPr>
          <w:rFonts w:ascii="Times New Roman" w:hAnsi="Times New Roman" w:cs="Times New Roman"/>
          <w:sz w:val="24"/>
          <w:szCs w:val="24"/>
        </w:rPr>
        <w:t xml:space="preserve"> </w:t>
      </w:r>
      <w:r w:rsidRPr="00F71103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</w:t>
      </w:r>
      <w:r w:rsidRPr="00F71103">
        <w:rPr>
          <w:rFonts w:ascii="Times New Roman" w:hAnsi="Times New Roman" w:cs="Times New Roman"/>
        </w:rPr>
        <w:t>(расшифровка подписи)</w:t>
      </w:r>
    </w:p>
    <w:p w:rsidR="008B02C0" w:rsidRPr="00F71103" w:rsidRDefault="008B02C0" w:rsidP="008B02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02C0" w:rsidRPr="00776C7B" w:rsidRDefault="008B02C0" w:rsidP="008B0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B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8B02C0" w:rsidRPr="00776C7B" w:rsidRDefault="008B02C0" w:rsidP="008B0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B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8B02C0" w:rsidRPr="00F71103" w:rsidRDefault="008B02C0" w:rsidP="008B02C0">
      <w:pPr>
        <w:pStyle w:val="ConsPlusNonformat"/>
        <w:jc w:val="both"/>
        <w:rPr>
          <w:rFonts w:ascii="Times New Roman" w:hAnsi="Times New Roman" w:cs="Times New Roman"/>
        </w:rPr>
      </w:pPr>
      <w:r w:rsidRPr="00F7110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71103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</w:t>
      </w:r>
      <w:r w:rsidRPr="00F71103">
        <w:rPr>
          <w:rFonts w:ascii="Times New Roman" w:hAnsi="Times New Roman" w:cs="Times New Roman"/>
        </w:rPr>
        <w:t xml:space="preserve"> (расшифровка подписи)</w:t>
      </w:r>
    </w:p>
    <w:p w:rsidR="008B02C0" w:rsidRPr="00776C7B" w:rsidRDefault="008B02C0" w:rsidP="008B0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2C0" w:rsidRPr="00776C7B" w:rsidRDefault="008B02C0" w:rsidP="008B0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6C7B">
        <w:rPr>
          <w:rFonts w:ascii="Times New Roman" w:hAnsi="Times New Roman" w:cs="Times New Roman"/>
          <w:sz w:val="24"/>
          <w:szCs w:val="24"/>
        </w:rPr>
        <w:t>Регистрационный номер в журнале рег</w:t>
      </w:r>
      <w:r>
        <w:rPr>
          <w:rFonts w:ascii="Times New Roman" w:hAnsi="Times New Roman" w:cs="Times New Roman"/>
          <w:sz w:val="24"/>
          <w:szCs w:val="24"/>
        </w:rPr>
        <w:t xml:space="preserve">истрации уведомлений ________"__" </w:t>
      </w:r>
      <w:r w:rsidRPr="00776C7B">
        <w:rPr>
          <w:rFonts w:ascii="Times New Roman" w:hAnsi="Times New Roman" w:cs="Times New Roman"/>
          <w:sz w:val="24"/>
          <w:szCs w:val="24"/>
        </w:rPr>
        <w:t>______ 20__ г.</w:t>
      </w:r>
    </w:p>
    <w:p w:rsidR="00AB7C15" w:rsidRDefault="00AB7C15"/>
    <w:sectPr w:rsidR="00AB7C15" w:rsidSect="00AB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C0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17EA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2C0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05A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6CF7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0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2020-04-23T16:46:00Z</dcterms:created>
  <dcterms:modified xsi:type="dcterms:W3CDTF">2020-08-31T06:41:00Z</dcterms:modified>
</cp:coreProperties>
</file>