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16.03.2021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</w:rPr>
        <w:t>102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18,19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</w:rPr>
        <w:t>16.03.2021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102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16.03.2021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102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1040" cy="474853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20" cy="474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1pt;height:373.8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LibreOffice/6.4.5.2$Windows_X86_64 LibreOffice_project/a726b36747cf2001e06b58ad5db1aa3a9a1872d6</Application>
  <Pages>4</Pages>
  <Words>371</Words>
  <Characters>2421</Characters>
  <CharactersWithSpaces>2903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2021-03-16T12:07:05Z</cp:lastPrinted>
  <dcterms:modified xsi:type="dcterms:W3CDTF">2021-03-17T09:51:45Z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