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0" w:rsidRDefault="008F7EB0" w:rsidP="008F7EB0">
      <w:pPr>
        <w:pStyle w:val="ConsPlusNonformat"/>
        <w:tabs>
          <w:tab w:val="left" w:pos="10206"/>
        </w:tabs>
        <w:ind w:left="10206" w:right="851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Приложение N 1                                   </w:t>
      </w:r>
    </w:p>
    <w:p w:rsidR="008F7EB0" w:rsidRPr="008F7EB0" w:rsidRDefault="008F7EB0" w:rsidP="008F7EB0">
      <w:pPr>
        <w:pStyle w:val="ConsPlusNonformat"/>
        <w:tabs>
          <w:tab w:val="left" w:pos="10206"/>
        </w:tabs>
        <w:ind w:left="10206" w:right="851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>к Порядку                                      ведения реестров некоммерческих                                                      организаций, которым                                             предоставлены отдельные меры                                                государственной поддержки                                                  в Свердловской области</w:t>
      </w:r>
    </w:p>
    <w:p w:rsidR="008F7EB0" w:rsidRPr="008F7EB0" w:rsidRDefault="008F7EB0" w:rsidP="008F7EB0">
      <w:pPr>
        <w:pStyle w:val="ConsPlusNormal"/>
        <w:tabs>
          <w:tab w:val="left" w:pos="10206"/>
        </w:tabs>
        <w:ind w:left="10206" w:right="-31"/>
        <w:jc w:val="both"/>
        <w:rPr>
          <w:rFonts w:ascii="Times New Roman" w:hAnsi="Times New Roman" w:cs="Times New Roman"/>
        </w:rPr>
      </w:pP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bookmarkStart w:id="0" w:name="P92"/>
      <w:bookmarkEnd w:id="0"/>
      <w:r w:rsidRPr="008F7EB0">
        <w:rPr>
          <w:rFonts w:ascii="Times New Roman" w:hAnsi="Times New Roman" w:cs="Times New Roman"/>
        </w:rPr>
        <w:t>РЕЕСТР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>СОЦИАЛЬНО ОРИЕНТИРОВАННЫХ НЕКОММЕРЧЕСКИХ ОРГАНИЗАЦИЙ -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ПОЛУЧАТЕЛЕЙ </w:t>
      </w:r>
      <w:r w:rsidR="00CD3462">
        <w:rPr>
          <w:rFonts w:ascii="Times New Roman" w:hAnsi="Times New Roman" w:cs="Times New Roman"/>
        </w:rPr>
        <w:t>МУНИЦИПАЛЬНОЙ</w:t>
      </w:r>
      <w:r w:rsidRPr="008F7EB0">
        <w:rPr>
          <w:rFonts w:ascii="Times New Roman" w:hAnsi="Times New Roman" w:cs="Times New Roman"/>
        </w:rPr>
        <w:t xml:space="preserve"> ПОДДЕРЖКИ В </w:t>
      </w:r>
      <w:r w:rsidR="00CD3462">
        <w:rPr>
          <w:rFonts w:ascii="Times New Roman" w:hAnsi="Times New Roman" w:cs="Times New Roman"/>
        </w:rPr>
        <w:t>ВОЛЧАНСКОМ ГОРОДСКОМ ОКРУГЕ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В </w:t>
      </w:r>
      <w:r w:rsidR="00CD3462">
        <w:rPr>
          <w:rFonts w:ascii="Times New Roman" w:hAnsi="Times New Roman" w:cs="Times New Roman"/>
        </w:rPr>
        <w:t>2016</w:t>
      </w:r>
      <w:r w:rsidRPr="008F7EB0">
        <w:rPr>
          <w:rFonts w:ascii="Times New Roman" w:hAnsi="Times New Roman" w:cs="Times New Roman"/>
        </w:rPr>
        <w:t xml:space="preserve"> ГОДУ</w:t>
      </w:r>
    </w:p>
    <w:p w:rsidR="008F7EB0" w:rsidRPr="008F7EB0" w:rsidRDefault="008F7E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563"/>
        <w:gridCol w:w="709"/>
        <w:gridCol w:w="1843"/>
        <w:gridCol w:w="1984"/>
        <w:gridCol w:w="1701"/>
        <w:gridCol w:w="850"/>
        <w:gridCol w:w="709"/>
        <w:gridCol w:w="1032"/>
        <w:gridCol w:w="1032"/>
        <w:gridCol w:w="1032"/>
        <w:gridCol w:w="1548"/>
        <w:gridCol w:w="1309"/>
      </w:tblGrid>
      <w:tr w:rsidR="008F7EB0" w:rsidRPr="008F7EB0" w:rsidTr="008B287D">
        <w:trPr>
          <w:trHeight w:val="171"/>
          <w:tblHeader/>
        </w:trPr>
        <w:tc>
          <w:tcPr>
            <w:tcW w:w="993" w:type="dxa"/>
            <w:gridSpan w:val="2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Реквизиты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реестровой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записи</w:t>
            </w:r>
          </w:p>
        </w:tc>
        <w:tc>
          <w:tcPr>
            <w:tcW w:w="709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Дата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принятия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решения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 оказании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или 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прекращении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оказания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7087" w:type="dxa"/>
            <w:gridSpan w:val="5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Сведения о социально ориентированных некоммерческих организациях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 xml:space="preserve">- </w:t>
            </w: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получателях</w:t>
            </w:r>
            <w:proofErr w:type="gramEnd"/>
            <w:r w:rsidRPr="008F7EB0">
              <w:rPr>
                <w:rFonts w:ascii="Times New Roman" w:hAnsi="Times New Roman" w:cs="Times New Roman"/>
                <w:sz w:val="14"/>
              </w:rPr>
              <w:t xml:space="preserve"> государственной поддержки в Свердловской области</w:t>
            </w:r>
          </w:p>
        </w:tc>
        <w:tc>
          <w:tcPr>
            <w:tcW w:w="3096" w:type="dxa"/>
            <w:gridSpan w:val="3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 xml:space="preserve">Сведения о </w:t>
            </w: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предоставленной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 поддержке</w:t>
            </w:r>
          </w:p>
        </w:tc>
        <w:tc>
          <w:tcPr>
            <w:tcW w:w="1548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Сведения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 использовании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социально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ориентированными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организациями -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получателями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предоставленных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мер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309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Информация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(если имеется)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 нарушениях,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допущенных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социально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ориентированными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организациями,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получившими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поддержку,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 том числе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 нецелевом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использовании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предоставленных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средств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имущества</w:t>
            </w:r>
          </w:p>
        </w:tc>
      </w:tr>
      <w:tr w:rsidR="008F7EB0" w:rsidRPr="008F7EB0" w:rsidTr="008B287D">
        <w:trPr>
          <w:trHeight w:val="171"/>
          <w:tblHeader/>
        </w:trPr>
        <w:tc>
          <w:tcPr>
            <w:tcW w:w="43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N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</w:t>
            </w:r>
            <w:proofErr w:type="gramEnd"/>
            <w:r w:rsidRPr="008F7EB0">
              <w:rPr>
                <w:rFonts w:ascii="Times New Roman" w:hAnsi="Times New Roman" w:cs="Times New Roman"/>
                <w:sz w:val="14"/>
              </w:rPr>
              <w:t>/п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дата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включения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 реестр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полное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(если имеется)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сокращенное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наименование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постоянно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действующего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название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почтовый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электронный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адреса,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контактные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телефоны,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факс,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фамилия,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имя,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отчество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руководителя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основной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регистрационный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номер записи 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регистрации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юридического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лица (ОГРН)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Идентифи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кационный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номер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налогопла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тельщика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Виды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деятель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ности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некоммер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ческой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организа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ции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вид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объем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(размер)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тыс.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рублей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срок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оказания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548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B0" w:rsidRPr="008F7EB0" w:rsidTr="008B287D">
        <w:trPr>
          <w:trHeight w:val="171"/>
          <w:tblHeader/>
        </w:trPr>
        <w:tc>
          <w:tcPr>
            <w:tcW w:w="43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13</w:t>
            </w:r>
          </w:p>
        </w:tc>
      </w:tr>
      <w:tr w:rsidR="008B287D" w:rsidRPr="000F0EEC" w:rsidTr="00365D62">
        <w:trPr>
          <w:trHeight w:val="171"/>
        </w:trPr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Отраднов Ким </w:t>
            </w:r>
            <w:proofErr w:type="spellStart"/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Филаретович</w:t>
            </w:r>
            <w:proofErr w:type="spellEnd"/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, рабочий телефон: (834383) 5-94-59, домашний телефон: (834383) 5-92-69, мобильный телефон:        8950-642-17-94</w:t>
            </w:r>
          </w:p>
          <w:p w:rsidR="008B287D" w:rsidRPr="000F0EEC" w:rsidRDefault="008B287D" w:rsidP="000F0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0F0EEC">
                <w:rPr>
                  <w:rFonts w:ascii="Times New Roman" w:hAnsi="Times New Roman" w:cs="Times New Roman"/>
                  <w:sz w:val="18"/>
                  <w:szCs w:val="18"/>
                </w:rPr>
                <w:t>vch-so-veteran@mail.ru</w:t>
              </w:r>
            </w:hyperlink>
          </w:p>
          <w:p w:rsidR="008B287D" w:rsidRPr="000F0EEC" w:rsidRDefault="008B287D" w:rsidP="000F0EE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Волчанск, ул. Карпинского 21-12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EA74FC" w:rsidRDefault="008B287D" w:rsidP="00EA74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Структурное подразделение некоммерческой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 w:val="restart"/>
            <w:tcBorders>
              <w:top w:val="nil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904C1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47,725</w:t>
            </w:r>
          </w:p>
        </w:tc>
        <w:tc>
          <w:tcPr>
            <w:tcW w:w="1032" w:type="dxa"/>
            <w:vMerge w:val="restart"/>
            <w:tcBorders>
              <w:top w:val="nil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Проведение мероприятий: </w:t>
            </w:r>
            <w:r w:rsidRPr="008B287D">
              <w:rPr>
                <w:rFonts w:ascii="Times New Roman" w:hAnsi="Times New Roman" w:cs="Times New Roman"/>
                <w:lang w:eastAsia="en-US" w:bidi="en-US"/>
              </w:rPr>
              <w:t>День пенсионера, День пожилого человека, День Победы, Юбилейные даты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7D" w:rsidRPr="008B287D" w:rsidTr="00365D62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</w:t>
            </w:r>
            <w:r w:rsidRPr="008B2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общественная организация «Дети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lastRenderedPageBreak/>
              <w:t>Микуров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Виктор </w:t>
            </w:r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lastRenderedPageBreak/>
              <w:t xml:space="preserve">Дмитриевич, мобильный телефон: </w:t>
            </w:r>
          </w:p>
          <w:p w:rsidR="008B287D" w:rsidRPr="008B287D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8904-985-53-02, домашний адрес: г. Волчанск, ул. </w:t>
            </w:r>
            <w:proofErr w:type="gramStart"/>
            <w:r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Социалистическая</w:t>
            </w:r>
            <w:proofErr w:type="gramEnd"/>
            <w:r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11а-2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287D" w:rsidRPr="008B287D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22">
              <w:rPr>
                <w:rFonts w:ascii="Times New Roman" w:hAnsi="Times New Roman" w:cs="Times New Roman"/>
              </w:rPr>
              <w:t>Местная мусульманская религиозная организация «</w:t>
            </w:r>
            <w:proofErr w:type="spellStart"/>
            <w:r w:rsidRPr="00DD4C22">
              <w:rPr>
                <w:rFonts w:ascii="Times New Roman" w:hAnsi="Times New Roman" w:cs="Times New Roman"/>
              </w:rPr>
              <w:t>Махаля</w:t>
            </w:r>
            <w:proofErr w:type="spellEnd"/>
            <w:r w:rsidRPr="00DD4C22">
              <w:rPr>
                <w:rFonts w:ascii="Times New Roman" w:hAnsi="Times New Roman" w:cs="Times New Roman"/>
              </w:rPr>
              <w:t>» г. Волчанска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Сафин </w:t>
            </w: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Накип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Мустафович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, домашний телефон: (834383) </w:t>
            </w:r>
          </w:p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5-95-33, мобильный телефон: 89521336458, домашний адрес ул. </w:t>
            </w:r>
            <w:proofErr w:type="gramStart"/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 7а-21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904C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Национальный татаро-башкирский праздник «Сабантуй»,</w:t>
            </w:r>
          </w:p>
          <w:p w:rsidR="008B287D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Ритуал – Намаз, Курбан-Байрам, Рождение Пророка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Волчанская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общественная организация инвалидов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Вологдина Лариса Николаевна, домашний адрес: г. Волчанск, ул. Стахановская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032" w:type="dxa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8904C1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>Всемирный день инвалидов, День матери, Проект для лиц с ограниченными возможностями для детей «Играйте на здоровье», декада инвалидов (Фестиваль «От сердца к сердцу»), новогодний огонек.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Немецкое общество  «Возрождение»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Рйбандт</w:t>
            </w:r>
            <w:proofErr w:type="spellEnd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Эрна Александровна, домашний адрес: г. Волчанск,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Стахановская</w:t>
            </w:r>
            <w:proofErr w:type="gram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13-1, сотовый телефон: 89521322879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 w:val="restart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032" w:type="dxa"/>
            <w:vMerge w:val="restart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8904C1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>Католическое Рождество, День памяти жертв политических репрессий, новогоднее мероприятие Рождественские встречи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Общество слепых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Есаулкова</w:t>
            </w:r>
            <w:proofErr w:type="spellEnd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Людмила Семёновна, </w:t>
            </w:r>
          </w:p>
          <w:p w:rsidR="008904C1" w:rsidRPr="008904C1" w:rsidRDefault="008904C1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г. Волчанск, ул. Карпинского 23, </w:t>
            </w: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с.т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.: 89530543949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32" w:type="dxa"/>
            <w:vMerge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8904C1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>Всемирный День инвалидов, Белая трость, декада инвалидов, новогодний огонек. Празднование юбиляров, участие в городских мероприятиях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1A3264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Комитет солдатских матерей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Белозерских Любовь Ивановна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г. Волчанск, ул. </w:t>
            </w:r>
            <w:proofErr w:type="gram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Амбулаторная</w:t>
            </w:r>
            <w:proofErr w:type="gram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6-3, тел. (834383) 5-20-76, </w:t>
            </w: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с.т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.: 89089184325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1A3264" w:rsidP="001A3264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C31745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Общественная организация </w:t>
            </w:r>
            <w:r w:rsidRPr="008904C1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lastRenderedPageBreak/>
              <w:t>участников ликвидации последствий радиационных аварий и катастроф на ЧАЭС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Default="001A326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Юрьевич, тел. 89501908588,</w:t>
            </w:r>
          </w:p>
          <w:p w:rsidR="001A3264" w:rsidRPr="008904C1" w:rsidRDefault="001A326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Домашний адрес: пер. Серова, 4-2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</w:t>
            </w: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средств 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1,95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8904C1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 xml:space="preserve">Праздничное мероприятие, </w:t>
            </w:r>
            <w:r w:rsidRPr="008904C1">
              <w:rPr>
                <w:sz w:val="18"/>
                <w:szCs w:val="18"/>
                <w:lang w:val="ru-RU"/>
              </w:rPr>
              <w:lastRenderedPageBreak/>
              <w:t>посвященное 30-летию со дня катастрофы на Чернобыльской атомной электростанции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7EB0" w:rsidRPr="008904C1" w:rsidRDefault="008F7EB0" w:rsidP="008904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7EB0" w:rsidRPr="008904C1" w:rsidRDefault="008F7EB0" w:rsidP="008904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7EB0" w:rsidRDefault="008F7EB0">
      <w:pPr>
        <w:pStyle w:val="ConsPlusNormal"/>
        <w:ind w:firstLine="540"/>
        <w:jc w:val="both"/>
      </w:pPr>
    </w:p>
    <w:p w:rsidR="008F7EB0" w:rsidRDefault="008F7EB0">
      <w:pPr>
        <w:pStyle w:val="ConsPlusNormal"/>
        <w:ind w:firstLine="540"/>
        <w:jc w:val="both"/>
      </w:pPr>
    </w:p>
    <w:p w:rsidR="008F7EB0" w:rsidRDefault="008F7EB0">
      <w:pPr>
        <w:pStyle w:val="ConsPlusNormal"/>
        <w:ind w:firstLine="540"/>
        <w:jc w:val="both"/>
      </w:pPr>
    </w:p>
    <w:sectPr w:rsidR="008F7EB0" w:rsidSect="008F7EB0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0"/>
    <w:rsid w:val="000D49C4"/>
    <w:rsid w:val="000F0EEC"/>
    <w:rsid w:val="001A3264"/>
    <w:rsid w:val="0020737A"/>
    <w:rsid w:val="007344C2"/>
    <w:rsid w:val="008904C1"/>
    <w:rsid w:val="008B287D"/>
    <w:rsid w:val="008F7EB0"/>
    <w:rsid w:val="00CD3462"/>
    <w:rsid w:val="00E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0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904C1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0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904C1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-so-vete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2017-02-15T08:07:00Z</cp:lastPrinted>
  <dcterms:created xsi:type="dcterms:W3CDTF">2017-02-15T04:44:00Z</dcterms:created>
  <dcterms:modified xsi:type="dcterms:W3CDTF">2017-02-15T08:14:00Z</dcterms:modified>
</cp:coreProperties>
</file>